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2B05" w14:textId="77777777" w:rsidR="004C7CED" w:rsidRPr="001572C4" w:rsidRDefault="004C7CED" w:rsidP="0033360D">
      <w:pPr>
        <w:ind w:hanging="709"/>
        <w:rPr>
          <w:rFonts w:ascii="Times New Roman" w:hAnsi="Times New Roman"/>
          <w:b/>
          <w:u w:val="single"/>
        </w:rPr>
      </w:pPr>
      <w:r w:rsidRPr="001572C4">
        <w:rPr>
          <w:rFonts w:ascii="Times New Roman" w:hAnsi="Times New Roman"/>
          <w:b/>
          <w:u w:val="single"/>
        </w:rPr>
        <w:t xml:space="preserve">EĞİTİMLE İLGİLİ BİLGİLER </w:t>
      </w:r>
    </w:p>
    <w:p w14:paraId="73475427" w14:textId="77777777" w:rsidR="004C7CED" w:rsidRPr="001572C4" w:rsidRDefault="008B76D0" w:rsidP="0033360D">
      <w:pPr>
        <w:ind w:hanging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TARİH</w:t>
      </w:r>
      <w:r w:rsidR="004C7CED" w:rsidRPr="001572C4">
        <w:rPr>
          <w:rFonts w:ascii="Times New Roman" w:hAnsi="Times New Roman"/>
          <w:b/>
        </w:rPr>
        <w:t>:</w:t>
      </w:r>
    </w:p>
    <w:p w14:paraId="12744765" w14:textId="77777777" w:rsidR="004C7CED" w:rsidRPr="001572C4" w:rsidRDefault="008B76D0" w:rsidP="0033360D">
      <w:pPr>
        <w:ind w:hanging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KONUSU</w:t>
      </w:r>
      <w:r w:rsidR="004C7CED" w:rsidRPr="001572C4">
        <w:rPr>
          <w:rFonts w:ascii="Times New Roman" w:hAnsi="Times New Roman"/>
          <w:b/>
        </w:rPr>
        <w:t>:</w:t>
      </w:r>
    </w:p>
    <w:p w14:paraId="11E39E79" w14:textId="77777777" w:rsidR="004C7CED" w:rsidRDefault="004C7CED" w:rsidP="0033360D">
      <w:pPr>
        <w:ind w:left="108" w:hanging="817"/>
        <w:rPr>
          <w:rFonts w:ascii="Times New Roman" w:hAnsi="Times New Roman"/>
          <w:b/>
        </w:rPr>
      </w:pPr>
      <w:r w:rsidRPr="001572C4">
        <w:rPr>
          <w:rFonts w:ascii="Times New Roman" w:hAnsi="Times New Roman"/>
          <w:b/>
        </w:rPr>
        <w:t>EĞİTİMİ VEREN KİŞİ/KURULUŞ:</w:t>
      </w:r>
    </w:p>
    <w:p w14:paraId="644344F2" w14:textId="77777777" w:rsidR="00D87364" w:rsidRDefault="00D87364" w:rsidP="004C7CED">
      <w:pPr>
        <w:ind w:left="108"/>
        <w:rPr>
          <w:rFonts w:ascii="Times New Roman" w:hAnsi="Times New Roman"/>
          <w:b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1134"/>
        <w:gridCol w:w="850"/>
        <w:gridCol w:w="993"/>
        <w:gridCol w:w="1134"/>
        <w:gridCol w:w="1871"/>
      </w:tblGrid>
      <w:tr w:rsidR="004C7CED" w:rsidRPr="00D605C9" w14:paraId="2544E685" w14:textId="77777777" w:rsidTr="0033360D">
        <w:trPr>
          <w:trHeight w:val="416"/>
        </w:trPr>
        <w:tc>
          <w:tcPr>
            <w:tcW w:w="4508" w:type="dxa"/>
            <w:vAlign w:val="center"/>
          </w:tcPr>
          <w:p w14:paraId="03B8F293" w14:textId="77777777" w:rsidR="004C7CED" w:rsidRPr="00D605C9" w:rsidRDefault="007D2408" w:rsidP="009656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05C9">
              <w:rPr>
                <w:rFonts w:ascii="Times New Roman" w:hAnsi="Times New Roman"/>
                <w:b/>
              </w:rPr>
              <w:t>DEĞERLENDİRME KRİTERLERİ</w:t>
            </w:r>
          </w:p>
        </w:tc>
        <w:tc>
          <w:tcPr>
            <w:tcW w:w="5982" w:type="dxa"/>
            <w:gridSpan w:val="5"/>
            <w:vAlign w:val="center"/>
          </w:tcPr>
          <w:p w14:paraId="693EB223" w14:textId="77777777" w:rsidR="004C7CED" w:rsidRPr="00D605C9" w:rsidRDefault="008B76D0" w:rsidP="009656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DEĞERLENDİRME/</w:t>
            </w:r>
            <w:r w:rsidR="004C7CED" w:rsidRPr="00D605C9">
              <w:rPr>
                <w:rFonts w:ascii="Times New Roman" w:hAnsi="Times New Roman"/>
                <w:b/>
              </w:rPr>
              <w:t>PUANLAMA</w:t>
            </w:r>
          </w:p>
        </w:tc>
      </w:tr>
      <w:tr w:rsidR="004C7CED" w:rsidRPr="00D605C9" w14:paraId="398106EF" w14:textId="77777777" w:rsidTr="0033360D">
        <w:trPr>
          <w:trHeight w:val="471"/>
        </w:trPr>
        <w:tc>
          <w:tcPr>
            <w:tcW w:w="4508" w:type="dxa"/>
            <w:vAlign w:val="center"/>
          </w:tcPr>
          <w:p w14:paraId="5F4C552E" w14:textId="77777777" w:rsidR="004C7CED" w:rsidRPr="00D605C9" w:rsidRDefault="004C7CED" w:rsidP="009656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05C9">
              <w:rPr>
                <w:rFonts w:ascii="Times New Roman" w:hAnsi="Times New Roman"/>
                <w:b/>
              </w:rPr>
              <w:t>EĞİTİM</w:t>
            </w:r>
          </w:p>
        </w:tc>
        <w:tc>
          <w:tcPr>
            <w:tcW w:w="1134" w:type="dxa"/>
            <w:vAlign w:val="center"/>
          </w:tcPr>
          <w:p w14:paraId="0E6CAFE3" w14:textId="77777777" w:rsidR="004C7CED" w:rsidRPr="00D605C9" w:rsidRDefault="004C7CED" w:rsidP="009656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05C9">
              <w:rPr>
                <w:rFonts w:ascii="Times New Roman" w:hAnsi="Times New Roman"/>
                <w:b/>
              </w:rPr>
              <w:t>ÇOK İYİ (20)</w:t>
            </w:r>
          </w:p>
        </w:tc>
        <w:tc>
          <w:tcPr>
            <w:tcW w:w="850" w:type="dxa"/>
            <w:vAlign w:val="center"/>
          </w:tcPr>
          <w:p w14:paraId="7AA459B3" w14:textId="77777777" w:rsidR="004C7CED" w:rsidRPr="00D605C9" w:rsidRDefault="004C7CED" w:rsidP="009656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05C9">
              <w:rPr>
                <w:rFonts w:ascii="Times New Roman" w:hAnsi="Times New Roman"/>
                <w:b/>
              </w:rPr>
              <w:t>İYİ</w:t>
            </w:r>
          </w:p>
          <w:p w14:paraId="0E1217C0" w14:textId="77777777" w:rsidR="004C7CED" w:rsidRPr="00D605C9" w:rsidRDefault="004C7CED" w:rsidP="009656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05C9">
              <w:rPr>
                <w:rFonts w:ascii="Times New Roman" w:hAnsi="Times New Roman"/>
                <w:b/>
              </w:rPr>
              <w:t>(15)</w:t>
            </w:r>
          </w:p>
        </w:tc>
        <w:tc>
          <w:tcPr>
            <w:tcW w:w="993" w:type="dxa"/>
            <w:vAlign w:val="center"/>
          </w:tcPr>
          <w:p w14:paraId="6725CDA1" w14:textId="77777777" w:rsidR="004C7CED" w:rsidRPr="00D605C9" w:rsidRDefault="004C7CED" w:rsidP="009656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05C9">
              <w:rPr>
                <w:rFonts w:ascii="Times New Roman" w:hAnsi="Times New Roman"/>
                <w:b/>
              </w:rPr>
              <w:t>ORTA</w:t>
            </w:r>
          </w:p>
          <w:p w14:paraId="304E9220" w14:textId="77777777" w:rsidR="004C7CED" w:rsidRPr="00D605C9" w:rsidRDefault="004C7CED" w:rsidP="009656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05C9">
              <w:rPr>
                <w:rFonts w:ascii="Times New Roman" w:hAnsi="Times New Roman"/>
                <w:b/>
              </w:rPr>
              <w:t>(10)</w:t>
            </w:r>
          </w:p>
        </w:tc>
        <w:tc>
          <w:tcPr>
            <w:tcW w:w="1134" w:type="dxa"/>
            <w:vAlign w:val="center"/>
          </w:tcPr>
          <w:p w14:paraId="51489A09" w14:textId="77777777" w:rsidR="004C7CED" w:rsidRPr="00D605C9" w:rsidRDefault="004C7CED" w:rsidP="009656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05C9">
              <w:rPr>
                <w:rFonts w:ascii="Times New Roman" w:hAnsi="Times New Roman"/>
                <w:b/>
              </w:rPr>
              <w:t>ZAYIF</w:t>
            </w:r>
          </w:p>
          <w:p w14:paraId="694A1EE3" w14:textId="77777777" w:rsidR="004C7CED" w:rsidRPr="00D605C9" w:rsidRDefault="004C7CED" w:rsidP="009656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05C9">
              <w:rPr>
                <w:rFonts w:ascii="Times New Roman" w:hAnsi="Times New Roman"/>
                <w:b/>
              </w:rPr>
              <w:t>(5)</w:t>
            </w:r>
          </w:p>
        </w:tc>
        <w:tc>
          <w:tcPr>
            <w:tcW w:w="1871" w:type="dxa"/>
            <w:vAlign w:val="center"/>
          </w:tcPr>
          <w:p w14:paraId="5B8FDF94" w14:textId="77777777" w:rsidR="004C7CED" w:rsidRPr="00D605C9" w:rsidRDefault="004C7CED" w:rsidP="009656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05C9">
              <w:rPr>
                <w:rFonts w:ascii="Times New Roman" w:hAnsi="Times New Roman"/>
                <w:b/>
              </w:rPr>
              <w:t>ÇOK ZAYIF (0)</w:t>
            </w:r>
          </w:p>
        </w:tc>
      </w:tr>
      <w:tr w:rsidR="004C7CED" w:rsidRPr="00D605C9" w14:paraId="264BC7E4" w14:textId="77777777" w:rsidTr="0033360D">
        <w:trPr>
          <w:trHeight w:val="432"/>
        </w:trPr>
        <w:tc>
          <w:tcPr>
            <w:tcW w:w="4508" w:type="dxa"/>
            <w:vAlign w:val="center"/>
          </w:tcPr>
          <w:p w14:paraId="25F3D452" w14:textId="77777777" w:rsidR="004C7CED" w:rsidRPr="00D605C9" w:rsidRDefault="004C7CED" w:rsidP="009656D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</w:rPr>
            </w:pPr>
            <w:r w:rsidRPr="00D605C9">
              <w:rPr>
                <w:rFonts w:ascii="Times New Roman" w:hAnsi="Times New Roman"/>
              </w:rPr>
              <w:t>Verilen eğitimin yeterliliği</w:t>
            </w:r>
          </w:p>
        </w:tc>
        <w:tc>
          <w:tcPr>
            <w:tcW w:w="1134" w:type="dxa"/>
            <w:vAlign w:val="center"/>
          </w:tcPr>
          <w:p w14:paraId="16250AEF" w14:textId="77777777" w:rsidR="004C7CED" w:rsidRPr="00D605C9" w:rsidRDefault="004C7CED" w:rsidP="00965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26212EB2" w14:textId="77777777" w:rsidR="004C7CED" w:rsidRPr="00D605C9" w:rsidRDefault="004C7CED" w:rsidP="00965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14:paraId="62091B29" w14:textId="77777777" w:rsidR="004C7CED" w:rsidRPr="00D605C9" w:rsidRDefault="004C7CED" w:rsidP="00965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1263CC17" w14:textId="77777777" w:rsidR="004C7CED" w:rsidRPr="00D605C9" w:rsidRDefault="004C7CED" w:rsidP="00965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1" w:type="dxa"/>
            <w:vAlign w:val="center"/>
          </w:tcPr>
          <w:p w14:paraId="199939D1" w14:textId="77777777" w:rsidR="004C7CED" w:rsidRPr="00D605C9" w:rsidRDefault="004C7CED" w:rsidP="00965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CED" w:rsidRPr="00D605C9" w14:paraId="5631D703" w14:textId="77777777" w:rsidTr="0033360D">
        <w:trPr>
          <w:trHeight w:val="572"/>
        </w:trPr>
        <w:tc>
          <w:tcPr>
            <w:tcW w:w="4508" w:type="dxa"/>
            <w:vAlign w:val="center"/>
          </w:tcPr>
          <w:p w14:paraId="44403BD0" w14:textId="77777777" w:rsidR="004C7CED" w:rsidRPr="00D605C9" w:rsidRDefault="004C7CED" w:rsidP="009656D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</w:rPr>
            </w:pPr>
            <w:r w:rsidRPr="00D605C9">
              <w:rPr>
                <w:rFonts w:ascii="Times New Roman" w:hAnsi="Times New Roman"/>
              </w:rPr>
              <w:t>Eğitimin size ve fikirlerinize katkısı</w:t>
            </w:r>
          </w:p>
        </w:tc>
        <w:tc>
          <w:tcPr>
            <w:tcW w:w="1134" w:type="dxa"/>
            <w:vAlign w:val="center"/>
          </w:tcPr>
          <w:p w14:paraId="6F436710" w14:textId="77777777" w:rsidR="004C7CED" w:rsidRPr="00D605C9" w:rsidRDefault="004C7CED" w:rsidP="00965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07D5BC1D" w14:textId="77777777" w:rsidR="004C7CED" w:rsidRPr="00D605C9" w:rsidRDefault="004C7CED" w:rsidP="00965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14:paraId="2D9E5C35" w14:textId="77777777" w:rsidR="004C7CED" w:rsidRPr="00D605C9" w:rsidRDefault="004C7CED" w:rsidP="00965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2F443585" w14:textId="77777777" w:rsidR="004C7CED" w:rsidRPr="00D605C9" w:rsidRDefault="004C7CED" w:rsidP="00965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1" w:type="dxa"/>
            <w:vAlign w:val="center"/>
          </w:tcPr>
          <w:p w14:paraId="66C6081B" w14:textId="77777777" w:rsidR="004C7CED" w:rsidRPr="00D605C9" w:rsidRDefault="004C7CED" w:rsidP="00965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CED" w:rsidRPr="00D605C9" w14:paraId="5A23B569" w14:textId="77777777" w:rsidTr="0033360D">
        <w:trPr>
          <w:trHeight w:val="480"/>
        </w:trPr>
        <w:tc>
          <w:tcPr>
            <w:tcW w:w="4508" w:type="dxa"/>
            <w:vAlign w:val="center"/>
          </w:tcPr>
          <w:p w14:paraId="51127ACF" w14:textId="77777777" w:rsidR="004C7CED" w:rsidRPr="00D605C9" w:rsidRDefault="004C7CED" w:rsidP="009656D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</w:rPr>
            </w:pPr>
            <w:r w:rsidRPr="00D605C9">
              <w:rPr>
                <w:rFonts w:ascii="Times New Roman" w:hAnsi="Times New Roman"/>
              </w:rPr>
              <w:t>Eğitimin süresi</w:t>
            </w:r>
          </w:p>
        </w:tc>
        <w:tc>
          <w:tcPr>
            <w:tcW w:w="1134" w:type="dxa"/>
            <w:vAlign w:val="center"/>
          </w:tcPr>
          <w:p w14:paraId="4CFE468B" w14:textId="77777777" w:rsidR="004C7CED" w:rsidRPr="00D605C9" w:rsidRDefault="004C7CED" w:rsidP="00965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51E51930" w14:textId="77777777" w:rsidR="004C7CED" w:rsidRPr="00D605C9" w:rsidRDefault="004C7CED" w:rsidP="00965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14:paraId="5D042658" w14:textId="77777777" w:rsidR="004C7CED" w:rsidRPr="00D605C9" w:rsidRDefault="004C7CED" w:rsidP="00965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033FEAFE" w14:textId="77777777" w:rsidR="004C7CED" w:rsidRPr="00D605C9" w:rsidRDefault="004C7CED" w:rsidP="00965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1" w:type="dxa"/>
            <w:vAlign w:val="center"/>
          </w:tcPr>
          <w:p w14:paraId="4626D0C3" w14:textId="77777777" w:rsidR="004C7CED" w:rsidRPr="00D605C9" w:rsidRDefault="004C7CED" w:rsidP="00965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CED" w:rsidRPr="00D605C9" w14:paraId="2458A820" w14:textId="77777777" w:rsidTr="0033360D">
        <w:trPr>
          <w:trHeight w:val="432"/>
        </w:trPr>
        <w:tc>
          <w:tcPr>
            <w:tcW w:w="4508" w:type="dxa"/>
            <w:vAlign w:val="center"/>
          </w:tcPr>
          <w:p w14:paraId="26F3758E" w14:textId="77777777" w:rsidR="004C7CED" w:rsidRPr="00D605C9" w:rsidRDefault="004C7CED" w:rsidP="009656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05C9">
              <w:rPr>
                <w:rFonts w:ascii="Times New Roman" w:hAnsi="Times New Roman"/>
                <w:b/>
              </w:rPr>
              <w:t>EĞİTMENLER</w:t>
            </w:r>
          </w:p>
        </w:tc>
        <w:tc>
          <w:tcPr>
            <w:tcW w:w="5982" w:type="dxa"/>
            <w:gridSpan w:val="5"/>
            <w:shd w:val="clear" w:color="auto" w:fill="D9D9D9"/>
            <w:vAlign w:val="center"/>
          </w:tcPr>
          <w:p w14:paraId="64F19E74" w14:textId="77777777" w:rsidR="004C7CED" w:rsidRPr="00D605C9" w:rsidRDefault="004C7CED" w:rsidP="00965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CED" w:rsidRPr="00D605C9" w14:paraId="7158270E" w14:textId="77777777" w:rsidTr="0033360D">
        <w:trPr>
          <w:trHeight w:val="714"/>
        </w:trPr>
        <w:tc>
          <w:tcPr>
            <w:tcW w:w="4508" w:type="dxa"/>
            <w:vAlign w:val="center"/>
          </w:tcPr>
          <w:p w14:paraId="7836A13F" w14:textId="77777777" w:rsidR="004C7CED" w:rsidRPr="00D605C9" w:rsidRDefault="004C7CED" w:rsidP="009656D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  <w:r w:rsidRPr="00D605C9">
              <w:rPr>
                <w:rFonts w:ascii="Times New Roman" w:hAnsi="Times New Roman"/>
              </w:rPr>
              <w:t>Eğitimi veren kişinin konuya hâkimiyeti</w:t>
            </w:r>
          </w:p>
        </w:tc>
        <w:tc>
          <w:tcPr>
            <w:tcW w:w="1134" w:type="dxa"/>
            <w:vAlign w:val="center"/>
          </w:tcPr>
          <w:p w14:paraId="62D4F4FB" w14:textId="77777777" w:rsidR="004C7CED" w:rsidRPr="00D605C9" w:rsidRDefault="004C7CED" w:rsidP="00965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1EC72E35" w14:textId="77777777" w:rsidR="004C7CED" w:rsidRPr="00D605C9" w:rsidRDefault="004C7CED" w:rsidP="00965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14:paraId="5A4465BE" w14:textId="77777777" w:rsidR="004C7CED" w:rsidRPr="00D605C9" w:rsidRDefault="004C7CED" w:rsidP="00965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0D001699" w14:textId="77777777" w:rsidR="004C7CED" w:rsidRPr="00D605C9" w:rsidRDefault="004C7CED" w:rsidP="00965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1" w:type="dxa"/>
            <w:vAlign w:val="center"/>
          </w:tcPr>
          <w:p w14:paraId="576FA6A0" w14:textId="77777777" w:rsidR="004C7CED" w:rsidRPr="00D605C9" w:rsidRDefault="004C7CED" w:rsidP="00965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CED" w:rsidRPr="00D605C9" w14:paraId="641CA440" w14:textId="77777777" w:rsidTr="0033360D">
        <w:trPr>
          <w:trHeight w:val="432"/>
        </w:trPr>
        <w:tc>
          <w:tcPr>
            <w:tcW w:w="4508" w:type="dxa"/>
            <w:vAlign w:val="center"/>
          </w:tcPr>
          <w:p w14:paraId="5DDF499B" w14:textId="77777777" w:rsidR="004C7CED" w:rsidRPr="00D605C9" w:rsidRDefault="004C7CED" w:rsidP="009656D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  <w:r w:rsidRPr="00D605C9">
              <w:rPr>
                <w:rFonts w:ascii="Times New Roman" w:hAnsi="Times New Roman"/>
              </w:rPr>
              <w:t>Eğitimi veren kişinin anlatımı</w:t>
            </w:r>
          </w:p>
        </w:tc>
        <w:tc>
          <w:tcPr>
            <w:tcW w:w="1134" w:type="dxa"/>
            <w:vAlign w:val="center"/>
          </w:tcPr>
          <w:p w14:paraId="5A17B385" w14:textId="77777777" w:rsidR="004C7CED" w:rsidRPr="00D605C9" w:rsidRDefault="004C7CED" w:rsidP="00965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5A4EEAF4" w14:textId="77777777" w:rsidR="004C7CED" w:rsidRPr="00D605C9" w:rsidRDefault="004C7CED" w:rsidP="00965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14:paraId="2098733A" w14:textId="77777777" w:rsidR="004C7CED" w:rsidRPr="00D605C9" w:rsidRDefault="004C7CED" w:rsidP="00965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138930B8" w14:textId="77777777" w:rsidR="004C7CED" w:rsidRPr="00D605C9" w:rsidRDefault="004C7CED" w:rsidP="00965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1" w:type="dxa"/>
            <w:vAlign w:val="center"/>
          </w:tcPr>
          <w:p w14:paraId="111EC29C" w14:textId="77777777" w:rsidR="004C7CED" w:rsidRPr="00D605C9" w:rsidRDefault="004C7CED" w:rsidP="00965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CED" w:rsidRPr="00D605C9" w14:paraId="580C1E28" w14:textId="77777777" w:rsidTr="0033360D">
        <w:trPr>
          <w:trHeight w:val="697"/>
        </w:trPr>
        <w:tc>
          <w:tcPr>
            <w:tcW w:w="4508" w:type="dxa"/>
            <w:vAlign w:val="center"/>
          </w:tcPr>
          <w:p w14:paraId="39D61353" w14:textId="77777777" w:rsidR="004C7CED" w:rsidRPr="00D605C9" w:rsidRDefault="008B76D0" w:rsidP="009656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EĞİTİMDE KULLANILAN </w:t>
            </w:r>
            <w:r w:rsidR="004C7CED" w:rsidRPr="00D605C9">
              <w:rPr>
                <w:rFonts w:ascii="Times New Roman" w:hAnsi="Times New Roman"/>
                <w:b/>
              </w:rPr>
              <w:t>MALZEME ve PLANLAMASI</w:t>
            </w:r>
          </w:p>
        </w:tc>
        <w:tc>
          <w:tcPr>
            <w:tcW w:w="5982" w:type="dxa"/>
            <w:gridSpan w:val="5"/>
            <w:shd w:val="clear" w:color="auto" w:fill="D9D9D9"/>
            <w:vAlign w:val="center"/>
          </w:tcPr>
          <w:p w14:paraId="64B03C74" w14:textId="77777777" w:rsidR="004C7CED" w:rsidRPr="00D605C9" w:rsidRDefault="004C7CED" w:rsidP="00965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CED" w:rsidRPr="00D605C9" w14:paraId="44033B3C" w14:textId="77777777" w:rsidTr="0033360D">
        <w:trPr>
          <w:trHeight w:val="432"/>
        </w:trPr>
        <w:tc>
          <w:tcPr>
            <w:tcW w:w="4508" w:type="dxa"/>
            <w:vAlign w:val="center"/>
          </w:tcPr>
          <w:p w14:paraId="63EDD393" w14:textId="77777777" w:rsidR="004C7CED" w:rsidRPr="00D605C9" w:rsidRDefault="004C7CED" w:rsidP="009656D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  <w:r w:rsidRPr="00D605C9">
              <w:rPr>
                <w:rFonts w:ascii="Times New Roman" w:hAnsi="Times New Roman"/>
              </w:rPr>
              <w:t>Eğitim dokümanları</w:t>
            </w:r>
          </w:p>
        </w:tc>
        <w:tc>
          <w:tcPr>
            <w:tcW w:w="1134" w:type="dxa"/>
            <w:vAlign w:val="center"/>
          </w:tcPr>
          <w:p w14:paraId="35DA8F96" w14:textId="77777777" w:rsidR="004C7CED" w:rsidRPr="00D605C9" w:rsidRDefault="004C7CED" w:rsidP="00965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1CC33786" w14:textId="77777777" w:rsidR="004C7CED" w:rsidRPr="00D605C9" w:rsidRDefault="004C7CED" w:rsidP="00965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14:paraId="0835D4D8" w14:textId="77777777" w:rsidR="004C7CED" w:rsidRPr="00D605C9" w:rsidRDefault="004C7CED" w:rsidP="00965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143308AF" w14:textId="77777777" w:rsidR="004C7CED" w:rsidRPr="00D605C9" w:rsidRDefault="004C7CED" w:rsidP="00965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1" w:type="dxa"/>
            <w:vAlign w:val="center"/>
          </w:tcPr>
          <w:p w14:paraId="04E0ED7B" w14:textId="77777777" w:rsidR="004C7CED" w:rsidRPr="00D605C9" w:rsidRDefault="004C7CED" w:rsidP="00965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CED" w:rsidRPr="00D605C9" w14:paraId="6151ABE5" w14:textId="77777777" w:rsidTr="0033360D">
        <w:trPr>
          <w:trHeight w:val="448"/>
        </w:trPr>
        <w:tc>
          <w:tcPr>
            <w:tcW w:w="4508" w:type="dxa"/>
            <w:vAlign w:val="center"/>
          </w:tcPr>
          <w:p w14:paraId="4B044570" w14:textId="77777777" w:rsidR="004C7CED" w:rsidRPr="00D605C9" w:rsidRDefault="004C7CED" w:rsidP="009656D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  <w:r w:rsidRPr="00D605C9">
              <w:rPr>
                <w:rFonts w:ascii="Times New Roman" w:hAnsi="Times New Roman"/>
              </w:rPr>
              <w:t>Eğitim araç ve gereçleri</w:t>
            </w:r>
          </w:p>
        </w:tc>
        <w:tc>
          <w:tcPr>
            <w:tcW w:w="1134" w:type="dxa"/>
            <w:vAlign w:val="center"/>
          </w:tcPr>
          <w:p w14:paraId="7DE8AEF4" w14:textId="77777777" w:rsidR="004C7CED" w:rsidRPr="00D605C9" w:rsidRDefault="004C7CED" w:rsidP="00965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628CBB9A" w14:textId="77777777" w:rsidR="004C7CED" w:rsidRPr="00D605C9" w:rsidRDefault="004C7CED" w:rsidP="00965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14:paraId="4C05F19D" w14:textId="77777777" w:rsidR="004C7CED" w:rsidRPr="00D605C9" w:rsidRDefault="004C7CED" w:rsidP="00965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1B12F8BE" w14:textId="77777777" w:rsidR="004C7CED" w:rsidRPr="00D605C9" w:rsidRDefault="004C7CED" w:rsidP="00965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1" w:type="dxa"/>
            <w:vAlign w:val="center"/>
          </w:tcPr>
          <w:p w14:paraId="41DD494B" w14:textId="77777777" w:rsidR="004C7CED" w:rsidRPr="00D605C9" w:rsidRDefault="004C7CED" w:rsidP="00965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CED" w:rsidRPr="00D605C9" w14:paraId="64BE92D0" w14:textId="77777777" w:rsidTr="0033360D">
        <w:trPr>
          <w:trHeight w:val="416"/>
        </w:trPr>
        <w:tc>
          <w:tcPr>
            <w:tcW w:w="4508" w:type="dxa"/>
            <w:vAlign w:val="center"/>
          </w:tcPr>
          <w:p w14:paraId="153C4E61" w14:textId="77777777" w:rsidR="004C7CED" w:rsidRPr="00D605C9" w:rsidRDefault="004C7CED" w:rsidP="009656D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605C9">
              <w:rPr>
                <w:rFonts w:ascii="Times New Roman" w:hAnsi="Times New Roman"/>
                <w:b/>
              </w:rPr>
              <w:t>TOPLAM PUAN</w:t>
            </w:r>
          </w:p>
        </w:tc>
        <w:tc>
          <w:tcPr>
            <w:tcW w:w="5982" w:type="dxa"/>
            <w:gridSpan w:val="5"/>
            <w:vAlign w:val="center"/>
          </w:tcPr>
          <w:p w14:paraId="45979F14" w14:textId="77777777" w:rsidR="004C7CED" w:rsidRPr="00D605C9" w:rsidRDefault="004C7CED" w:rsidP="00965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CED" w:rsidRPr="00D605C9" w14:paraId="0D258710" w14:textId="77777777" w:rsidTr="0033360D">
        <w:trPr>
          <w:trHeight w:val="895"/>
        </w:trPr>
        <w:tc>
          <w:tcPr>
            <w:tcW w:w="10490" w:type="dxa"/>
            <w:gridSpan w:val="6"/>
          </w:tcPr>
          <w:p w14:paraId="7E131983" w14:textId="77777777" w:rsidR="004C7CED" w:rsidRPr="00D605C9" w:rsidRDefault="004C7CED" w:rsidP="00824E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05C9">
              <w:rPr>
                <w:rFonts w:ascii="Times New Roman" w:hAnsi="Times New Roman"/>
                <w:b/>
              </w:rPr>
              <w:t>Diğer Görüş ve Öneriler:</w:t>
            </w:r>
          </w:p>
          <w:p w14:paraId="3DC6C2A2" w14:textId="77777777" w:rsidR="004C7CED" w:rsidRPr="00D605C9" w:rsidRDefault="004C7CED" w:rsidP="00824E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7CED" w:rsidRPr="00D605C9" w14:paraId="6E8E4F7D" w14:textId="77777777" w:rsidTr="0033360D">
        <w:trPr>
          <w:trHeight w:val="576"/>
        </w:trPr>
        <w:tc>
          <w:tcPr>
            <w:tcW w:w="10490" w:type="dxa"/>
            <w:gridSpan w:val="6"/>
          </w:tcPr>
          <w:p w14:paraId="73BB2BDA" w14:textId="77777777" w:rsidR="004C7CED" w:rsidRPr="00D605C9" w:rsidRDefault="001572C4" w:rsidP="00824E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05C9">
              <w:rPr>
                <w:rFonts w:ascii="Times New Roman" w:hAnsi="Times New Roman"/>
                <w:b/>
              </w:rPr>
              <w:t>Not: Katılım Listesinde</w:t>
            </w:r>
            <w:r w:rsidR="004C7CED" w:rsidRPr="00D605C9">
              <w:rPr>
                <w:rFonts w:ascii="Times New Roman" w:hAnsi="Times New Roman"/>
                <w:b/>
              </w:rPr>
              <w:t xml:space="preserve"> yer alan her katılımcı yukarıdaki değerlendirme formunu kimlik belirtmeden doldurarak eğitimin sonunda teslim eder</w:t>
            </w:r>
          </w:p>
        </w:tc>
      </w:tr>
    </w:tbl>
    <w:p w14:paraId="648C7401" w14:textId="77777777" w:rsidR="004C7CED" w:rsidRDefault="004C7CED" w:rsidP="009160BF">
      <w:pPr>
        <w:spacing w:after="200" w:line="276" w:lineRule="auto"/>
        <w:jc w:val="both"/>
        <w:rPr>
          <w:rFonts w:ascii="Times New Roman" w:hAnsi="Times New Roman"/>
        </w:rPr>
      </w:pPr>
    </w:p>
    <w:sectPr w:rsidR="004C7CED" w:rsidSect="003336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02FB8" w14:textId="77777777" w:rsidR="004E3F65" w:rsidRDefault="004E3F65" w:rsidP="009160BF">
      <w:pPr>
        <w:spacing w:after="0" w:line="240" w:lineRule="auto"/>
      </w:pPr>
      <w:r>
        <w:separator/>
      </w:r>
    </w:p>
  </w:endnote>
  <w:endnote w:type="continuationSeparator" w:id="0">
    <w:p w14:paraId="34537E23" w14:textId="77777777" w:rsidR="004E3F65" w:rsidRDefault="004E3F65" w:rsidP="00916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819E7" w14:textId="77777777" w:rsidR="0033360D" w:rsidRDefault="003336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85021" w14:textId="77777777" w:rsidR="0033360D" w:rsidRDefault="0033360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3C651" w14:textId="77777777" w:rsidR="0033360D" w:rsidRDefault="003336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1C2C9" w14:textId="77777777" w:rsidR="004E3F65" w:rsidRDefault="004E3F65" w:rsidP="009160BF">
      <w:pPr>
        <w:spacing w:after="0" w:line="240" w:lineRule="auto"/>
      </w:pPr>
      <w:r>
        <w:separator/>
      </w:r>
    </w:p>
  </w:footnote>
  <w:footnote w:type="continuationSeparator" w:id="0">
    <w:p w14:paraId="680F4E7E" w14:textId="77777777" w:rsidR="004E3F65" w:rsidRDefault="004E3F65" w:rsidP="00916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6C08C" w14:textId="77777777" w:rsidR="0033360D" w:rsidRDefault="0033360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vertAnchor="text" w:tblpXSpec="center" w:tblpY="1"/>
      <w:tblOverlap w:val="never"/>
      <w:tblW w:w="10376" w:type="dxa"/>
      <w:tblLook w:val="04A0" w:firstRow="1" w:lastRow="0" w:firstColumn="1" w:lastColumn="0" w:noHBand="0" w:noVBand="1"/>
    </w:tblPr>
    <w:tblGrid>
      <w:gridCol w:w="1540"/>
      <w:gridCol w:w="1273"/>
      <w:gridCol w:w="1302"/>
      <w:gridCol w:w="1244"/>
      <w:gridCol w:w="1413"/>
      <w:gridCol w:w="1801"/>
      <w:gridCol w:w="1803"/>
    </w:tblGrid>
    <w:tr w:rsidR="0033360D" w14:paraId="7691246B" w14:textId="77777777" w:rsidTr="0033360D">
      <w:trPr>
        <w:trHeight w:val="700"/>
      </w:trPr>
      <w:tc>
        <w:tcPr>
          <w:tcW w:w="1540" w:type="dxa"/>
          <w:vMerge w:val="restart"/>
        </w:tcPr>
        <w:p w14:paraId="4321BD14" w14:textId="77777777" w:rsidR="0033360D" w:rsidRDefault="0033360D" w:rsidP="0033360D">
          <w:r w:rsidRPr="00E906A5">
            <w:rPr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1312" behindDoc="1" locked="0" layoutInCell="1" allowOverlap="1" wp14:anchorId="6F4DE007" wp14:editId="1FD2A9C2">
                <wp:simplePos x="0" y="0"/>
                <wp:positionH relativeFrom="column">
                  <wp:posOffset>-87630</wp:posOffset>
                </wp:positionH>
                <wp:positionV relativeFrom="paragraph">
                  <wp:posOffset>340995</wp:posOffset>
                </wp:positionV>
                <wp:extent cx="1000125" cy="847725"/>
                <wp:effectExtent l="0" t="0" r="9525" b="9525"/>
                <wp:wrapNone/>
                <wp:docPr id="7" name="Resim 7" descr="A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46" descr="Ambl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45" t="3595" r="3445" b="35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33" w:type="dxa"/>
          <w:gridSpan w:val="5"/>
          <w:vAlign w:val="center"/>
        </w:tcPr>
        <w:p w14:paraId="34655960" w14:textId="77777777" w:rsidR="0033360D" w:rsidRDefault="0033360D" w:rsidP="0033360D">
          <w:pPr>
            <w:jc w:val="center"/>
            <w:rPr>
              <w:b/>
              <w:i/>
            </w:rPr>
          </w:pPr>
          <w:r w:rsidRPr="00870BB8">
            <w:rPr>
              <w:b/>
              <w:i/>
            </w:rPr>
            <w:t>ANKARA ÜNİVERSİTESİ</w:t>
          </w:r>
        </w:p>
        <w:p w14:paraId="6B7F326F" w14:textId="7BEC5427" w:rsidR="0033360D" w:rsidRDefault="0033360D" w:rsidP="0033360D">
          <w:pPr>
            <w:jc w:val="center"/>
          </w:pPr>
          <w:r>
            <w:rPr>
              <w:b/>
              <w:i/>
            </w:rPr>
            <w:t>HIZLANDIRICI TEKNOLOJİLERİ ENSTİTÜSÜ</w:t>
          </w:r>
        </w:p>
      </w:tc>
      <w:tc>
        <w:tcPr>
          <w:tcW w:w="1803" w:type="dxa"/>
          <w:vMerge w:val="restart"/>
        </w:tcPr>
        <w:p w14:paraId="09BEC4D0" w14:textId="77777777" w:rsidR="0033360D" w:rsidRDefault="0033360D" w:rsidP="0033360D">
          <w:r w:rsidRPr="00C1445E">
            <w:rPr>
              <w:noProof/>
              <w:lang w:eastAsia="tr-TR"/>
            </w:rPr>
            <w:drawing>
              <wp:anchor distT="0" distB="0" distL="114300" distR="114300" simplePos="0" relativeHeight="251660288" behindDoc="0" locked="0" layoutInCell="1" allowOverlap="1" wp14:anchorId="51955063" wp14:editId="729AB28A">
                <wp:simplePos x="0" y="0"/>
                <wp:positionH relativeFrom="column">
                  <wp:posOffset>193040</wp:posOffset>
                </wp:positionH>
                <wp:positionV relativeFrom="paragraph">
                  <wp:posOffset>464820</wp:posOffset>
                </wp:positionV>
                <wp:extent cx="695325" cy="666750"/>
                <wp:effectExtent l="0" t="0" r="9525" b="0"/>
                <wp:wrapSquare wrapText="bothSides"/>
                <wp:docPr id="8" name="Resim 8" descr="C:\Users\User\Desktop\Adsı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Adsı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3360D" w14:paraId="49B72FF6" w14:textId="77777777" w:rsidTr="0033360D">
      <w:trPr>
        <w:trHeight w:val="399"/>
      </w:trPr>
      <w:tc>
        <w:tcPr>
          <w:tcW w:w="1540" w:type="dxa"/>
          <w:vMerge/>
        </w:tcPr>
        <w:p w14:paraId="392F1A4D" w14:textId="77777777" w:rsidR="0033360D" w:rsidRDefault="0033360D" w:rsidP="0033360D"/>
      </w:tc>
      <w:tc>
        <w:tcPr>
          <w:tcW w:w="7033" w:type="dxa"/>
          <w:gridSpan w:val="5"/>
          <w:vAlign w:val="center"/>
        </w:tcPr>
        <w:p w14:paraId="244ED995" w14:textId="16FC1D26" w:rsidR="0033360D" w:rsidRPr="00870BB8" w:rsidRDefault="0033360D" w:rsidP="0033360D">
          <w:pPr>
            <w:jc w:val="center"/>
            <w:rPr>
              <w:i/>
            </w:rPr>
          </w:pPr>
          <w:r>
            <w:rPr>
              <w:b/>
              <w:i/>
            </w:rPr>
            <w:t>DERS KATILIM FORMU</w:t>
          </w:r>
        </w:p>
      </w:tc>
      <w:tc>
        <w:tcPr>
          <w:tcW w:w="1803" w:type="dxa"/>
          <w:vMerge/>
        </w:tcPr>
        <w:p w14:paraId="7FFDE13F" w14:textId="77777777" w:rsidR="0033360D" w:rsidRDefault="0033360D" w:rsidP="0033360D"/>
      </w:tc>
    </w:tr>
    <w:tr w:rsidR="0033360D" w14:paraId="093399EA" w14:textId="77777777" w:rsidTr="0033360D">
      <w:trPr>
        <w:trHeight w:val="519"/>
      </w:trPr>
      <w:tc>
        <w:tcPr>
          <w:tcW w:w="1540" w:type="dxa"/>
          <w:vMerge/>
        </w:tcPr>
        <w:p w14:paraId="13B7D6CC" w14:textId="77777777" w:rsidR="0033360D" w:rsidRDefault="0033360D" w:rsidP="0033360D"/>
      </w:tc>
      <w:tc>
        <w:tcPr>
          <w:tcW w:w="1273" w:type="dxa"/>
          <w:vAlign w:val="center"/>
        </w:tcPr>
        <w:p w14:paraId="0EB80F34" w14:textId="77777777" w:rsidR="0033360D" w:rsidRPr="00A97D33" w:rsidRDefault="0033360D" w:rsidP="0033360D">
          <w:pPr>
            <w:jc w:val="center"/>
            <w:rPr>
              <w:b/>
              <w:i/>
            </w:rPr>
          </w:pPr>
          <w:r w:rsidRPr="00A97D33">
            <w:rPr>
              <w:b/>
              <w:i/>
            </w:rPr>
            <w:t>Yayın Tarihi</w:t>
          </w:r>
        </w:p>
      </w:tc>
      <w:tc>
        <w:tcPr>
          <w:tcW w:w="1302" w:type="dxa"/>
          <w:vAlign w:val="center"/>
        </w:tcPr>
        <w:p w14:paraId="462BEF1E" w14:textId="77777777" w:rsidR="0033360D" w:rsidRPr="00A97D33" w:rsidRDefault="0033360D" w:rsidP="0033360D">
          <w:pPr>
            <w:jc w:val="center"/>
            <w:rPr>
              <w:b/>
              <w:i/>
            </w:rPr>
          </w:pPr>
          <w:r w:rsidRPr="00A97D33">
            <w:rPr>
              <w:b/>
              <w:i/>
            </w:rPr>
            <w:t>Revizyon No.</w:t>
          </w:r>
        </w:p>
      </w:tc>
      <w:tc>
        <w:tcPr>
          <w:tcW w:w="1244" w:type="dxa"/>
          <w:vAlign w:val="center"/>
        </w:tcPr>
        <w:p w14:paraId="1E8138B4" w14:textId="77777777" w:rsidR="0033360D" w:rsidRPr="00A97D33" w:rsidRDefault="0033360D" w:rsidP="0033360D">
          <w:pPr>
            <w:jc w:val="center"/>
            <w:rPr>
              <w:b/>
              <w:i/>
            </w:rPr>
          </w:pPr>
          <w:r w:rsidRPr="00A97D33">
            <w:rPr>
              <w:b/>
              <w:i/>
            </w:rPr>
            <w:t>Revizyon Tarihi</w:t>
          </w:r>
        </w:p>
      </w:tc>
      <w:tc>
        <w:tcPr>
          <w:tcW w:w="1413" w:type="dxa"/>
          <w:vAlign w:val="center"/>
        </w:tcPr>
        <w:p w14:paraId="5E690CF5" w14:textId="77777777" w:rsidR="0033360D" w:rsidRPr="00A97D33" w:rsidRDefault="0033360D" w:rsidP="0033360D">
          <w:pPr>
            <w:jc w:val="center"/>
            <w:rPr>
              <w:b/>
              <w:i/>
            </w:rPr>
          </w:pPr>
          <w:r>
            <w:rPr>
              <w:b/>
              <w:i/>
            </w:rPr>
            <w:t>Sayfa Sayısı</w:t>
          </w:r>
        </w:p>
      </w:tc>
      <w:tc>
        <w:tcPr>
          <w:tcW w:w="1798" w:type="dxa"/>
          <w:vAlign w:val="center"/>
        </w:tcPr>
        <w:p w14:paraId="7F22FC59" w14:textId="77777777" w:rsidR="0033360D" w:rsidRPr="00A97D33" w:rsidRDefault="0033360D" w:rsidP="0033360D">
          <w:pPr>
            <w:jc w:val="center"/>
            <w:rPr>
              <w:b/>
              <w:i/>
            </w:rPr>
          </w:pPr>
          <w:r w:rsidRPr="00A97D33">
            <w:rPr>
              <w:b/>
              <w:i/>
            </w:rPr>
            <w:t>Doküman Kodu</w:t>
          </w:r>
        </w:p>
      </w:tc>
      <w:tc>
        <w:tcPr>
          <w:tcW w:w="1803" w:type="dxa"/>
          <w:vMerge/>
        </w:tcPr>
        <w:p w14:paraId="7C37F15E" w14:textId="77777777" w:rsidR="0033360D" w:rsidRDefault="0033360D" w:rsidP="0033360D"/>
      </w:tc>
    </w:tr>
    <w:tr w:rsidR="0033360D" w14:paraId="46F9026C" w14:textId="77777777" w:rsidTr="0033360D">
      <w:trPr>
        <w:trHeight w:val="161"/>
      </w:trPr>
      <w:tc>
        <w:tcPr>
          <w:tcW w:w="1540" w:type="dxa"/>
          <w:vMerge/>
        </w:tcPr>
        <w:p w14:paraId="1BA455BD" w14:textId="77777777" w:rsidR="0033360D" w:rsidRDefault="0033360D" w:rsidP="0033360D"/>
      </w:tc>
      <w:tc>
        <w:tcPr>
          <w:tcW w:w="1273" w:type="dxa"/>
          <w:vAlign w:val="center"/>
        </w:tcPr>
        <w:p w14:paraId="0A7A0230" w14:textId="3B25D8A4" w:rsidR="0033360D" w:rsidRDefault="0033360D" w:rsidP="0033360D">
          <w:pPr>
            <w:jc w:val="center"/>
            <w:rPr>
              <w:b/>
              <w:i/>
            </w:rPr>
          </w:pPr>
          <w:r>
            <w:rPr>
              <w:b/>
              <w:i/>
            </w:rPr>
            <w:t>04.01.2024</w:t>
          </w:r>
          <w:bookmarkStart w:id="0" w:name="_GoBack"/>
          <w:bookmarkEnd w:id="0"/>
        </w:p>
      </w:tc>
      <w:tc>
        <w:tcPr>
          <w:tcW w:w="1302" w:type="dxa"/>
          <w:vAlign w:val="center"/>
        </w:tcPr>
        <w:p w14:paraId="05B2ACB4" w14:textId="590ADB11" w:rsidR="0033360D" w:rsidRDefault="0033360D" w:rsidP="0033360D">
          <w:pPr>
            <w:jc w:val="center"/>
            <w:rPr>
              <w:b/>
              <w:i/>
            </w:rPr>
          </w:pPr>
          <w:r>
            <w:rPr>
              <w:b/>
              <w:i/>
            </w:rPr>
            <w:t>00</w:t>
          </w:r>
        </w:p>
      </w:tc>
      <w:tc>
        <w:tcPr>
          <w:tcW w:w="1244" w:type="dxa"/>
          <w:vAlign w:val="center"/>
        </w:tcPr>
        <w:p w14:paraId="329830E3" w14:textId="50D55210" w:rsidR="0033360D" w:rsidRDefault="0033360D" w:rsidP="0033360D">
          <w:pPr>
            <w:jc w:val="center"/>
            <w:rPr>
              <w:b/>
              <w:i/>
            </w:rPr>
          </w:pPr>
          <w:r>
            <w:rPr>
              <w:b/>
              <w:i/>
            </w:rPr>
            <w:t>-</w:t>
          </w:r>
        </w:p>
      </w:tc>
      <w:tc>
        <w:tcPr>
          <w:tcW w:w="1413" w:type="dxa"/>
          <w:vAlign w:val="center"/>
        </w:tcPr>
        <w:p w14:paraId="1398307C" w14:textId="0D0340B0" w:rsidR="0033360D" w:rsidRDefault="0033360D" w:rsidP="0033360D">
          <w:pPr>
            <w:jc w:val="center"/>
            <w:rPr>
              <w:b/>
              <w:i/>
            </w:rPr>
          </w:pPr>
          <w:r>
            <w:rPr>
              <w:b/>
              <w:i/>
            </w:rPr>
            <w:t>1</w:t>
          </w:r>
        </w:p>
      </w:tc>
      <w:tc>
        <w:tcPr>
          <w:tcW w:w="1798" w:type="dxa"/>
          <w:vAlign w:val="center"/>
        </w:tcPr>
        <w:p w14:paraId="5088CB7B" w14:textId="335989AB" w:rsidR="0033360D" w:rsidRDefault="0033360D" w:rsidP="0033360D">
          <w:pPr>
            <w:jc w:val="center"/>
            <w:rPr>
              <w:b/>
              <w:i/>
            </w:rPr>
          </w:pPr>
          <w:r>
            <w:rPr>
              <w:b/>
              <w:i/>
            </w:rPr>
            <w:t>FR.09.02</w:t>
          </w:r>
        </w:p>
      </w:tc>
      <w:tc>
        <w:tcPr>
          <w:tcW w:w="1803" w:type="dxa"/>
          <w:vMerge/>
        </w:tcPr>
        <w:p w14:paraId="2AF2FDA2" w14:textId="77777777" w:rsidR="0033360D" w:rsidRDefault="0033360D" w:rsidP="0033360D"/>
      </w:tc>
    </w:tr>
  </w:tbl>
  <w:p w14:paraId="2F9446D5" w14:textId="77777777" w:rsidR="009160BF" w:rsidRPr="00EE3157" w:rsidRDefault="009160BF" w:rsidP="009160BF">
    <w:pPr>
      <w:pStyle w:val="stBilgi"/>
      <w:rPr>
        <w:rFonts w:ascii="Times New Roman" w:hAnsi="Times New Roman"/>
        <w:sz w:val="8"/>
        <w:szCs w:val="8"/>
      </w:rPr>
    </w:pPr>
  </w:p>
  <w:p w14:paraId="751EFA17" w14:textId="77777777" w:rsidR="009160BF" w:rsidRDefault="009160B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3502A" w14:textId="77777777" w:rsidR="0033360D" w:rsidRDefault="0033360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;visibility:visible" o:bullet="t">
        <v:imagedata r:id="rId1" o:title=""/>
      </v:shape>
    </w:pict>
  </w:numPicBullet>
  <w:numPicBullet w:numPicBulletId="1">
    <w:pict>
      <v:shape id="_x0000_i1030" type="#_x0000_t75" style="width:18.75pt;height:18.75pt;visibility:visible" o:bullet="t">
        <v:imagedata r:id="rId2" o:title=""/>
      </v:shape>
    </w:pict>
  </w:numPicBullet>
  <w:numPicBullet w:numPicBulletId="2">
    <w:pict>
      <v:shape id="_x0000_i1031" type="#_x0000_t75" style="width:26.25pt;height:18.75pt;visibility:visible" o:bullet="t">
        <v:imagedata r:id="rId3" o:title=""/>
      </v:shape>
    </w:pict>
  </w:numPicBullet>
  <w:abstractNum w:abstractNumId="0" w15:restartNumberingAfterBreak="0">
    <w:nsid w:val="05930441"/>
    <w:multiLevelType w:val="hybridMultilevel"/>
    <w:tmpl w:val="B56CA112"/>
    <w:lvl w:ilvl="0" w:tplc="D2C6AA5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A688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EED5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DAD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7CF5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167A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8243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FA37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A66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B470E4"/>
    <w:multiLevelType w:val="hybridMultilevel"/>
    <w:tmpl w:val="36CA42C0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B45AC"/>
    <w:multiLevelType w:val="hybridMultilevel"/>
    <w:tmpl w:val="86F4B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173EE"/>
    <w:multiLevelType w:val="hybridMultilevel"/>
    <w:tmpl w:val="E5626FE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MT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MT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MT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130DF"/>
    <w:multiLevelType w:val="hybridMultilevel"/>
    <w:tmpl w:val="2690A8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A06EF"/>
    <w:multiLevelType w:val="hybridMultilevel"/>
    <w:tmpl w:val="BA4C7314"/>
    <w:lvl w:ilvl="0" w:tplc="1DE653E4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0D70435"/>
    <w:multiLevelType w:val="hybridMultilevel"/>
    <w:tmpl w:val="3E4C5016"/>
    <w:lvl w:ilvl="0" w:tplc="BD7A92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DC78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0AFC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06B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687B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FA79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CC6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F055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2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39B2728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64F68B0"/>
    <w:multiLevelType w:val="hybridMultilevel"/>
    <w:tmpl w:val="ECD8C0F8"/>
    <w:lvl w:ilvl="0" w:tplc="093A75F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553023"/>
    <w:multiLevelType w:val="hybridMultilevel"/>
    <w:tmpl w:val="28AA65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MT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MT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MT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416DF"/>
    <w:multiLevelType w:val="hybridMultilevel"/>
    <w:tmpl w:val="B7A24BFC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MT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MT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MT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50712"/>
    <w:multiLevelType w:val="hybridMultilevel"/>
    <w:tmpl w:val="A62678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A7A9B"/>
    <w:multiLevelType w:val="hybridMultilevel"/>
    <w:tmpl w:val="C7C676D8"/>
    <w:lvl w:ilvl="0" w:tplc="D4CC4E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4CA6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F4D9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DA9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2887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7A64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007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B840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16D0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83E573A"/>
    <w:multiLevelType w:val="hybridMultilevel"/>
    <w:tmpl w:val="4496B82A"/>
    <w:lvl w:ilvl="0" w:tplc="916C55D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BA22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D209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2ED7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8656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1204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7894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E12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204E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A6449B5"/>
    <w:multiLevelType w:val="hybridMultilevel"/>
    <w:tmpl w:val="72C220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1F29"/>
    <w:multiLevelType w:val="hybridMultilevel"/>
    <w:tmpl w:val="4606D1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1509C"/>
    <w:multiLevelType w:val="hybridMultilevel"/>
    <w:tmpl w:val="37E00950"/>
    <w:lvl w:ilvl="0" w:tplc="E3109838">
      <w:numFmt w:val="bullet"/>
      <w:lvlText w:val=""/>
      <w:lvlJc w:val="left"/>
      <w:pPr>
        <w:ind w:left="1800" w:hanging="360"/>
      </w:pPr>
      <w:rPr>
        <w:rFonts w:ascii="Symbol" w:eastAsia="Times New Roman" w:hAnsi="Symbol" w:cs="SymbolMT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SymbolMT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SymbolMT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SymbolMT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9AD2CC0"/>
    <w:multiLevelType w:val="hybridMultilevel"/>
    <w:tmpl w:val="DBAACB4C"/>
    <w:lvl w:ilvl="0" w:tplc="CAF0DFF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78D4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7000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08E5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2E71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4E53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9446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2CA2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A48D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CA653B3"/>
    <w:multiLevelType w:val="hybridMultilevel"/>
    <w:tmpl w:val="A7C82B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3144A"/>
    <w:multiLevelType w:val="hybridMultilevel"/>
    <w:tmpl w:val="805A9F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D0C552">
      <w:numFmt w:val="bullet"/>
      <w:lvlText w:val="•"/>
      <w:lvlJc w:val="left"/>
      <w:pPr>
        <w:ind w:left="1440" w:hanging="360"/>
      </w:pPr>
      <w:rPr>
        <w:rFonts w:ascii="SymbolMT" w:eastAsia="Calibri" w:hAnsi="SymbolMT" w:cs="SymbolMT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MT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MT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8725D"/>
    <w:multiLevelType w:val="hybridMultilevel"/>
    <w:tmpl w:val="59462C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MT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MT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MT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21CE1"/>
    <w:multiLevelType w:val="hybridMultilevel"/>
    <w:tmpl w:val="5972F5DA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MT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MT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MT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461EB"/>
    <w:multiLevelType w:val="hybridMultilevel"/>
    <w:tmpl w:val="A8400A1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MT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MT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MT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A471C"/>
    <w:multiLevelType w:val="hybridMultilevel"/>
    <w:tmpl w:val="649AC5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E501A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730A4C"/>
    <w:multiLevelType w:val="hybridMultilevel"/>
    <w:tmpl w:val="E80E111E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MT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MT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MT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42C58"/>
    <w:multiLevelType w:val="hybridMultilevel"/>
    <w:tmpl w:val="4D980F80"/>
    <w:lvl w:ilvl="0" w:tplc="21E46E78">
      <w:start w:val="1"/>
      <w:numFmt w:val="lowerLetter"/>
      <w:lvlText w:val="%1)"/>
      <w:lvlJc w:val="left"/>
      <w:pPr>
        <w:ind w:left="1758" w:hanging="10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7D1014B"/>
    <w:multiLevelType w:val="hybridMultilevel"/>
    <w:tmpl w:val="51A225AA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3E4E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SymbolMT" w:hint="default"/>
        <w:b/>
      </w:rPr>
    </w:lvl>
    <w:lvl w:ilvl="2" w:tplc="041F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MT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MT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C61D0"/>
    <w:multiLevelType w:val="hybridMultilevel"/>
    <w:tmpl w:val="3B2219FC"/>
    <w:lvl w:ilvl="0" w:tplc="16D2E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MT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MT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MT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D31BD"/>
    <w:multiLevelType w:val="hybridMultilevel"/>
    <w:tmpl w:val="9436589E"/>
    <w:lvl w:ilvl="0" w:tplc="11C4D4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F0D35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A210EB4"/>
    <w:multiLevelType w:val="hybridMultilevel"/>
    <w:tmpl w:val="D5A6E8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0"/>
  </w:num>
  <w:num w:numId="4">
    <w:abstractNumId w:val="19"/>
  </w:num>
  <w:num w:numId="5">
    <w:abstractNumId w:val="6"/>
  </w:num>
  <w:num w:numId="6">
    <w:abstractNumId w:val="12"/>
  </w:num>
  <w:num w:numId="7">
    <w:abstractNumId w:val="13"/>
  </w:num>
  <w:num w:numId="8">
    <w:abstractNumId w:val="0"/>
  </w:num>
  <w:num w:numId="9">
    <w:abstractNumId w:val="17"/>
  </w:num>
  <w:num w:numId="10">
    <w:abstractNumId w:val="11"/>
  </w:num>
  <w:num w:numId="11">
    <w:abstractNumId w:val="7"/>
  </w:num>
  <w:num w:numId="12">
    <w:abstractNumId w:val="21"/>
  </w:num>
  <w:num w:numId="13">
    <w:abstractNumId w:val="10"/>
  </w:num>
  <w:num w:numId="14">
    <w:abstractNumId w:val="16"/>
  </w:num>
  <w:num w:numId="15">
    <w:abstractNumId w:val="22"/>
  </w:num>
  <w:num w:numId="16">
    <w:abstractNumId w:val="23"/>
  </w:num>
  <w:num w:numId="17">
    <w:abstractNumId w:val="15"/>
  </w:num>
  <w:num w:numId="18">
    <w:abstractNumId w:val="24"/>
  </w:num>
  <w:num w:numId="19">
    <w:abstractNumId w:val="25"/>
  </w:num>
  <w:num w:numId="20">
    <w:abstractNumId w:val="27"/>
  </w:num>
  <w:num w:numId="21">
    <w:abstractNumId w:val="30"/>
  </w:num>
  <w:num w:numId="22">
    <w:abstractNumId w:val="5"/>
  </w:num>
  <w:num w:numId="23">
    <w:abstractNumId w:val="29"/>
  </w:num>
  <w:num w:numId="24">
    <w:abstractNumId w:val="26"/>
  </w:num>
  <w:num w:numId="25">
    <w:abstractNumId w:val="28"/>
  </w:num>
  <w:num w:numId="26">
    <w:abstractNumId w:val="1"/>
  </w:num>
  <w:num w:numId="27">
    <w:abstractNumId w:val="8"/>
  </w:num>
  <w:num w:numId="28">
    <w:abstractNumId w:val="31"/>
  </w:num>
  <w:num w:numId="29">
    <w:abstractNumId w:val="18"/>
  </w:num>
  <w:num w:numId="30">
    <w:abstractNumId w:val="4"/>
  </w:num>
  <w:num w:numId="31">
    <w:abstractNumId w:val="1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99"/>
    <w:rsid w:val="000119AD"/>
    <w:rsid w:val="00042F9E"/>
    <w:rsid w:val="000F23C3"/>
    <w:rsid w:val="001572C4"/>
    <w:rsid w:val="00164960"/>
    <w:rsid w:val="002157A1"/>
    <w:rsid w:val="0033360D"/>
    <w:rsid w:val="003B5C09"/>
    <w:rsid w:val="00483499"/>
    <w:rsid w:val="004B441D"/>
    <w:rsid w:val="004C7CED"/>
    <w:rsid w:val="004E3F65"/>
    <w:rsid w:val="004F5413"/>
    <w:rsid w:val="005010CD"/>
    <w:rsid w:val="00525651"/>
    <w:rsid w:val="0058028A"/>
    <w:rsid w:val="005B0317"/>
    <w:rsid w:val="0062030C"/>
    <w:rsid w:val="007D2408"/>
    <w:rsid w:val="00824EA5"/>
    <w:rsid w:val="008B76D0"/>
    <w:rsid w:val="009160BF"/>
    <w:rsid w:val="009656DE"/>
    <w:rsid w:val="00AC7DB6"/>
    <w:rsid w:val="00B53C78"/>
    <w:rsid w:val="00B66E95"/>
    <w:rsid w:val="00C0505B"/>
    <w:rsid w:val="00CF1367"/>
    <w:rsid w:val="00D41D6E"/>
    <w:rsid w:val="00D605C9"/>
    <w:rsid w:val="00D62ED4"/>
    <w:rsid w:val="00D87364"/>
    <w:rsid w:val="00DE01CE"/>
    <w:rsid w:val="00E23BB7"/>
    <w:rsid w:val="00E37E82"/>
    <w:rsid w:val="00E669C1"/>
    <w:rsid w:val="00E87AF5"/>
    <w:rsid w:val="00EB2854"/>
    <w:rsid w:val="00EB2E3B"/>
    <w:rsid w:val="00F1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6495AB"/>
  <w15:docId w15:val="{18B65E4D-12F6-484D-AF77-C353F30F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8F8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83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3499"/>
  </w:style>
  <w:style w:type="paragraph" w:styleId="AltBilgi">
    <w:name w:val="footer"/>
    <w:basedOn w:val="Normal"/>
    <w:link w:val="AltBilgiChar"/>
    <w:uiPriority w:val="99"/>
    <w:unhideWhenUsed/>
    <w:rsid w:val="00483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3499"/>
  </w:style>
  <w:style w:type="paragraph" w:customStyle="1" w:styleId="RenkliListe-Vurgu11">
    <w:name w:val="Renkli Liste - Vurgu 11"/>
    <w:basedOn w:val="Normal"/>
    <w:uiPriority w:val="34"/>
    <w:qFormat/>
    <w:rsid w:val="0048349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414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4142E"/>
    <w:rPr>
      <w:rFonts w:ascii="Tahoma" w:hAnsi="Tahoma" w:cs="Tahoma"/>
      <w:sz w:val="16"/>
      <w:szCs w:val="16"/>
    </w:rPr>
  </w:style>
  <w:style w:type="paragraph" w:styleId="GvdeMetniGirintisi2">
    <w:name w:val="Body Text Indent 2"/>
    <w:basedOn w:val="Normal"/>
    <w:link w:val="GvdeMetniGirintisi2Char"/>
    <w:rsid w:val="0044142E"/>
    <w:pPr>
      <w:overflowPunct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Arial" w:eastAsia="Times New Roman" w:hAnsi="Arial"/>
      <w:sz w:val="24"/>
      <w:szCs w:val="24"/>
    </w:rPr>
  </w:style>
  <w:style w:type="character" w:customStyle="1" w:styleId="GvdeMetniGirintisi2Char">
    <w:name w:val="Gövde Metni Girintisi 2 Char"/>
    <w:link w:val="GvdeMetniGirintisi2"/>
    <w:rsid w:val="0044142E"/>
    <w:rPr>
      <w:rFonts w:ascii="Arial" w:eastAsia="Times New Roman" w:hAnsi="Arial" w:cs="Arial"/>
      <w:sz w:val="24"/>
      <w:szCs w:val="24"/>
    </w:rPr>
  </w:style>
  <w:style w:type="table" w:styleId="TabloKlavuzu">
    <w:name w:val="Table Grid"/>
    <w:basedOn w:val="NormalTablo"/>
    <w:uiPriority w:val="39"/>
    <w:rsid w:val="0044142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ralkYok1">
    <w:name w:val="Aralık Yok1"/>
    <w:uiPriority w:val="1"/>
    <w:qFormat/>
    <w:rsid w:val="0097294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7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HU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COLIAS</dc:creator>
  <cp:lastModifiedBy>Windows Kullanıcısı</cp:lastModifiedBy>
  <cp:revision>3</cp:revision>
  <dcterms:created xsi:type="dcterms:W3CDTF">2023-10-25T05:48:00Z</dcterms:created>
  <dcterms:modified xsi:type="dcterms:W3CDTF">2023-11-03T10:19:00Z</dcterms:modified>
</cp:coreProperties>
</file>