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E4" w:rsidRPr="0010074D" w:rsidRDefault="004455E4" w:rsidP="00706175">
      <w:pPr>
        <w:pStyle w:val="Balk5"/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0436" w:type="dxa"/>
        <w:jc w:val="center"/>
        <w:tblLook w:val="04A0" w:firstRow="1" w:lastRow="0" w:firstColumn="1" w:lastColumn="0" w:noHBand="0" w:noVBand="1"/>
      </w:tblPr>
      <w:tblGrid>
        <w:gridCol w:w="1970"/>
        <w:gridCol w:w="1134"/>
        <w:gridCol w:w="7332"/>
      </w:tblGrid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0F499B" w:rsidP="000F499B">
            <w:pPr>
              <w:rPr>
                <w:sz w:val="24"/>
                <w:szCs w:val="8"/>
              </w:rPr>
            </w:pPr>
            <w:r w:rsidRPr="009D2B7F">
              <w:rPr>
                <w:b/>
                <w:sz w:val="24"/>
                <w:szCs w:val="22"/>
              </w:rPr>
              <w:t>Adı</w:t>
            </w:r>
            <w:r w:rsidR="00535EA1" w:rsidRPr="009D2B7F">
              <w:rPr>
                <w:b/>
                <w:sz w:val="24"/>
                <w:szCs w:val="22"/>
              </w:rPr>
              <w:t>-Soyadı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0F499B" w:rsidP="000F499B">
            <w:pPr>
              <w:rPr>
                <w:sz w:val="24"/>
                <w:szCs w:val="8"/>
              </w:rPr>
            </w:pPr>
            <w:r w:rsidRPr="009D2B7F">
              <w:rPr>
                <w:b/>
                <w:sz w:val="24"/>
                <w:szCs w:val="22"/>
              </w:rPr>
              <w:t>Numarası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535EA1" w:rsidP="000F499B">
            <w:pPr>
              <w:rPr>
                <w:sz w:val="24"/>
                <w:szCs w:val="8"/>
              </w:rPr>
            </w:pPr>
            <w:r w:rsidRPr="009D2B7F">
              <w:rPr>
                <w:b/>
                <w:sz w:val="24"/>
                <w:szCs w:val="22"/>
              </w:rPr>
              <w:t>Danışmanı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535EA1" w:rsidP="000F499B">
            <w:pPr>
              <w:rPr>
                <w:b/>
                <w:sz w:val="24"/>
                <w:szCs w:val="22"/>
              </w:rPr>
            </w:pPr>
            <w:r w:rsidRPr="009D2B7F">
              <w:rPr>
                <w:b/>
                <w:sz w:val="24"/>
                <w:szCs w:val="22"/>
              </w:rPr>
              <w:t>Anabilim Dalı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0F499B" w:rsidP="000F499B">
            <w:pPr>
              <w:rPr>
                <w:b/>
                <w:sz w:val="24"/>
                <w:szCs w:val="22"/>
              </w:rPr>
            </w:pPr>
            <w:r w:rsidRPr="009D2B7F">
              <w:rPr>
                <w:b/>
                <w:sz w:val="24"/>
                <w:szCs w:val="22"/>
              </w:rPr>
              <w:t>Programı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0F499B" w:rsidP="000F499B">
            <w:pPr>
              <w:rPr>
                <w:b/>
                <w:sz w:val="24"/>
                <w:szCs w:val="22"/>
              </w:rPr>
            </w:pP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XSpec="center" w:tblpY="-2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2861"/>
              <w:gridCol w:w="319"/>
              <w:gridCol w:w="3212"/>
            </w:tblGrid>
            <w:tr w:rsidR="000F499B" w:rsidTr="009D2B7F">
              <w:trPr>
                <w:trHeight w:val="309"/>
              </w:trPr>
              <w:tc>
                <w:tcPr>
                  <w:tcW w:w="407" w:type="dxa"/>
                </w:tcPr>
                <w:p w:rsidR="000F499B" w:rsidRDefault="000F499B" w:rsidP="000F499B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F767B04" wp14:editId="0F5A34E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3" name="Metin Kutusu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499B" w:rsidRDefault="000F499B" w:rsidP="000F499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F767B0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3" o:spid="_x0000_s1026" type="#_x0000_t202" style="position:absolute;margin-left:-2.25pt;margin-top:1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pnKAIAAFM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">
                            <v:textbox>
                              <w:txbxContent>
                                <w:p w:rsidR="000F499B" w:rsidRDefault="000F499B" w:rsidP="000F499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61" w:type="dxa"/>
                </w:tcPr>
                <w:p w:rsidR="000F499B" w:rsidRDefault="000F499B" w:rsidP="000F499B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</w:p>
              </w:tc>
              <w:tc>
                <w:tcPr>
                  <w:tcW w:w="319" w:type="dxa"/>
                </w:tcPr>
                <w:p w:rsidR="000F499B" w:rsidRDefault="000F499B" w:rsidP="000F499B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AB48D9" wp14:editId="50166DA5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" name="Metin Kutusu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499B" w:rsidRDefault="000F499B" w:rsidP="000F499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B48D9" id="Metin Kutusu 1" o:spid="_x0000_s1027" type="#_x0000_t202" style="position:absolute;margin-left:-4.35pt;margin-top:1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">
                            <v:textbox>
                              <w:txbxContent>
                                <w:p w:rsidR="000F499B" w:rsidRDefault="000F499B" w:rsidP="000F499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212" w:type="dxa"/>
                </w:tcPr>
                <w:p w:rsidR="000F499B" w:rsidRDefault="000F499B" w:rsidP="000F499B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  <w:r>
                    <w:rPr>
                      <w:b/>
                    </w:rPr>
                    <w:t xml:space="preserve"> (İngilizce)</w:t>
                  </w:r>
                </w:p>
              </w:tc>
            </w:tr>
            <w:tr w:rsidR="009D2B7F" w:rsidTr="009D2B7F">
              <w:trPr>
                <w:trHeight w:val="175"/>
              </w:trPr>
              <w:tc>
                <w:tcPr>
                  <w:tcW w:w="6799" w:type="dxa"/>
                  <w:gridSpan w:val="4"/>
                </w:tcPr>
                <w:p w:rsidR="009D2B7F" w:rsidRPr="005450CC" w:rsidRDefault="009D2B7F" w:rsidP="000F499B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0F499B" w:rsidTr="009D2B7F">
              <w:trPr>
                <w:trHeight w:val="290"/>
              </w:trPr>
              <w:tc>
                <w:tcPr>
                  <w:tcW w:w="6799" w:type="dxa"/>
                  <w:gridSpan w:val="4"/>
                </w:tcPr>
                <w:p w:rsidR="000F499B" w:rsidRDefault="000F499B" w:rsidP="00C66CE4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779315B" wp14:editId="4F671E70">
                            <wp:simplePos x="0" y="0"/>
                            <wp:positionH relativeFrom="column">
                              <wp:posOffset>1167130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5" name="Metin Kutusu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499B" w:rsidRDefault="000F499B" w:rsidP="000F499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79315B" id="Metin Kutusu 5" o:spid="_x0000_s1028" type="#_x0000_t202" style="position:absolute;margin-left:91.9pt;margin-top: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">
                            <v:textbox>
                              <w:txbxContent>
                                <w:p w:rsidR="000F499B" w:rsidRDefault="000F499B" w:rsidP="000F499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 </w:t>
                  </w:r>
                  <w:r w:rsidRPr="00D03316">
                    <w:rPr>
                      <w:b/>
                    </w:rPr>
                    <w:t>Doktora</w:t>
                  </w:r>
                </w:p>
              </w:tc>
            </w:tr>
          </w:tbl>
          <w:p w:rsidR="000F499B" w:rsidRPr="00B53D88" w:rsidRDefault="000F499B" w:rsidP="00AE3720">
            <w:pPr>
              <w:rPr>
                <w:sz w:val="8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993DBA" w:rsidP="00993DBA">
            <w:pPr>
              <w:rPr>
                <w:b/>
                <w:sz w:val="24"/>
                <w:szCs w:val="22"/>
              </w:rPr>
            </w:pPr>
            <w:r w:rsidRPr="009D2B7F">
              <w:rPr>
                <w:b/>
                <w:sz w:val="24"/>
                <w:szCs w:val="22"/>
              </w:rPr>
              <w:t>Telefon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0F499B" w:rsidTr="009D2B7F">
        <w:trPr>
          <w:trHeight w:val="35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D2B7F" w:rsidRDefault="00993DBA" w:rsidP="00993DBA">
            <w:pPr>
              <w:rPr>
                <w:b/>
                <w:sz w:val="24"/>
                <w:szCs w:val="22"/>
              </w:rPr>
            </w:pPr>
            <w:r w:rsidRPr="009D2B7F">
              <w:rPr>
                <w:b/>
                <w:sz w:val="24"/>
                <w:szCs w:val="22"/>
              </w:rPr>
              <w:t>E-posta</w:t>
            </w:r>
          </w:p>
        </w:tc>
        <w:tc>
          <w:tcPr>
            <w:tcW w:w="8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99B" w:rsidRPr="00993DBA" w:rsidRDefault="000F499B" w:rsidP="00993DBA">
            <w:pPr>
              <w:rPr>
                <w:sz w:val="24"/>
                <w:szCs w:val="8"/>
              </w:rPr>
            </w:pPr>
          </w:p>
        </w:tc>
      </w:tr>
      <w:tr w:rsidR="009D5BCA" w:rsidTr="00B519F8">
        <w:trPr>
          <w:trHeight w:val="3491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BD" w:rsidRDefault="00C31FBD" w:rsidP="00547EEF">
            <w:pPr>
              <w:pStyle w:val="GvdeMetni"/>
              <w:tabs>
                <w:tab w:val="clear" w:pos="-46"/>
              </w:tabs>
              <w:rPr>
                <w:sz w:val="10"/>
                <w:szCs w:val="10"/>
              </w:rPr>
            </w:pPr>
          </w:p>
          <w:p w:rsidR="00535EA1" w:rsidRPr="00547EEF" w:rsidRDefault="00535EA1" w:rsidP="00547EEF">
            <w:pPr>
              <w:pStyle w:val="GvdeMetni"/>
              <w:tabs>
                <w:tab w:val="clear" w:pos="-46"/>
              </w:tabs>
              <w:rPr>
                <w:sz w:val="10"/>
                <w:szCs w:val="10"/>
              </w:rPr>
            </w:pPr>
          </w:p>
          <w:p w:rsidR="009D5BCA" w:rsidRPr="00674113" w:rsidRDefault="009D5BCA" w:rsidP="00535EA1">
            <w:pPr>
              <w:pStyle w:val="GvdeMetni"/>
              <w:tabs>
                <w:tab w:val="clear" w:pos="-46"/>
              </w:tabs>
              <w:spacing w:line="360" w:lineRule="auto"/>
              <w:ind w:firstLine="873"/>
              <w:rPr>
                <w:sz w:val="24"/>
                <w:szCs w:val="24"/>
              </w:rPr>
            </w:pPr>
            <w:r w:rsidRPr="00674113">
              <w:rPr>
                <w:sz w:val="24"/>
                <w:szCs w:val="24"/>
              </w:rPr>
              <w:t xml:space="preserve">Enstitünüz </w:t>
            </w:r>
            <w:proofErr w:type="gramStart"/>
            <w:r w:rsidRPr="00674113">
              <w:rPr>
                <w:sz w:val="24"/>
                <w:szCs w:val="24"/>
              </w:rPr>
              <w:t>..……………………………………………………..</w:t>
            </w:r>
            <w:proofErr w:type="gramEnd"/>
            <w:r w:rsidRPr="00674113">
              <w:rPr>
                <w:sz w:val="24"/>
                <w:szCs w:val="24"/>
              </w:rPr>
              <w:t xml:space="preserve"> Anabilim Dalı </w:t>
            </w:r>
            <w:proofErr w:type="gramStart"/>
            <w:r w:rsidRPr="00674113">
              <w:rPr>
                <w:sz w:val="24"/>
                <w:szCs w:val="24"/>
              </w:rPr>
              <w:t>…………………………………………….</w:t>
            </w:r>
            <w:proofErr w:type="gramEnd"/>
            <w:r w:rsidRPr="00674113">
              <w:rPr>
                <w:sz w:val="24"/>
                <w:szCs w:val="24"/>
              </w:rPr>
              <w:t xml:space="preserve"> </w:t>
            </w:r>
            <w:proofErr w:type="gramStart"/>
            <w:r w:rsidRPr="00674113">
              <w:rPr>
                <w:sz w:val="24"/>
                <w:szCs w:val="24"/>
              </w:rPr>
              <w:t>programı</w:t>
            </w:r>
            <w:proofErr w:type="gramEnd"/>
            <w:r w:rsidRPr="00674113">
              <w:rPr>
                <w:sz w:val="24"/>
                <w:szCs w:val="24"/>
              </w:rPr>
              <w:t xml:space="preserve"> öğrencisiyim. Aşağıda belirttiğim </w:t>
            </w:r>
            <w:r w:rsidR="00B519F8">
              <w:rPr>
                <w:sz w:val="24"/>
                <w:szCs w:val="24"/>
              </w:rPr>
              <w:t>nedenle</w:t>
            </w:r>
            <w:r w:rsidR="00535EA1" w:rsidRPr="00674113">
              <w:rPr>
                <w:b/>
                <w:sz w:val="24"/>
                <w:szCs w:val="24"/>
              </w:rPr>
              <w:t xml:space="preserve"> </w:t>
            </w:r>
            <w:r w:rsidR="00B519F8">
              <w:rPr>
                <w:b/>
                <w:sz w:val="24"/>
                <w:szCs w:val="24"/>
              </w:rPr>
              <w:t>yurt dışına çıkmak üzere</w:t>
            </w:r>
            <w:r w:rsidR="00535EA1" w:rsidRPr="00674113">
              <w:rPr>
                <w:b/>
                <w:sz w:val="24"/>
                <w:szCs w:val="24"/>
              </w:rPr>
              <w:t xml:space="preserve"> gri pasaport almak istiyorum.</w:t>
            </w:r>
          </w:p>
          <w:p w:rsidR="00B63A13" w:rsidRPr="00B53D88" w:rsidRDefault="00B63A13" w:rsidP="009D5BCA">
            <w:pPr>
              <w:pStyle w:val="GvdeMetni"/>
              <w:tabs>
                <w:tab w:val="clear" w:pos="-46"/>
              </w:tabs>
              <w:ind w:firstLine="873"/>
              <w:rPr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text" w:horzAnchor="margin" w:tblpXSpec="right" w:tblpY="-5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9"/>
            </w:tblGrid>
            <w:tr w:rsidR="00D55354" w:rsidTr="00D55354">
              <w:tc>
                <w:tcPr>
                  <w:tcW w:w="1879" w:type="dxa"/>
                </w:tcPr>
                <w:p w:rsidR="00D55354" w:rsidRDefault="00D55354" w:rsidP="00D55354">
                  <w:pPr>
                    <w:ind w:right="-52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3C2D62">
                    <w:rPr>
                      <w:b/>
                      <w:sz w:val="22"/>
                      <w:szCs w:val="22"/>
                    </w:rPr>
                    <w:t>.........</w:t>
                  </w:r>
                  <w:proofErr w:type="gramEnd"/>
                  <w:r w:rsidRPr="003C2D62">
                    <w:rPr>
                      <w:b/>
                      <w:sz w:val="22"/>
                      <w:szCs w:val="22"/>
                    </w:rPr>
                    <w:t>/........./20......</w:t>
                  </w:r>
                </w:p>
              </w:tc>
            </w:tr>
          </w:tbl>
          <w:p w:rsidR="009D5BCA" w:rsidRPr="00D55354" w:rsidRDefault="009D5BCA" w:rsidP="00D55354">
            <w:pPr>
              <w:pStyle w:val="GvdeMetni"/>
              <w:tabs>
                <w:tab w:val="clear" w:pos="-46"/>
              </w:tabs>
              <w:ind w:firstLine="873"/>
            </w:pPr>
            <w:r>
              <w:rPr>
                <w:sz w:val="24"/>
              </w:rPr>
              <w:t>Gereğini saygılarımla arz ederim.</w:t>
            </w:r>
          </w:p>
          <w:p w:rsidR="009D5BCA" w:rsidRPr="003C2D62" w:rsidRDefault="009D5BCA" w:rsidP="009D5BCA">
            <w:pPr>
              <w:pStyle w:val="GvdeMetni"/>
              <w:rPr>
                <w:sz w:val="22"/>
                <w:szCs w:val="22"/>
              </w:rPr>
            </w:pPr>
          </w:p>
          <w:p w:rsidR="009D5BCA" w:rsidRPr="003C2D62" w:rsidRDefault="009D5BCA" w:rsidP="009D5BCA">
            <w:pPr>
              <w:pStyle w:val="GvdeMetni"/>
              <w:rPr>
                <w:sz w:val="22"/>
                <w:szCs w:val="22"/>
              </w:rPr>
            </w:pPr>
          </w:p>
          <w:tbl>
            <w:tblPr>
              <w:tblStyle w:val="TabloKlavuzu"/>
              <w:tblpPr w:leftFromText="141" w:rightFromText="141" w:vertAnchor="text" w:horzAnchor="margin" w:tblpXSpec="right" w:tblpY="1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1"/>
            </w:tblGrid>
            <w:tr w:rsidR="00D55354" w:rsidTr="00535EA1">
              <w:tc>
                <w:tcPr>
                  <w:tcW w:w="3351" w:type="dxa"/>
                </w:tcPr>
                <w:p w:rsidR="00D55354" w:rsidRDefault="00D55354" w:rsidP="00D55354">
                  <w:pPr>
                    <w:pStyle w:val="GvdeMetni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3C2D62">
                    <w:rPr>
                      <w:b/>
                      <w:sz w:val="22"/>
                      <w:szCs w:val="22"/>
                    </w:rPr>
                    <w:t>.........................................................</w:t>
                  </w:r>
                  <w:proofErr w:type="gramEnd"/>
                </w:p>
                <w:p w:rsidR="00D55354" w:rsidRPr="00535EA1" w:rsidRDefault="00D55354" w:rsidP="00535EA1">
                  <w:pPr>
                    <w:pStyle w:val="GvdeMetni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2D62">
                    <w:rPr>
                      <w:b/>
                      <w:sz w:val="22"/>
                      <w:szCs w:val="22"/>
                    </w:rPr>
                    <w:t xml:space="preserve">(Ad, </w:t>
                  </w:r>
                  <w:proofErr w:type="spellStart"/>
                  <w:r w:rsidRPr="003C2D62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3C2D62">
                    <w:rPr>
                      <w:b/>
                      <w:sz w:val="22"/>
                      <w:szCs w:val="22"/>
                    </w:rPr>
                    <w:t>, İmza)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Y="31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2"/>
            </w:tblGrid>
            <w:tr w:rsidR="00993DBA" w:rsidTr="00886D21">
              <w:trPr>
                <w:trHeight w:val="854"/>
              </w:trPr>
              <w:tc>
                <w:tcPr>
                  <w:tcW w:w="5262" w:type="dxa"/>
                </w:tcPr>
                <w:p w:rsidR="00993DBA" w:rsidRDefault="00993DBA" w:rsidP="00CE6309">
                  <w:pPr>
                    <w:spacing w:line="360" w:lineRule="auto"/>
                    <w:ind w:right="-51"/>
                    <w:jc w:val="both"/>
                    <w:rPr>
                      <w:sz w:val="22"/>
                      <w:szCs w:val="22"/>
                    </w:rPr>
                  </w:pPr>
                  <w:r w:rsidRPr="003C2D62">
                    <w:rPr>
                      <w:b/>
                      <w:sz w:val="22"/>
                      <w:szCs w:val="22"/>
                    </w:rPr>
                    <w:t>Ek:</w:t>
                  </w:r>
                  <w:r w:rsidRPr="003C2D62">
                    <w:rPr>
                      <w:sz w:val="22"/>
                      <w:szCs w:val="22"/>
                    </w:rPr>
                    <w:t xml:space="preserve"> </w:t>
                  </w:r>
                  <w:r w:rsidR="00535EA1" w:rsidRPr="00535EA1">
                    <w:rPr>
                      <w:b/>
                      <w:sz w:val="22"/>
                      <w:szCs w:val="22"/>
                    </w:rPr>
                    <w:t>1)</w:t>
                  </w:r>
                  <w:r w:rsidR="00535EA1">
                    <w:rPr>
                      <w:sz w:val="22"/>
                      <w:szCs w:val="22"/>
                    </w:rPr>
                    <w:t xml:space="preserve"> Davet Mektubu</w:t>
                  </w:r>
                </w:p>
                <w:p w:rsidR="00535EA1" w:rsidRDefault="00CE6309" w:rsidP="00CE6309">
                  <w:pPr>
                    <w:spacing w:line="360" w:lineRule="auto"/>
                    <w:ind w:right="-51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</w:t>
                  </w:r>
                  <w:r w:rsidR="00535EA1" w:rsidRPr="00535EA1">
                    <w:rPr>
                      <w:b/>
                      <w:sz w:val="22"/>
                      <w:szCs w:val="22"/>
                    </w:rPr>
                    <w:t>2)</w:t>
                  </w:r>
                  <w:r w:rsidR="00535EA1">
                    <w:rPr>
                      <w:sz w:val="22"/>
                      <w:szCs w:val="22"/>
                    </w:rPr>
                    <w:t xml:space="preserve"> Diğer Belgeler</w:t>
                  </w:r>
                </w:p>
              </w:tc>
            </w:tr>
          </w:tbl>
          <w:p w:rsidR="00D55354" w:rsidRPr="00D55354" w:rsidRDefault="00B63A13" w:rsidP="00D55354">
            <w:pPr>
              <w:pStyle w:val="GvdeMetniGirintisi"/>
              <w:ind w:left="0" w:hanging="46"/>
              <w:rPr>
                <w:b/>
                <w:sz w:val="22"/>
                <w:szCs w:val="22"/>
              </w:rPr>
            </w:pP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  <w:r w:rsidRPr="003C2D62">
              <w:rPr>
                <w:sz w:val="22"/>
                <w:szCs w:val="22"/>
              </w:rPr>
              <w:tab/>
            </w:r>
          </w:p>
        </w:tc>
      </w:tr>
      <w:tr w:rsidR="00B519F8" w:rsidTr="003B21D4">
        <w:trPr>
          <w:trHeight w:val="393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F8" w:rsidRPr="00535EA1" w:rsidRDefault="00886D21" w:rsidP="003B21D4">
            <w:pPr>
              <w:pStyle w:val="GvdeMetni"/>
              <w:numPr>
                <w:ilvl w:val="0"/>
                <w:numId w:val="8"/>
              </w:numPr>
              <w:tabs>
                <w:tab w:val="clear" w:pos="-46"/>
              </w:tabs>
              <w:ind w:left="164" w:hanging="142"/>
              <w:jc w:val="left"/>
              <w:rPr>
                <w:b/>
                <w:sz w:val="10"/>
                <w:szCs w:val="10"/>
              </w:rPr>
            </w:pPr>
            <w:r>
              <w:rPr>
                <w:b/>
                <w:sz w:val="24"/>
                <w:szCs w:val="10"/>
              </w:rPr>
              <w:t>Proje/Etkinlik Bilgileri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F8" w:rsidRPr="00B519F8" w:rsidRDefault="00B519F8" w:rsidP="00B519F8">
            <w:pPr>
              <w:pStyle w:val="GvdeMetni"/>
              <w:tabs>
                <w:tab w:val="clear" w:pos="-46"/>
              </w:tabs>
              <w:ind w:left="22"/>
              <w:jc w:val="left"/>
              <w:rPr>
                <w:b/>
                <w:sz w:val="24"/>
                <w:szCs w:val="10"/>
              </w:rPr>
            </w:pPr>
          </w:p>
        </w:tc>
      </w:tr>
      <w:tr w:rsidR="003B6C97" w:rsidTr="00523EEC">
        <w:trPr>
          <w:trHeight w:val="2085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C97" w:rsidRPr="00B519F8" w:rsidRDefault="003B6C97" w:rsidP="00B519F8">
            <w:pPr>
              <w:pStyle w:val="GvdeMetni"/>
              <w:tabs>
                <w:tab w:val="clear" w:pos="-46"/>
              </w:tabs>
              <w:ind w:left="22"/>
              <w:jc w:val="left"/>
              <w:rPr>
                <w:b/>
                <w:sz w:val="24"/>
                <w:szCs w:val="10"/>
              </w:rPr>
            </w:pPr>
          </w:p>
        </w:tc>
      </w:tr>
      <w:tr w:rsidR="003B21D4" w:rsidTr="003B21D4">
        <w:trPr>
          <w:trHeight w:val="393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Pr="00B519F8" w:rsidRDefault="003B21D4" w:rsidP="003B21D4">
            <w:pPr>
              <w:pStyle w:val="GvdeMetni"/>
              <w:numPr>
                <w:ilvl w:val="0"/>
                <w:numId w:val="8"/>
              </w:numPr>
              <w:tabs>
                <w:tab w:val="clear" w:pos="-46"/>
              </w:tabs>
              <w:ind w:left="164" w:hanging="142"/>
              <w:jc w:val="left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Yurt Dışında Kalış Süresi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Pr="00B519F8" w:rsidRDefault="003B21D4" w:rsidP="00B519F8">
            <w:pPr>
              <w:pStyle w:val="GvdeMetni"/>
              <w:tabs>
                <w:tab w:val="clear" w:pos="-46"/>
              </w:tabs>
              <w:ind w:left="22"/>
              <w:jc w:val="left"/>
              <w:rPr>
                <w:b/>
                <w:sz w:val="24"/>
                <w:szCs w:val="10"/>
              </w:rPr>
            </w:pPr>
          </w:p>
        </w:tc>
      </w:tr>
      <w:tr w:rsidR="003B21D4" w:rsidTr="003B21D4">
        <w:trPr>
          <w:trHeight w:val="393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Default="003B21D4" w:rsidP="003B21D4">
            <w:pPr>
              <w:pStyle w:val="GvdeMetni"/>
              <w:numPr>
                <w:ilvl w:val="0"/>
                <w:numId w:val="8"/>
              </w:numPr>
              <w:tabs>
                <w:tab w:val="clear" w:pos="-46"/>
              </w:tabs>
              <w:ind w:left="164" w:hanging="142"/>
              <w:jc w:val="left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Gidiş ve Geliş Tarihleri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Pr="00B519F8" w:rsidRDefault="003B21D4" w:rsidP="00B519F8">
            <w:pPr>
              <w:pStyle w:val="GvdeMetni"/>
              <w:tabs>
                <w:tab w:val="clear" w:pos="-46"/>
              </w:tabs>
              <w:ind w:left="22"/>
              <w:jc w:val="left"/>
              <w:rPr>
                <w:b/>
                <w:sz w:val="24"/>
                <w:szCs w:val="10"/>
              </w:rPr>
            </w:pPr>
          </w:p>
        </w:tc>
      </w:tr>
      <w:tr w:rsidR="003B21D4" w:rsidTr="003B21D4">
        <w:trPr>
          <w:trHeight w:val="393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Default="003B21D4" w:rsidP="003B21D4">
            <w:pPr>
              <w:pStyle w:val="GvdeMetni"/>
              <w:numPr>
                <w:ilvl w:val="0"/>
                <w:numId w:val="8"/>
              </w:numPr>
              <w:tabs>
                <w:tab w:val="clear" w:pos="-46"/>
              </w:tabs>
              <w:ind w:left="164" w:hanging="142"/>
              <w:jc w:val="left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Gidilecek Ülke/Şehir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D4" w:rsidRPr="00B519F8" w:rsidRDefault="003B21D4" w:rsidP="00B519F8">
            <w:pPr>
              <w:pStyle w:val="GvdeMetni"/>
              <w:tabs>
                <w:tab w:val="clear" w:pos="-46"/>
              </w:tabs>
              <w:ind w:left="22"/>
              <w:jc w:val="left"/>
              <w:rPr>
                <w:b/>
                <w:sz w:val="24"/>
                <w:szCs w:val="10"/>
              </w:rPr>
            </w:pPr>
          </w:p>
        </w:tc>
      </w:tr>
      <w:tr w:rsidR="00993DBA" w:rsidTr="00535EA1">
        <w:trPr>
          <w:trHeight w:val="385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tbl>
            <w:tblPr>
              <w:tblStyle w:val="TabloKlavuzu"/>
              <w:tblpPr w:leftFromText="141" w:rightFromText="141" w:vertAnchor="text" w:horzAnchor="margin" w:tblpXSpec="right" w:tblpY="7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9"/>
            </w:tblGrid>
            <w:tr w:rsidR="00535EA1" w:rsidTr="00535EA1">
              <w:tc>
                <w:tcPr>
                  <w:tcW w:w="1879" w:type="dxa"/>
                </w:tcPr>
                <w:p w:rsidR="00535EA1" w:rsidRDefault="00535EA1" w:rsidP="00535EA1">
                  <w:pPr>
                    <w:rPr>
                      <w:b/>
                      <w:sz w:val="22"/>
                    </w:rPr>
                  </w:pPr>
                  <w:proofErr w:type="gramStart"/>
                  <w:r w:rsidRPr="00AE3720">
                    <w:rPr>
                      <w:b/>
                      <w:sz w:val="22"/>
                    </w:rPr>
                    <w:t>.........</w:t>
                  </w:r>
                  <w:proofErr w:type="gramEnd"/>
                  <w:r w:rsidRPr="00AE3720">
                    <w:rPr>
                      <w:b/>
                      <w:sz w:val="22"/>
                    </w:rPr>
                    <w:t>/........./20......</w:t>
                  </w:r>
                </w:p>
              </w:tc>
            </w:tr>
          </w:tbl>
          <w:p w:rsidR="00993DBA" w:rsidRPr="00535EA1" w:rsidRDefault="00993DBA" w:rsidP="00535EA1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b/>
                <w:sz w:val="22"/>
                <w:szCs w:val="22"/>
              </w:rPr>
            </w:pPr>
            <w:r w:rsidRPr="0089131B">
              <w:rPr>
                <w:b/>
                <w:sz w:val="22"/>
                <w:szCs w:val="22"/>
              </w:rPr>
              <w:t>DANIŞMAN</w:t>
            </w:r>
            <w:r w:rsidR="00535EA1">
              <w:rPr>
                <w:b/>
                <w:sz w:val="22"/>
                <w:szCs w:val="22"/>
              </w:rPr>
              <w:t xml:space="preserve"> VE ANABİLİM DALI BAŞKANI ONAYI</w:t>
            </w:r>
          </w:p>
        </w:tc>
      </w:tr>
      <w:tr w:rsidR="007C3508" w:rsidTr="009D2B7F">
        <w:trPr>
          <w:trHeight w:val="213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BB7" w:rsidRPr="00993DBA" w:rsidRDefault="001F5BB7" w:rsidP="001F5BB7">
            <w:pPr>
              <w:rPr>
                <w:b/>
                <w:sz w:val="10"/>
                <w:szCs w:val="10"/>
              </w:rPr>
            </w:pPr>
          </w:p>
          <w:tbl>
            <w:tblPr>
              <w:tblStyle w:val="TabloKlavuzu"/>
              <w:tblpPr w:leftFromText="141" w:rightFromText="141" w:vertAnchor="text" w:horzAnchor="margin" w:tblpY="45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5"/>
              <w:gridCol w:w="5105"/>
            </w:tblGrid>
            <w:tr w:rsidR="009D2B7F" w:rsidTr="009D2B7F">
              <w:trPr>
                <w:trHeight w:val="413"/>
              </w:trPr>
              <w:tc>
                <w:tcPr>
                  <w:tcW w:w="5105" w:type="dxa"/>
                </w:tcPr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.........................................................................</w:t>
                  </w:r>
                  <w:proofErr w:type="gramEnd"/>
                </w:p>
                <w:p w:rsidR="009D2B7F" w:rsidRDefault="009D2B7F" w:rsidP="009D2B7F">
                  <w:pPr>
                    <w:jc w:val="center"/>
                    <w:rPr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>Danışman</w:t>
                  </w:r>
                </w:p>
                <w:p w:rsidR="009D2B7F" w:rsidRDefault="009D2B7F" w:rsidP="009D2B7F">
                  <w:pPr>
                    <w:jc w:val="center"/>
                  </w:pPr>
                  <w:r>
                    <w:t xml:space="preserve">(Unvan, Ad 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</w:tc>
              <w:tc>
                <w:tcPr>
                  <w:tcW w:w="5105" w:type="dxa"/>
                </w:tcPr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Default="009D2B7F" w:rsidP="009D2B7F">
                  <w:pPr>
                    <w:jc w:val="center"/>
                    <w:rPr>
                      <w:b/>
                      <w:bCs/>
                    </w:rPr>
                  </w:pPr>
                </w:p>
                <w:p w:rsidR="009D2B7F" w:rsidRPr="000013C9" w:rsidRDefault="009D2B7F" w:rsidP="009D2B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0013C9">
                    <w:rPr>
                      <w:b/>
                      <w:bCs/>
                      <w:sz w:val="22"/>
                      <w:szCs w:val="22"/>
                    </w:rPr>
                    <w:t>.........................................................................</w:t>
                  </w:r>
                  <w:proofErr w:type="gramEnd"/>
                </w:p>
                <w:p w:rsidR="009D2B7F" w:rsidRDefault="009D2B7F" w:rsidP="009D2B7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Anabilim Dalı Başkanı</w:t>
                  </w:r>
                </w:p>
                <w:p w:rsidR="009D2B7F" w:rsidRPr="000013C9" w:rsidRDefault="009D2B7F" w:rsidP="009D2B7F">
                  <w:pPr>
                    <w:jc w:val="center"/>
                    <w:rPr>
                      <w:sz w:val="22"/>
                      <w:szCs w:val="22"/>
                    </w:rPr>
                  </w:pPr>
                  <w:r w:rsidRPr="000013C9">
                    <w:rPr>
                      <w:szCs w:val="22"/>
                    </w:rPr>
                    <w:t xml:space="preserve">(Unvan, Ad </w:t>
                  </w:r>
                  <w:proofErr w:type="spellStart"/>
                  <w:r w:rsidRPr="000013C9">
                    <w:rPr>
                      <w:szCs w:val="22"/>
                    </w:rPr>
                    <w:t>Soyad</w:t>
                  </w:r>
                  <w:proofErr w:type="spellEnd"/>
                  <w:r w:rsidRPr="000013C9">
                    <w:rPr>
                      <w:szCs w:val="22"/>
                    </w:rPr>
                    <w:t>, İmza)</w:t>
                  </w:r>
                </w:p>
              </w:tc>
            </w:tr>
          </w:tbl>
          <w:p w:rsidR="0010074D" w:rsidRPr="0010074D" w:rsidRDefault="0010074D" w:rsidP="0010074D"/>
        </w:tc>
      </w:tr>
    </w:tbl>
    <w:p w:rsidR="0062198E" w:rsidRPr="00993DBA" w:rsidRDefault="0062198E" w:rsidP="004455E4">
      <w:pPr>
        <w:jc w:val="both"/>
        <w:rPr>
          <w:sz w:val="6"/>
          <w:szCs w:val="6"/>
        </w:rPr>
      </w:pPr>
    </w:p>
    <w:sectPr w:rsidR="0062198E" w:rsidRPr="00993DBA" w:rsidSect="00993DBA">
      <w:headerReference w:type="default" r:id="rId7"/>
      <w:footerReference w:type="default" r:id="rId8"/>
      <w:pgSz w:w="11906" w:h="16838"/>
      <w:pgMar w:top="284" w:right="720" w:bottom="567" w:left="720" w:header="3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74" w:rsidRDefault="008D2574" w:rsidP="001D3F31">
      <w:r>
        <w:separator/>
      </w:r>
    </w:p>
  </w:endnote>
  <w:endnote w:type="continuationSeparator" w:id="0">
    <w:p w:rsidR="008D2574" w:rsidRDefault="008D2574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AE3720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F9692B" w:rsidRPr="005B63E7">
      <w:rPr>
        <w:b/>
        <w:bCs/>
      </w:rPr>
      <w:t>:</w:t>
    </w:r>
    <w:r>
      <w:rPr>
        <w:b/>
        <w:bCs/>
      </w:rPr>
      <w:tab/>
    </w:r>
    <w:r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9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D55354">
      <w:tab/>
    </w:r>
    <w:r w:rsidR="00D55354">
      <w:tab/>
    </w:r>
    <w:r w:rsidR="0081754F" w:rsidRPr="00993DBA">
      <w:rPr>
        <w:b/>
        <w:u w:val="single"/>
      </w:rPr>
      <w:t>E</w:t>
    </w:r>
    <w:r w:rsidR="00F9692B" w:rsidRPr="005B63E7">
      <w:rPr>
        <w:b/>
        <w:bCs/>
        <w:u w:val="single"/>
      </w:rPr>
      <w:t>-mail: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74" w:rsidRDefault="008D2574" w:rsidP="001D3F31">
      <w:r>
        <w:separator/>
      </w:r>
    </w:p>
  </w:footnote>
  <w:footnote w:type="continuationSeparator" w:id="0">
    <w:p w:rsidR="008D2574" w:rsidRDefault="008D2574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487" w:type="dxa"/>
      <w:jc w:val="center"/>
      <w:tblLook w:val="04A0" w:firstRow="1" w:lastRow="0" w:firstColumn="1" w:lastColumn="0" w:noHBand="0" w:noVBand="1"/>
    </w:tblPr>
    <w:tblGrid>
      <w:gridCol w:w="1828"/>
      <w:gridCol w:w="1302"/>
      <w:gridCol w:w="1326"/>
      <w:gridCol w:w="1551"/>
      <w:gridCol w:w="1232"/>
      <w:gridCol w:w="1547"/>
      <w:gridCol w:w="1701"/>
    </w:tblGrid>
    <w:tr w:rsidR="0010074D" w:rsidTr="0010074D">
      <w:trPr>
        <w:trHeight w:val="983"/>
        <w:jc w:val="center"/>
      </w:trPr>
      <w:tc>
        <w:tcPr>
          <w:tcW w:w="182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0074D" w:rsidRPr="00993477" w:rsidRDefault="0010074D" w:rsidP="003741B7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02D9E517" wp14:editId="7C3651F5">
                <wp:extent cx="900000" cy="900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0074D" w:rsidRPr="004455E4" w:rsidRDefault="0010074D" w:rsidP="003741B7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10074D" w:rsidRPr="004455E4" w:rsidRDefault="0010074D" w:rsidP="003741B7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10074D" w:rsidRPr="00535EA1" w:rsidRDefault="0010074D" w:rsidP="00535EA1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0074D" w:rsidRPr="006015AC" w:rsidRDefault="0010074D" w:rsidP="003741B7">
          <w:pPr>
            <w:jc w:val="center"/>
          </w:pPr>
          <w:r>
            <w:rPr>
              <w:noProof/>
            </w:rPr>
            <w:drawing>
              <wp:inline distT="0" distB="0" distL="0" distR="0" wp14:anchorId="4AF32375" wp14:editId="6CA42F38">
                <wp:extent cx="900000" cy="900000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0074D" w:rsidTr="00535EA1">
      <w:trPr>
        <w:trHeight w:val="374"/>
        <w:jc w:val="center"/>
      </w:trPr>
      <w:tc>
        <w:tcPr>
          <w:tcW w:w="182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10074D" w:rsidRDefault="0010074D" w:rsidP="003741B7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6958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10074D" w:rsidRPr="00535EA1" w:rsidRDefault="00535EA1" w:rsidP="00535EA1">
          <w:pPr>
            <w:jc w:val="center"/>
            <w:rPr>
              <w:b/>
              <w:color w:val="000000"/>
              <w:sz w:val="28"/>
              <w:szCs w:val="22"/>
            </w:rPr>
          </w:pPr>
          <w:r w:rsidRPr="00535EA1">
            <w:rPr>
              <w:b/>
              <w:color w:val="000000"/>
              <w:sz w:val="28"/>
              <w:szCs w:val="22"/>
            </w:rPr>
            <w:t>GRİ PASAPORT TALEP FORMU</w:t>
          </w:r>
        </w:p>
      </w:tc>
      <w:tc>
        <w:tcPr>
          <w:tcW w:w="170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10074D" w:rsidRDefault="0010074D" w:rsidP="003741B7">
          <w:pPr>
            <w:jc w:val="center"/>
            <w:rPr>
              <w:noProof/>
            </w:rPr>
          </w:pPr>
        </w:p>
      </w:tc>
    </w:tr>
    <w:tr w:rsidR="0010074D" w:rsidTr="0010074D">
      <w:trPr>
        <w:trHeight w:val="50"/>
        <w:jc w:val="center"/>
      </w:trPr>
      <w:tc>
        <w:tcPr>
          <w:tcW w:w="1828" w:type="dxa"/>
          <w:vMerge/>
          <w:tcBorders>
            <w:left w:val="single" w:sz="12" w:space="0" w:color="auto"/>
            <w:right w:val="single" w:sz="12" w:space="0" w:color="auto"/>
          </w:tcBorders>
        </w:tcPr>
        <w:p w:rsidR="0010074D" w:rsidRDefault="0010074D" w:rsidP="0010074D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701" w:type="dxa"/>
          <w:vMerge/>
          <w:tcBorders>
            <w:left w:val="single" w:sz="12" w:space="0" w:color="auto"/>
            <w:right w:val="single" w:sz="12" w:space="0" w:color="auto"/>
          </w:tcBorders>
        </w:tcPr>
        <w:p w:rsidR="0010074D" w:rsidRDefault="0010074D" w:rsidP="0010074D"/>
      </w:tc>
    </w:tr>
    <w:tr w:rsidR="0010074D" w:rsidTr="0010074D">
      <w:trPr>
        <w:trHeight w:val="50"/>
        <w:jc w:val="center"/>
      </w:trPr>
      <w:tc>
        <w:tcPr>
          <w:tcW w:w="182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0074D" w:rsidRDefault="0010074D" w:rsidP="0010074D"/>
      </w:tc>
      <w:tc>
        <w:tcPr>
          <w:tcW w:w="1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535EA1" w:rsidP="002C494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08</w:t>
          </w:r>
          <w:r w:rsidR="0010074D" w:rsidRPr="00E45DCE">
            <w:rPr>
              <w:color w:val="000000"/>
              <w:szCs w:val="22"/>
            </w:rPr>
            <w:t>.</w:t>
          </w:r>
          <w:r w:rsidR="00C96E16">
            <w:rPr>
              <w:color w:val="000000"/>
              <w:szCs w:val="22"/>
            </w:rPr>
            <w:t>0</w:t>
          </w:r>
          <w:r>
            <w:rPr>
              <w:color w:val="000000"/>
              <w:szCs w:val="22"/>
            </w:rPr>
            <w:t>7</w:t>
          </w:r>
          <w:r w:rsidR="00C96E16">
            <w:rPr>
              <w:color w:val="000000"/>
              <w:szCs w:val="22"/>
            </w:rPr>
            <w:t>.2024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9E11D2" w:rsidP="0010074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9E11D2" w:rsidP="0010074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3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10074D" w:rsidP="0010074D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0074D" w:rsidRPr="00E45DCE" w:rsidRDefault="009E11D2" w:rsidP="0010074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FR.02.35</w:t>
          </w:r>
        </w:p>
      </w:tc>
      <w:tc>
        <w:tcPr>
          <w:tcW w:w="17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0074D" w:rsidRDefault="0010074D" w:rsidP="0010074D"/>
      </w:tc>
    </w:tr>
  </w:tbl>
  <w:p w:rsidR="00A75C4E" w:rsidRPr="001E5827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440"/>
    <w:multiLevelType w:val="hybridMultilevel"/>
    <w:tmpl w:val="D806D82A"/>
    <w:lvl w:ilvl="0" w:tplc="6218CF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0B93"/>
    <w:multiLevelType w:val="hybridMultilevel"/>
    <w:tmpl w:val="36584692"/>
    <w:lvl w:ilvl="0" w:tplc="9E0CC8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94C73"/>
    <w:multiLevelType w:val="hybridMultilevel"/>
    <w:tmpl w:val="FF10CA0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B2B0E75"/>
    <w:multiLevelType w:val="hybridMultilevel"/>
    <w:tmpl w:val="D92E47BA"/>
    <w:lvl w:ilvl="0" w:tplc="2BEC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BB3"/>
    <w:multiLevelType w:val="hybridMultilevel"/>
    <w:tmpl w:val="5C48B02A"/>
    <w:lvl w:ilvl="0" w:tplc="678AAD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7755"/>
    <w:multiLevelType w:val="hybridMultilevel"/>
    <w:tmpl w:val="AE50E6B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13C9"/>
    <w:rsid w:val="0000777B"/>
    <w:rsid w:val="00013651"/>
    <w:rsid w:val="00096760"/>
    <w:rsid w:val="000F499B"/>
    <w:rsid w:val="000F73A5"/>
    <w:rsid w:val="000F7D1C"/>
    <w:rsid w:val="0010074D"/>
    <w:rsid w:val="0011202E"/>
    <w:rsid w:val="0012571B"/>
    <w:rsid w:val="001259AE"/>
    <w:rsid w:val="001479C0"/>
    <w:rsid w:val="0015416B"/>
    <w:rsid w:val="001B56EB"/>
    <w:rsid w:val="001C622E"/>
    <w:rsid w:val="001D3F31"/>
    <w:rsid w:val="001E5827"/>
    <w:rsid w:val="001F5BB7"/>
    <w:rsid w:val="001F704A"/>
    <w:rsid w:val="00224B39"/>
    <w:rsid w:val="00234D66"/>
    <w:rsid w:val="0025215C"/>
    <w:rsid w:val="00254A8B"/>
    <w:rsid w:val="002C4946"/>
    <w:rsid w:val="002D28FC"/>
    <w:rsid w:val="00301F86"/>
    <w:rsid w:val="00325B6A"/>
    <w:rsid w:val="00347A42"/>
    <w:rsid w:val="003577DC"/>
    <w:rsid w:val="003741B7"/>
    <w:rsid w:val="003B21D4"/>
    <w:rsid w:val="003B6604"/>
    <w:rsid w:val="003B6C97"/>
    <w:rsid w:val="003C2D62"/>
    <w:rsid w:val="003D0022"/>
    <w:rsid w:val="003F2145"/>
    <w:rsid w:val="0040157B"/>
    <w:rsid w:val="00402689"/>
    <w:rsid w:val="00415F0E"/>
    <w:rsid w:val="00422A8E"/>
    <w:rsid w:val="0043501C"/>
    <w:rsid w:val="004455E4"/>
    <w:rsid w:val="004809A6"/>
    <w:rsid w:val="0048448E"/>
    <w:rsid w:val="00485DE4"/>
    <w:rsid w:val="004D0961"/>
    <w:rsid w:val="004D253A"/>
    <w:rsid w:val="004F61C2"/>
    <w:rsid w:val="005020B4"/>
    <w:rsid w:val="00535EA1"/>
    <w:rsid w:val="005450CC"/>
    <w:rsid w:val="00547EEF"/>
    <w:rsid w:val="005506EE"/>
    <w:rsid w:val="00557A6E"/>
    <w:rsid w:val="0057222F"/>
    <w:rsid w:val="00574AB7"/>
    <w:rsid w:val="00576F62"/>
    <w:rsid w:val="005832C5"/>
    <w:rsid w:val="005B05E1"/>
    <w:rsid w:val="005B54E2"/>
    <w:rsid w:val="005C3A94"/>
    <w:rsid w:val="005C40D9"/>
    <w:rsid w:val="005D544A"/>
    <w:rsid w:val="005F0553"/>
    <w:rsid w:val="005F3A20"/>
    <w:rsid w:val="005F72E1"/>
    <w:rsid w:val="00611135"/>
    <w:rsid w:val="0062198E"/>
    <w:rsid w:val="00651DFF"/>
    <w:rsid w:val="00674113"/>
    <w:rsid w:val="00680FB1"/>
    <w:rsid w:val="006943A8"/>
    <w:rsid w:val="006A2023"/>
    <w:rsid w:val="006A5641"/>
    <w:rsid w:val="006D0833"/>
    <w:rsid w:val="006D610F"/>
    <w:rsid w:val="007024DB"/>
    <w:rsid w:val="00706175"/>
    <w:rsid w:val="00711FF1"/>
    <w:rsid w:val="007213B5"/>
    <w:rsid w:val="00740D8C"/>
    <w:rsid w:val="007716D8"/>
    <w:rsid w:val="00775F30"/>
    <w:rsid w:val="00777493"/>
    <w:rsid w:val="00781269"/>
    <w:rsid w:val="00785897"/>
    <w:rsid w:val="007862EB"/>
    <w:rsid w:val="0079042A"/>
    <w:rsid w:val="007A5B07"/>
    <w:rsid w:val="007B7AF3"/>
    <w:rsid w:val="007C3508"/>
    <w:rsid w:val="007D2CC5"/>
    <w:rsid w:val="007D3D07"/>
    <w:rsid w:val="008104FE"/>
    <w:rsid w:val="0081754F"/>
    <w:rsid w:val="008258C6"/>
    <w:rsid w:val="0082732A"/>
    <w:rsid w:val="00834A11"/>
    <w:rsid w:val="008751CB"/>
    <w:rsid w:val="00886D21"/>
    <w:rsid w:val="0088783A"/>
    <w:rsid w:val="00890DF9"/>
    <w:rsid w:val="0089131B"/>
    <w:rsid w:val="00891747"/>
    <w:rsid w:val="008B14BD"/>
    <w:rsid w:val="008D2574"/>
    <w:rsid w:val="008E0084"/>
    <w:rsid w:val="008E1CCD"/>
    <w:rsid w:val="008E3095"/>
    <w:rsid w:val="008E7BAE"/>
    <w:rsid w:val="0091360C"/>
    <w:rsid w:val="00917348"/>
    <w:rsid w:val="009254B5"/>
    <w:rsid w:val="00934203"/>
    <w:rsid w:val="00945833"/>
    <w:rsid w:val="009503D7"/>
    <w:rsid w:val="009536BC"/>
    <w:rsid w:val="00985424"/>
    <w:rsid w:val="00993DBA"/>
    <w:rsid w:val="009B3C65"/>
    <w:rsid w:val="009C2C46"/>
    <w:rsid w:val="009D01D2"/>
    <w:rsid w:val="009D2B7F"/>
    <w:rsid w:val="009D5BCA"/>
    <w:rsid w:val="009D78D0"/>
    <w:rsid w:val="009E11D2"/>
    <w:rsid w:val="009F14F0"/>
    <w:rsid w:val="00A03E3E"/>
    <w:rsid w:val="00A72180"/>
    <w:rsid w:val="00A75C4E"/>
    <w:rsid w:val="00A817DB"/>
    <w:rsid w:val="00A82E5F"/>
    <w:rsid w:val="00AB0147"/>
    <w:rsid w:val="00AE3720"/>
    <w:rsid w:val="00B03065"/>
    <w:rsid w:val="00B27AC1"/>
    <w:rsid w:val="00B4042E"/>
    <w:rsid w:val="00B519F8"/>
    <w:rsid w:val="00B526EC"/>
    <w:rsid w:val="00B53BFC"/>
    <w:rsid w:val="00B53D88"/>
    <w:rsid w:val="00B63A13"/>
    <w:rsid w:val="00B94049"/>
    <w:rsid w:val="00BB7C42"/>
    <w:rsid w:val="00BE267F"/>
    <w:rsid w:val="00BE6946"/>
    <w:rsid w:val="00C025BA"/>
    <w:rsid w:val="00C31FBD"/>
    <w:rsid w:val="00C66473"/>
    <w:rsid w:val="00C66CE4"/>
    <w:rsid w:val="00C915DB"/>
    <w:rsid w:val="00C94862"/>
    <w:rsid w:val="00C96E16"/>
    <w:rsid w:val="00CC6EA5"/>
    <w:rsid w:val="00CE6309"/>
    <w:rsid w:val="00D22682"/>
    <w:rsid w:val="00D339A0"/>
    <w:rsid w:val="00D40766"/>
    <w:rsid w:val="00D55354"/>
    <w:rsid w:val="00D73863"/>
    <w:rsid w:val="00D740F8"/>
    <w:rsid w:val="00DD397B"/>
    <w:rsid w:val="00DE6C3C"/>
    <w:rsid w:val="00DF7F70"/>
    <w:rsid w:val="00E037ED"/>
    <w:rsid w:val="00E109EB"/>
    <w:rsid w:val="00E10A9E"/>
    <w:rsid w:val="00E91162"/>
    <w:rsid w:val="00E966E4"/>
    <w:rsid w:val="00EB237B"/>
    <w:rsid w:val="00EB4CAD"/>
    <w:rsid w:val="00EC0994"/>
    <w:rsid w:val="00EC7E75"/>
    <w:rsid w:val="00ED04A9"/>
    <w:rsid w:val="00ED510C"/>
    <w:rsid w:val="00F1757B"/>
    <w:rsid w:val="00F32FA7"/>
    <w:rsid w:val="00F40DD1"/>
    <w:rsid w:val="00F443DA"/>
    <w:rsid w:val="00F53AC0"/>
    <w:rsid w:val="00F86EF6"/>
    <w:rsid w:val="00F9692B"/>
    <w:rsid w:val="00FA7E87"/>
    <w:rsid w:val="00FC173B"/>
    <w:rsid w:val="00FC1C03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28BB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GvdeMetni">
    <w:name w:val="Body Text"/>
    <w:basedOn w:val="Normal"/>
    <w:link w:val="GvdeMetniChar"/>
    <w:rsid w:val="0040157B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40157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0157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B526E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26E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104</cp:revision>
  <cp:lastPrinted>2024-07-09T08:51:00Z</cp:lastPrinted>
  <dcterms:created xsi:type="dcterms:W3CDTF">2023-10-18T06:13:00Z</dcterms:created>
  <dcterms:modified xsi:type="dcterms:W3CDTF">2024-07-24T12:14:00Z</dcterms:modified>
</cp:coreProperties>
</file>