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DA269A" w:rsidRDefault="00DA269A" w:rsidP="00DA269A">
      <w:pPr>
        <w:rPr>
          <w:sz w:val="10"/>
          <w:szCs w:val="10"/>
        </w:rPr>
      </w:pPr>
      <w:bookmarkStart w:id="0" w:name="_GoBack"/>
      <w:bookmarkEnd w:id="0"/>
    </w:p>
    <w:tbl>
      <w:tblPr>
        <w:tblStyle w:val="TabloKlavuzu"/>
        <w:tblW w:w="10702" w:type="dxa"/>
        <w:jc w:val="center"/>
        <w:tblLayout w:type="fixed"/>
        <w:tblLook w:val="04A0" w:firstRow="1" w:lastRow="0" w:firstColumn="1" w:lastColumn="0" w:noHBand="0" w:noVBand="1"/>
      </w:tblPr>
      <w:tblGrid>
        <w:gridCol w:w="2453"/>
        <w:gridCol w:w="1983"/>
        <w:gridCol w:w="3346"/>
        <w:gridCol w:w="992"/>
        <w:gridCol w:w="1928"/>
      </w:tblGrid>
      <w:tr w:rsidR="004455E4" w:rsidTr="001B38E0">
        <w:trPr>
          <w:trHeight w:val="412"/>
          <w:jc w:val="center"/>
        </w:trPr>
        <w:tc>
          <w:tcPr>
            <w:tcW w:w="10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8E0" w:rsidRPr="001B38E0" w:rsidRDefault="001B38E0" w:rsidP="001B38E0">
            <w:pPr>
              <w:rPr>
                <w:sz w:val="24"/>
                <w:szCs w:val="24"/>
              </w:rPr>
            </w:pPr>
            <w:r w:rsidRPr="001B38E0">
              <w:rPr>
                <w:b/>
                <w:bCs/>
                <w:sz w:val="24"/>
              </w:rPr>
              <w:t>DERSİN ADI:</w:t>
            </w:r>
          </w:p>
        </w:tc>
      </w:tr>
      <w:tr w:rsidR="001B38E0" w:rsidTr="001B38E0">
        <w:trPr>
          <w:trHeight w:val="408"/>
          <w:jc w:val="center"/>
        </w:trPr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E0" w:rsidRPr="001B38E0" w:rsidRDefault="001B38E0" w:rsidP="001B38E0">
            <w:pPr>
              <w:rPr>
                <w:sz w:val="24"/>
              </w:rPr>
            </w:pPr>
            <w:r w:rsidRPr="001B38E0">
              <w:rPr>
                <w:b/>
                <w:sz w:val="24"/>
              </w:rPr>
              <w:t>TARİH:</w:t>
            </w:r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.…</w:t>
            </w:r>
            <w:proofErr w:type="gramEnd"/>
            <w:r>
              <w:rPr>
                <w:b/>
                <w:sz w:val="24"/>
              </w:rPr>
              <w:t>/.…/.</w:t>
            </w:r>
            <w:r w:rsidRPr="001B38E0">
              <w:rPr>
                <w:b/>
                <w:sz w:val="24"/>
              </w:rPr>
              <w:t>……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E0" w:rsidRPr="001B38E0" w:rsidRDefault="001B38E0" w:rsidP="001B38E0">
            <w:pPr>
              <w:rPr>
                <w:b/>
                <w:sz w:val="24"/>
              </w:rPr>
            </w:pPr>
            <w:r w:rsidRPr="001B38E0">
              <w:rPr>
                <w:b/>
                <w:sz w:val="24"/>
              </w:rPr>
              <w:t xml:space="preserve">SAAT: </w:t>
            </w:r>
            <w:proofErr w:type="gramStart"/>
            <w:r w:rsidRPr="001B38E0">
              <w:rPr>
                <w:b/>
                <w:sz w:val="24"/>
              </w:rPr>
              <w:t>…..</w:t>
            </w:r>
            <w:proofErr w:type="gramEnd"/>
            <w:r w:rsidRPr="001B38E0">
              <w:rPr>
                <w:b/>
                <w:sz w:val="24"/>
              </w:rPr>
              <w:t xml:space="preserve"> : </w:t>
            </w:r>
            <w:proofErr w:type="gramStart"/>
            <w:r w:rsidRPr="001B38E0">
              <w:rPr>
                <w:b/>
                <w:sz w:val="24"/>
              </w:rPr>
              <w:t>…..</w:t>
            </w:r>
            <w:proofErr w:type="gramEnd"/>
          </w:p>
        </w:tc>
        <w:tc>
          <w:tcPr>
            <w:tcW w:w="6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E0" w:rsidRPr="001B38E0" w:rsidRDefault="001B38E0" w:rsidP="001B38E0">
            <w:pPr>
              <w:rPr>
                <w:b/>
                <w:sz w:val="24"/>
              </w:rPr>
            </w:pPr>
            <w:r w:rsidRPr="001B38E0">
              <w:rPr>
                <w:b/>
                <w:sz w:val="24"/>
              </w:rPr>
              <w:t>YER:</w:t>
            </w:r>
          </w:p>
        </w:tc>
      </w:tr>
      <w:tr w:rsidR="001B38E0" w:rsidTr="00336479">
        <w:trPr>
          <w:trHeight w:val="408"/>
          <w:jc w:val="center"/>
        </w:trPr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E0" w:rsidRDefault="001B38E0" w:rsidP="00336479">
            <w:pPr>
              <w:rPr>
                <w:b/>
                <w:sz w:val="24"/>
              </w:rPr>
            </w:pPr>
            <w:r w:rsidRPr="001B38E0">
              <w:rPr>
                <w:b/>
                <w:sz w:val="24"/>
              </w:rPr>
              <w:t xml:space="preserve">ÖĞRETİM ÜYESİ </w:t>
            </w:r>
          </w:p>
          <w:p w:rsidR="001B38E0" w:rsidRPr="001B38E0" w:rsidRDefault="001B38E0" w:rsidP="00336479">
            <w:pPr>
              <w:rPr>
                <w:b/>
              </w:rPr>
            </w:pPr>
            <w:r w:rsidRPr="001B38E0">
              <w:rPr>
                <w:b/>
                <w:sz w:val="24"/>
              </w:rPr>
              <w:t>ADI SOYADI</w:t>
            </w:r>
          </w:p>
        </w:tc>
        <w:tc>
          <w:tcPr>
            <w:tcW w:w="5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E0" w:rsidRPr="00915564" w:rsidRDefault="001B38E0" w:rsidP="00336479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E0" w:rsidRPr="001B38E0" w:rsidRDefault="001B38E0" w:rsidP="00336479">
            <w:pPr>
              <w:rPr>
                <w:b/>
              </w:rPr>
            </w:pPr>
            <w:r w:rsidRPr="001B38E0">
              <w:rPr>
                <w:b/>
                <w:sz w:val="24"/>
              </w:rPr>
              <w:t>İMZA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8E0" w:rsidRPr="00915564" w:rsidRDefault="001B38E0" w:rsidP="00336479"/>
        </w:tc>
      </w:tr>
    </w:tbl>
    <w:p w:rsidR="001B38E0" w:rsidRDefault="001B38E0"/>
    <w:tbl>
      <w:tblPr>
        <w:tblStyle w:val="TabloKlavuzu"/>
        <w:tblW w:w="10698" w:type="dxa"/>
        <w:jc w:val="center"/>
        <w:tblLook w:val="04A0" w:firstRow="1" w:lastRow="0" w:firstColumn="1" w:lastColumn="0" w:noHBand="0" w:noVBand="1"/>
      </w:tblPr>
      <w:tblGrid>
        <w:gridCol w:w="563"/>
        <w:gridCol w:w="7927"/>
        <w:gridCol w:w="2208"/>
      </w:tblGrid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F0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38E0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F00674">
            <w:pPr>
              <w:jc w:val="center"/>
              <w:rPr>
                <w:b/>
                <w:sz w:val="24"/>
                <w:szCs w:val="24"/>
              </w:rPr>
            </w:pPr>
            <w:r w:rsidRPr="001B38E0">
              <w:rPr>
                <w:b/>
                <w:sz w:val="24"/>
                <w:szCs w:val="24"/>
              </w:rPr>
              <w:t>İMZA</w:t>
            </w: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38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38E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38E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38E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B38E0" w:rsidRPr="001B38E0" w:rsidTr="00336479">
        <w:trPr>
          <w:trHeight w:val="199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8E0" w:rsidRPr="001B38E0" w:rsidRDefault="001B38E0" w:rsidP="0033647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9A4BDE" w:rsidRPr="00B076B0" w:rsidRDefault="009A4BDE" w:rsidP="004455E4">
      <w:pPr>
        <w:jc w:val="both"/>
        <w:rPr>
          <w:sz w:val="12"/>
          <w:szCs w:val="12"/>
        </w:rPr>
      </w:pPr>
    </w:p>
    <w:sectPr w:rsidR="009A4BDE" w:rsidRPr="00B076B0" w:rsidSect="00DB3661">
      <w:headerReference w:type="default" r:id="rId7"/>
      <w:footerReference w:type="default" r:id="rId8"/>
      <w:pgSz w:w="11906" w:h="16838"/>
      <w:pgMar w:top="426" w:right="720" w:bottom="568" w:left="720" w:header="45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E2" w:rsidRDefault="00B963E2" w:rsidP="001D3F31">
      <w:r>
        <w:separator/>
      </w:r>
    </w:p>
  </w:endnote>
  <w:endnote w:type="continuationSeparator" w:id="0">
    <w:p w:rsidR="00B963E2" w:rsidRDefault="00B963E2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9150A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737035">
      <w:rPr>
        <w:b/>
        <w:bCs/>
      </w:rPr>
      <w:t xml:space="preserve"> </w:t>
    </w:r>
    <w:r w:rsidR="00737035" w:rsidRPr="00737035">
      <w:rPr>
        <w:bCs/>
        <w:i/>
        <w:sz w:val="18"/>
        <w:szCs w:val="18"/>
      </w:rPr>
      <w:t>(</w:t>
    </w:r>
    <w:proofErr w:type="spellStart"/>
    <w:r w:rsidR="00737035">
      <w:rPr>
        <w:bCs/>
        <w:i/>
        <w:sz w:val="18"/>
        <w:szCs w:val="18"/>
      </w:rPr>
      <w:t>F</w:t>
    </w:r>
    <w:r w:rsidR="00737035" w:rsidRPr="00737035">
      <w:rPr>
        <w:bCs/>
        <w:i/>
        <w:sz w:val="18"/>
        <w:szCs w:val="18"/>
      </w:rPr>
      <w:t>or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more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information</w:t>
    </w:r>
    <w:proofErr w:type="spellEnd"/>
    <w:r w:rsidR="00737035" w:rsidRPr="00737035">
      <w:rPr>
        <w:bCs/>
        <w:i/>
        <w:sz w:val="18"/>
        <w:szCs w:val="18"/>
      </w:rPr>
      <w:t>)</w:t>
    </w:r>
    <w:r w:rsidR="00CA78DC">
      <w:rPr>
        <w:b/>
        <w:bCs/>
      </w:rPr>
      <w:t>:</w:t>
    </w:r>
    <w:r w:rsidR="00CA78DC">
      <w:rPr>
        <w:b/>
        <w:bCs/>
      </w:rPr>
      <w:tab/>
    </w:r>
    <w:r w:rsidR="00CA78DC"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6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F9692B" w:rsidRPr="005B63E7">
      <w:tab/>
    </w:r>
    <w:r w:rsidR="00737035">
      <w:tab/>
    </w:r>
    <w:r w:rsidR="0081754F" w:rsidRPr="00EB1C05">
      <w:rPr>
        <w:b/>
        <w:u w:val="single"/>
      </w:rPr>
      <w:t>E</w:t>
    </w:r>
    <w:r w:rsidR="00F9692B" w:rsidRPr="00EB1C05">
      <w:rPr>
        <w:b/>
        <w:bCs/>
        <w:u w:val="single"/>
      </w:rPr>
      <w:t>-</w:t>
    </w:r>
    <w:r w:rsidR="00F9692B" w:rsidRPr="005B63E7">
      <w:rPr>
        <w:b/>
        <w:bCs/>
        <w:u w:val="single"/>
      </w:rPr>
      <w:t>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E2" w:rsidRDefault="00B963E2" w:rsidP="001D3F31">
      <w:r>
        <w:separator/>
      </w:r>
    </w:p>
  </w:footnote>
  <w:footnote w:type="continuationSeparator" w:id="0">
    <w:p w:rsidR="00B963E2" w:rsidRDefault="00B963E2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656" w:type="dxa"/>
      <w:jc w:val="center"/>
      <w:tblLook w:val="04A0" w:firstRow="1" w:lastRow="0" w:firstColumn="1" w:lastColumn="0" w:noHBand="0" w:noVBand="1"/>
    </w:tblPr>
    <w:tblGrid>
      <w:gridCol w:w="1736"/>
      <w:gridCol w:w="1341"/>
      <w:gridCol w:w="1365"/>
      <w:gridCol w:w="1596"/>
      <w:gridCol w:w="1268"/>
      <w:gridCol w:w="1599"/>
      <w:gridCol w:w="1751"/>
    </w:tblGrid>
    <w:tr w:rsidR="00D73DD8" w:rsidTr="001B38E0">
      <w:trPr>
        <w:trHeight w:val="1037"/>
        <w:jc w:val="center"/>
      </w:trPr>
      <w:tc>
        <w:tcPr>
          <w:tcW w:w="173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993477" w:rsidRDefault="00D73DD8" w:rsidP="006015AC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617E716" wp14:editId="4E091507">
                <wp:extent cx="900000" cy="900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T.C.</w:t>
          </w:r>
        </w:p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ANKARA ÜNİVERSİTESİ</w:t>
          </w:r>
        </w:p>
        <w:p w:rsidR="00D73DD8" w:rsidRDefault="00D73DD8" w:rsidP="00706175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HIZLANDIRICI TEKNOLOJİLERİ ENSTİTÜSÜ</w:t>
          </w:r>
        </w:p>
        <w:p w:rsidR="00D73DD8" w:rsidRPr="00C84BB0" w:rsidRDefault="00D73DD8" w:rsidP="00C84BB0">
          <w:pPr>
            <w:jc w:val="center"/>
            <w:rPr>
              <w:i/>
              <w:szCs w:val="18"/>
            </w:rPr>
          </w:pPr>
          <w:r w:rsidRPr="00E87866">
            <w:rPr>
              <w:i/>
              <w:szCs w:val="18"/>
            </w:rPr>
            <w:t>(</w:t>
          </w:r>
          <w:r w:rsidR="00C84BB0">
            <w:rPr>
              <w:i/>
              <w:szCs w:val="18"/>
            </w:rPr>
            <w:t>T.R</w:t>
          </w:r>
          <w:proofErr w:type="gramStart"/>
          <w:r w:rsidR="00C84BB0">
            <w:rPr>
              <w:i/>
              <w:szCs w:val="18"/>
            </w:rPr>
            <w:t>.,</w:t>
          </w:r>
          <w:proofErr w:type="gramEnd"/>
          <w:r w:rsidR="00C84BB0">
            <w:rPr>
              <w:i/>
              <w:szCs w:val="18"/>
            </w:rPr>
            <w:t xml:space="preserve"> </w:t>
          </w:r>
          <w:r w:rsidRPr="00E87866">
            <w:rPr>
              <w:i/>
              <w:szCs w:val="18"/>
              <w:lang w:val="en"/>
            </w:rPr>
            <w:t>Ankara University</w:t>
          </w:r>
          <w:r>
            <w:rPr>
              <w:i/>
              <w:szCs w:val="18"/>
              <w:lang w:val="en"/>
            </w:rPr>
            <w:t>, Institute of Accelerator Technologies</w:t>
          </w:r>
          <w:r w:rsidRPr="00E87866">
            <w:rPr>
              <w:i/>
              <w:szCs w:val="18"/>
            </w:rPr>
            <w:t>)</w:t>
          </w:r>
        </w:p>
      </w:tc>
      <w:tc>
        <w:tcPr>
          <w:tcW w:w="175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6015AC" w:rsidRDefault="00D73DD8" w:rsidP="00B301BC">
          <w:pPr>
            <w:jc w:val="center"/>
          </w:pPr>
          <w:r>
            <w:rPr>
              <w:noProof/>
            </w:rPr>
            <w:drawing>
              <wp:inline distT="0" distB="0" distL="0" distR="0" wp14:anchorId="4D7885CF" wp14:editId="23B22EFE">
                <wp:extent cx="900000" cy="900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DD8" w:rsidTr="001B38E0">
      <w:trPr>
        <w:trHeight w:val="85"/>
        <w:jc w:val="center"/>
      </w:trPr>
      <w:tc>
        <w:tcPr>
          <w:tcW w:w="17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6015AC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7169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D73DD8" w:rsidRDefault="001B38E0" w:rsidP="00E45DCE">
          <w:pPr>
            <w:jc w:val="center"/>
            <w:rPr>
              <w:b/>
              <w:color w:val="000000"/>
              <w:sz w:val="24"/>
              <w:szCs w:val="22"/>
            </w:rPr>
          </w:pPr>
          <w:r w:rsidRPr="001B38E0">
            <w:rPr>
              <w:b/>
              <w:color w:val="000000"/>
              <w:sz w:val="32"/>
              <w:szCs w:val="22"/>
            </w:rPr>
            <w:t xml:space="preserve">DERS KATILIM </w:t>
          </w:r>
          <w:r w:rsidR="00D73DD8" w:rsidRPr="001B38E0">
            <w:rPr>
              <w:b/>
              <w:color w:val="000000"/>
              <w:sz w:val="32"/>
              <w:szCs w:val="22"/>
            </w:rPr>
            <w:t>FORMU</w:t>
          </w:r>
        </w:p>
        <w:p w:rsidR="00D73DD8" w:rsidRPr="004455E4" w:rsidRDefault="00D73DD8" w:rsidP="00E45DCE">
          <w:pPr>
            <w:jc w:val="center"/>
            <w:rPr>
              <w:b/>
              <w:sz w:val="22"/>
              <w:szCs w:val="22"/>
            </w:rPr>
          </w:pPr>
          <w:r w:rsidRPr="00E87866">
            <w:rPr>
              <w:i/>
            </w:rPr>
            <w:t>(</w:t>
          </w:r>
          <w:r w:rsidR="001B38E0" w:rsidRPr="001B38E0">
            <w:rPr>
              <w:i/>
            </w:rPr>
            <w:t xml:space="preserve">Course </w:t>
          </w:r>
          <w:proofErr w:type="spellStart"/>
          <w:r w:rsidR="001B38E0" w:rsidRPr="001B38E0">
            <w:rPr>
              <w:i/>
            </w:rPr>
            <w:t>Participation</w:t>
          </w:r>
          <w:proofErr w:type="spellEnd"/>
          <w:r w:rsidR="001B38E0" w:rsidRPr="001B38E0">
            <w:rPr>
              <w:i/>
            </w:rPr>
            <w:t xml:space="preserve"> Form</w:t>
          </w:r>
          <w:r w:rsidRPr="00E87866">
            <w:rPr>
              <w:i/>
            </w:rPr>
            <w:t>)</w:t>
          </w:r>
        </w:p>
      </w:tc>
      <w:tc>
        <w:tcPr>
          <w:tcW w:w="175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B301BC">
          <w:pPr>
            <w:jc w:val="center"/>
            <w:rPr>
              <w:noProof/>
            </w:rPr>
          </w:pPr>
        </w:p>
      </w:tc>
    </w:tr>
    <w:tr w:rsidR="00D73DD8" w:rsidTr="001B38E0">
      <w:trPr>
        <w:trHeight w:val="52"/>
        <w:jc w:val="center"/>
      </w:trPr>
      <w:tc>
        <w:tcPr>
          <w:tcW w:w="1736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5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2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59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751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  <w:tr w:rsidR="00D73DD8" w:rsidTr="001B38E0">
      <w:trPr>
        <w:trHeight w:val="52"/>
        <w:jc w:val="center"/>
      </w:trPr>
      <w:tc>
        <w:tcPr>
          <w:tcW w:w="17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E57D16" w:rsidP="00B85EE1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29.02.2024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174E09" w:rsidP="00E87866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01</w:t>
          </w:r>
        </w:p>
      </w:tc>
      <w:tc>
        <w:tcPr>
          <w:tcW w:w="15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174E09" w:rsidP="00E87866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24.07.2024</w:t>
          </w:r>
        </w:p>
      </w:tc>
      <w:tc>
        <w:tcPr>
          <w:tcW w:w="12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59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1B38E0" w:rsidP="00B6675F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FR.02.</w:t>
          </w:r>
          <w:r w:rsidR="00174E09">
            <w:rPr>
              <w:color w:val="000000"/>
              <w:szCs w:val="22"/>
            </w:rPr>
            <w:t>30</w:t>
          </w:r>
        </w:p>
      </w:tc>
      <w:tc>
        <w:tcPr>
          <w:tcW w:w="175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</w:tbl>
  <w:p w:rsidR="00A75C4E" w:rsidRPr="00E45DCE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94C73"/>
    <w:multiLevelType w:val="hybridMultilevel"/>
    <w:tmpl w:val="C36816B4"/>
    <w:lvl w:ilvl="0" w:tplc="041F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DA60EDB"/>
    <w:multiLevelType w:val="hybridMultilevel"/>
    <w:tmpl w:val="567421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77B"/>
    <w:rsid w:val="00022BAD"/>
    <w:rsid w:val="00077A42"/>
    <w:rsid w:val="00091B1F"/>
    <w:rsid w:val="00096760"/>
    <w:rsid w:val="000F7D1C"/>
    <w:rsid w:val="0011202E"/>
    <w:rsid w:val="001123C6"/>
    <w:rsid w:val="00143CEC"/>
    <w:rsid w:val="001479C0"/>
    <w:rsid w:val="00174E09"/>
    <w:rsid w:val="001B38E0"/>
    <w:rsid w:val="001C2B2C"/>
    <w:rsid w:val="001D058A"/>
    <w:rsid w:val="001D2360"/>
    <w:rsid w:val="001D3F31"/>
    <w:rsid w:val="001D6598"/>
    <w:rsid w:val="001F3214"/>
    <w:rsid w:val="001F704A"/>
    <w:rsid w:val="00224B39"/>
    <w:rsid w:val="0025215C"/>
    <w:rsid w:val="00252C37"/>
    <w:rsid w:val="002934CF"/>
    <w:rsid w:val="002966B2"/>
    <w:rsid w:val="00297657"/>
    <w:rsid w:val="002C53C9"/>
    <w:rsid w:val="002C7720"/>
    <w:rsid w:val="003106A1"/>
    <w:rsid w:val="0032137A"/>
    <w:rsid w:val="00336479"/>
    <w:rsid w:val="00346CB6"/>
    <w:rsid w:val="00347A42"/>
    <w:rsid w:val="003577DC"/>
    <w:rsid w:val="0037635E"/>
    <w:rsid w:val="003B6604"/>
    <w:rsid w:val="003F2145"/>
    <w:rsid w:val="00415F0E"/>
    <w:rsid w:val="004352DC"/>
    <w:rsid w:val="00436BD5"/>
    <w:rsid w:val="004455E4"/>
    <w:rsid w:val="0048448E"/>
    <w:rsid w:val="004D0961"/>
    <w:rsid w:val="005109F6"/>
    <w:rsid w:val="00547F87"/>
    <w:rsid w:val="005506EE"/>
    <w:rsid w:val="0057222F"/>
    <w:rsid w:val="00577524"/>
    <w:rsid w:val="005832C5"/>
    <w:rsid w:val="005B05E1"/>
    <w:rsid w:val="005B54E2"/>
    <w:rsid w:val="005C3A94"/>
    <w:rsid w:val="005C4E43"/>
    <w:rsid w:val="005F3A20"/>
    <w:rsid w:val="005F6F2E"/>
    <w:rsid w:val="00600662"/>
    <w:rsid w:val="006015AC"/>
    <w:rsid w:val="006509CE"/>
    <w:rsid w:val="00651112"/>
    <w:rsid w:val="00651DFF"/>
    <w:rsid w:val="00671D52"/>
    <w:rsid w:val="00692CCA"/>
    <w:rsid w:val="006943A8"/>
    <w:rsid w:val="006A2023"/>
    <w:rsid w:val="006A5641"/>
    <w:rsid w:val="006B16C8"/>
    <w:rsid w:val="006D1CC0"/>
    <w:rsid w:val="007024DB"/>
    <w:rsid w:val="00706175"/>
    <w:rsid w:val="00711FF1"/>
    <w:rsid w:val="007157F1"/>
    <w:rsid w:val="007275EA"/>
    <w:rsid w:val="00737035"/>
    <w:rsid w:val="00740D8C"/>
    <w:rsid w:val="00753980"/>
    <w:rsid w:val="007716D8"/>
    <w:rsid w:val="00775F30"/>
    <w:rsid w:val="00777493"/>
    <w:rsid w:val="00785897"/>
    <w:rsid w:val="007862EB"/>
    <w:rsid w:val="007B7AF3"/>
    <w:rsid w:val="007C446C"/>
    <w:rsid w:val="007D2CC5"/>
    <w:rsid w:val="007D63FC"/>
    <w:rsid w:val="008035DE"/>
    <w:rsid w:val="0081754F"/>
    <w:rsid w:val="008219E8"/>
    <w:rsid w:val="00823F18"/>
    <w:rsid w:val="008258C6"/>
    <w:rsid w:val="0082617D"/>
    <w:rsid w:val="0088783A"/>
    <w:rsid w:val="00890DF9"/>
    <w:rsid w:val="00891747"/>
    <w:rsid w:val="008B14BD"/>
    <w:rsid w:val="008C5544"/>
    <w:rsid w:val="008E3095"/>
    <w:rsid w:val="008E7BAE"/>
    <w:rsid w:val="00905133"/>
    <w:rsid w:val="00913216"/>
    <w:rsid w:val="0091360C"/>
    <w:rsid w:val="009150AB"/>
    <w:rsid w:val="00915564"/>
    <w:rsid w:val="00917348"/>
    <w:rsid w:val="009209B8"/>
    <w:rsid w:val="00934203"/>
    <w:rsid w:val="009503D7"/>
    <w:rsid w:val="009536BC"/>
    <w:rsid w:val="00976D74"/>
    <w:rsid w:val="00985424"/>
    <w:rsid w:val="00993477"/>
    <w:rsid w:val="0099550D"/>
    <w:rsid w:val="009A4BDE"/>
    <w:rsid w:val="009B3C65"/>
    <w:rsid w:val="009B65D0"/>
    <w:rsid w:val="009C53DE"/>
    <w:rsid w:val="009D19DD"/>
    <w:rsid w:val="009F14F0"/>
    <w:rsid w:val="00A43CD8"/>
    <w:rsid w:val="00A4748E"/>
    <w:rsid w:val="00A5355E"/>
    <w:rsid w:val="00A75C4E"/>
    <w:rsid w:val="00A817DB"/>
    <w:rsid w:val="00A85222"/>
    <w:rsid w:val="00AB0147"/>
    <w:rsid w:val="00AF2472"/>
    <w:rsid w:val="00B03065"/>
    <w:rsid w:val="00B0388C"/>
    <w:rsid w:val="00B076B0"/>
    <w:rsid w:val="00B217F4"/>
    <w:rsid w:val="00B27AC1"/>
    <w:rsid w:val="00B301BC"/>
    <w:rsid w:val="00B520AB"/>
    <w:rsid w:val="00B6675F"/>
    <w:rsid w:val="00B85EE1"/>
    <w:rsid w:val="00B94049"/>
    <w:rsid w:val="00B963E2"/>
    <w:rsid w:val="00BA180A"/>
    <w:rsid w:val="00BB7C42"/>
    <w:rsid w:val="00BE267F"/>
    <w:rsid w:val="00BE5FEC"/>
    <w:rsid w:val="00BE6946"/>
    <w:rsid w:val="00BE734F"/>
    <w:rsid w:val="00C025BA"/>
    <w:rsid w:val="00C11A1B"/>
    <w:rsid w:val="00C1611B"/>
    <w:rsid w:val="00C17598"/>
    <w:rsid w:val="00C51FB9"/>
    <w:rsid w:val="00C83A60"/>
    <w:rsid w:val="00C84BB0"/>
    <w:rsid w:val="00C84F09"/>
    <w:rsid w:val="00C915DB"/>
    <w:rsid w:val="00CA78DC"/>
    <w:rsid w:val="00CE6117"/>
    <w:rsid w:val="00D22682"/>
    <w:rsid w:val="00D339A0"/>
    <w:rsid w:val="00D36AD5"/>
    <w:rsid w:val="00D73DD8"/>
    <w:rsid w:val="00D740F8"/>
    <w:rsid w:val="00D93DA1"/>
    <w:rsid w:val="00D95AC6"/>
    <w:rsid w:val="00DA269A"/>
    <w:rsid w:val="00DB3661"/>
    <w:rsid w:val="00DC53B0"/>
    <w:rsid w:val="00DE3948"/>
    <w:rsid w:val="00DF1695"/>
    <w:rsid w:val="00DF20B9"/>
    <w:rsid w:val="00DF7F70"/>
    <w:rsid w:val="00E011A9"/>
    <w:rsid w:val="00E037ED"/>
    <w:rsid w:val="00E109EB"/>
    <w:rsid w:val="00E210D2"/>
    <w:rsid w:val="00E45DCE"/>
    <w:rsid w:val="00E57D16"/>
    <w:rsid w:val="00E87866"/>
    <w:rsid w:val="00E966E4"/>
    <w:rsid w:val="00EB1C05"/>
    <w:rsid w:val="00EC749E"/>
    <w:rsid w:val="00EC7E75"/>
    <w:rsid w:val="00ED04A9"/>
    <w:rsid w:val="00F00674"/>
    <w:rsid w:val="00F268D2"/>
    <w:rsid w:val="00F334D0"/>
    <w:rsid w:val="00F40080"/>
    <w:rsid w:val="00F40DD1"/>
    <w:rsid w:val="00F443DA"/>
    <w:rsid w:val="00F80DC8"/>
    <w:rsid w:val="00F86EF6"/>
    <w:rsid w:val="00F90D66"/>
    <w:rsid w:val="00F9692B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F54F3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109</cp:revision>
  <cp:lastPrinted>2024-01-04T11:37:00Z</cp:lastPrinted>
  <dcterms:created xsi:type="dcterms:W3CDTF">2023-10-18T06:13:00Z</dcterms:created>
  <dcterms:modified xsi:type="dcterms:W3CDTF">2024-07-24T12:11:00Z</dcterms:modified>
</cp:coreProperties>
</file>