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96" w:type="dxa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3686"/>
        <w:gridCol w:w="1417"/>
        <w:gridCol w:w="992"/>
        <w:gridCol w:w="1560"/>
        <w:gridCol w:w="1013"/>
      </w:tblGrid>
      <w:tr w:rsidR="009D7B03" w:rsidTr="00296941">
        <w:trPr>
          <w:trHeight w:val="5142"/>
          <w:jc w:val="center"/>
        </w:trPr>
        <w:tc>
          <w:tcPr>
            <w:tcW w:w="104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7B03" w:rsidRDefault="009D7B03" w:rsidP="009D7B03"/>
          <w:p w:rsidR="003329FB" w:rsidRPr="003329FB" w:rsidRDefault="003329FB" w:rsidP="003329FB">
            <w:pPr>
              <w:jc w:val="center"/>
              <w:rPr>
                <w:b/>
                <w:sz w:val="24"/>
                <w:szCs w:val="28"/>
              </w:rPr>
            </w:pPr>
            <w:r w:rsidRPr="003329FB">
              <w:rPr>
                <w:b/>
                <w:sz w:val="24"/>
                <w:szCs w:val="28"/>
              </w:rPr>
              <w:t>T.C.</w:t>
            </w:r>
          </w:p>
          <w:p w:rsidR="003329FB" w:rsidRPr="003329FB" w:rsidRDefault="003329FB" w:rsidP="003329FB">
            <w:pPr>
              <w:jc w:val="center"/>
              <w:rPr>
                <w:b/>
                <w:sz w:val="24"/>
                <w:szCs w:val="28"/>
              </w:rPr>
            </w:pPr>
            <w:r w:rsidRPr="003329FB">
              <w:rPr>
                <w:b/>
                <w:sz w:val="24"/>
                <w:szCs w:val="28"/>
              </w:rPr>
              <w:t>ANKARA ÜNİVERSİTESİ</w:t>
            </w:r>
          </w:p>
          <w:p w:rsidR="003329FB" w:rsidRDefault="003329FB" w:rsidP="00446DB1">
            <w:pPr>
              <w:jc w:val="center"/>
              <w:rPr>
                <w:b/>
                <w:sz w:val="24"/>
                <w:szCs w:val="28"/>
              </w:rPr>
            </w:pPr>
            <w:r w:rsidRPr="003329FB">
              <w:rPr>
                <w:b/>
                <w:sz w:val="24"/>
                <w:szCs w:val="28"/>
              </w:rPr>
              <w:t>HIZLANDIRICI TEKNOLOJİLERİ ENSTİTÜSÜ MÜDÜRLÜĞÜ</w:t>
            </w:r>
            <w:r w:rsidR="00446DB1">
              <w:rPr>
                <w:b/>
                <w:sz w:val="24"/>
                <w:szCs w:val="28"/>
              </w:rPr>
              <w:t>NE</w:t>
            </w:r>
          </w:p>
          <w:p w:rsidR="00446DB1" w:rsidRDefault="00446DB1" w:rsidP="00446DB1">
            <w:pPr>
              <w:jc w:val="center"/>
              <w:rPr>
                <w:b/>
                <w:sz w:val="24"/>
                <w:szCs w:val="28"/>
              </w:rPr>
            </w:pPr>
          </w:p>
          <w:p w:rsidR="003329FB" w:rsidRDefault="003329FB" w:rsidP="003329FB">
            <w:pPr>
              <w:jc w:val="center"/>
              <w:rPr>
                <w:b/>
                <w:sz w:val="24"/>
                <w:szCs w:val="28"/>
              </w:rPr>
            </w:pPr>
          </w:p>
          <w:p w:rsidR="003329FB" w:rsidRDefault="003329FB" w:rsidP="003329FB">
            <w:pPr>
              <w:jc w:val="center"/>
              <w:rPr>
                <w:b/>
                <w:sz w:val="24"/>
                <w:szCs w:val="28"/>
              </w:rPr>
            </w:pPr>
          </w:p>
          <w:p w:rsidR="003329FB" w:rsidRDefault="00296941" w:rsidP="00296941">
            <w:pPr>
              <w:ind w:firstLine="1014"/>
              <w:jc w:val="both"/>
              <w:rPr>
                <w:b/>
                <w:sz w:val="24"/>
                <w:szCs w:val="28"/>
              </w:rPr>
            </w:pPr>
            <w:r w:rsidRPr="00296941">
              <w:rPr>
                <w:sz w:val="24"/>
                <w:szCs w:val="28"/>
              </w:rPr>
              <w:t>Hızlandırıcı Teknolojileri</w:t>
            </w:r>
            <w:r>
              <w:rPr>
                <w:sz w:val="24"/>
                <w:szCs w:val="24"/>
              </w:rPr>
              <w:t xml:space="preserve"> Anabilim Dalı</w:t>
            </w:r>
            <w:r w:rsidR="00290F1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nda ver</w:t>
            </w:r>
            <w:r w:rsidR="00290F19">
              <w:rPr>
                <w:sz w:val="24"/>
                <w:szCs w:val="24"/>
              </w:rPr>
              <w:t>diğim</w:t>
            </w:r>
            <w:r>
              <w:rPr>
                <w:sz w:val="24"/>
                <w:szCs w:val="24"/>
              </w:rPr>
              <w:t xml:space="preserve"> ders/dersleri </w:t>
            </w:r>
            <w:proofErr w:type="gramStart"/>
            <w:r w:rsidRPr="00296941">
              <w:rPr>
                <w:sz w:val="24"/>
                <w:szCs w:val="24"/>
              </w:rPr>
              <w:t>……</w:t>
            </w:r>
            <w:proofErr w:type="gramEnd"/>
            <w:r w:rsidRPr="00296941">
              <w:rPr>
                <w:sz w:val="24"/>
                <w:szCs w:val="24"/>
              </w:rPr>
              <w:t>/……/20…… - ……/……/20……</w:t>
            </w:r>
            <w:r>
              <w:rPr>
                <w:sz w:val="24"/>
                <w:szCs w:val="24"/>
              </w:rPr>
              <w:t xml:space="preserve"> tarihleri arasında görevli izinli/raporlu olmam nedeniyle aşağıda belirtilen günler ve saatlerde telafi edilecektir.</w:t>
            </w:r>
          </w:p>
          <w:p w:rsidR="00296941" w:rsidRDefault="00296941" w:rsidP="003329FB">
            <w:pPr>
              <w:jc w:val="center"/>
              <w:rPr>
                <w:b/>
                <w:sz w:val="24"/>
                <w:szCs w:val="28"/>
              </w:rPr>
            </w:pPr>
          </w:p>
          <w:p w:rsidR="003329FB" w:rsidRPr="003329FB" w:rsidRDefault="00296941" w:rsidP="00296941">
            <w:pPr>
              <w:ind w:firstLine="1014"/>
              <w:jc w:val="both"/>
              <w:rPr>
                <w:sz w:val="24"/>
                <w:szCs w:val="28"/>
              </w:rPr>
            </w:pPr>
            <w:r w:rsidRPr="00296941">
              <w:rPr>
                <w:sz w:val="24"/>
                <w:szCs w:val="28"/>
              </w:rPr>
              <w:t>Gereğini takdirlerinize saygılarımla arz ederim.</w:t>
            </w:r>
            <w:r>
              <w:rPr>
                <w:sz w:val="24"/>
                <w:szCs w:val="28"/>
              </w:rPr>
              <w:t xml:space="preserve">  </w:t>
            </w:r>
            <w:r w:rsidR="001541A2">
              <w:rPr>
                <w:sz w:val="24"/>
                <w:szCs w:val="28"/>
              </w:rPr>
              <w:t xml:space="preserve">                                </w:t>
            </w:r>
            <w:r w:rsidR="00DE46C8">
              <w:rPr>
                <w:sz w:val="24"/>
                <w:szCs w:val="28"/>
              </w:rPr>
              <w:t xml:space="preserve"> </w:t>
            </w:r>
            <w:r>
              <w:rPr>
                <w:b/>
                <w:sz w:val="24"/>
              </w:rPr>
              <w:t>……/……/20……</w:t>
            </w:r>
          </w:p>
          <w:p w:rsidR="003329FB" w:rsidRDefault="003329FB" w:rsidP="001E536D">
            <w:pPr>
              <w:rPr>
                <w:b/>
                <w:sz w:val="28"/>
                <w:szCs w:val="28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15"/>
              <w:tblOverlap w:val="never"/>
              <w:tblW w:w="3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6"/>
            </w:tblGrid>
            <w:tr w:rsidR="00296941" w:rsidTr="00296941">
              <w:trPr>
                <w:trHeight w:val="892"/>
              </w:trPr>
              <w:tc>
                <w:tcPr>
                  <w:tcW w:w="3466" w:type="dxa"/>
                </w:tcPr>
                <w:p w:rsidR="00296941" w:rsidRDefault="00296941" w:rsidP="00296941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  <w:p w:rsidR="00296941" w:rsidRDefault="00296941" w:rsidP="00296941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</w:p>
                <w:p w:rsidR="001239EE" w:rsidRPr="001239EE" w:rsidRDefault="001239EE" w:rsidP="00296941">
                  <w:pPr>
                    <w:jc w:val="center"/>
                    <w:rPr>
                      <w:b/>
                      <w:sz w:val="8"/>
                      <w:szCs w:val="28"/>
                    </w:rPr>
                  </w:pPr>
                </w:p>
                <w:p w:rsidR="00296941" w:rsidRDefault="00296941" w:rsidP="00296941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1E536D">
                    <w:rPr>
                      <w:b/>
                      <w:sz w:val="24"/>
                      <w:szCs w:val="28"/>
                    </w:rPr>
                    <w:t>Öğretim Elemanı</w:t>
                  </w:r>
                </w:p>
                <w:p w:rsidR="00296941" w:rsidRPr="001239EE" w:rsidRDefault="001239EE" w:rsidP="002969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39EE">
                    <w:rPr>
                      <w:b/>
                      <w:sz w:val="24"/>
                      <w:szCs w:val="24"/>
                    </w:rPr>
                    <w:t xml:space="preserve">(Unvan, Ad, </w:t>
                  </w:r>
                  <w:proofErr w:type="spellStart"/>
                  <w:r w:rsidRPr="001239EE">
                    <w:rPr>
                      <w:b/>
                      <w:sz w:val="24"/>
                      <w:szCs w:val="24"/>
                    </w:rPr>
                    <w:t>Soyad</w:t>
                  </w:r>
                  <w:proofErr w:type="spellEnd"/>
                  <w:r w:rsidRPr="001239EE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39EE">
                    <w:rPr>
                      <w:b/>
                      <w:sz w:val="24"/>
                      <w:szCs w:val="24"/>
                    </w:rPr>
                    <w:t>İmza)</w:t>
                  </w:r>
                </w:p>
              </w:tc>
            </w:tr>
          </w:tbl>
          <w:p w:rsidR="001E536D" w:rsidRDefault="001E536D" w:rsidP="001E536D">
            <w:pPr>
              <w:rPr>
                <w:b/>
                <w:sz w:val="28"/>
                <w:szCs w:val="28"/>
              </w:rPr>
            </w:pPr>
          </w:p>
          <w:p w:rsidR="001E536D" w:rsidRDefault="001E536D" w:rsidP="001E536D">
            <w:pPr>
              <w:rPr>
                <w:b/>
                <w:sz w:val="28"/>
                <w:szCs w:val="28"/>
              </w:rPr>
            </w:pPr>
          </w:p>
          <w:p w:rsidR="003329FB" w:rsidRPr="00915564" w:rsidRDefault="003329FB" w:rsidP="009D7B03"/>
        </w:tc>
      </w:tr>
      <w:tr w:rsidR="003329FB" w:rsidTr="00FE57E5">
        <w:trPr>
          <w:trHeight w:val="50"/>
          <w:jc w:val="center"/>
        </w:trPr>
        <w:tc>
          <w:tcPr>
            <w:tcW w:w="104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329FB" w:rsidRPr="001E536D" w:rsidRDefault="001E536D" w:rsidP="001E536D">
            <w:pPr>
              <w:pStyle w:val="ListeParagraf"/>
              <w:numPr>
                <w:ilvl w:val="0"/>
                <w:numId w:val="5"/>
              </w:numPr>
              <w:ind w:left="306" w:hanging="306"/>
              <w:rPr>
                <w:b/>
              </w:rPr>
            </w:pPr>
            <w:r w:rsidRPr="001E536D">
              <w:rPr>
                <w:b/>
                <w:sz w:val="24"/>
              </w:rPr>
              <w:t>Ders Telafi Programı</w:t>
            </w:r>
          </w:p>
        </w:tc>
      </w:tr>
      <w:tr w:rsidR="004A6AFB" w:rsidTr="004A6AFB">
        <w:trPr>
          <w:trHeight w:val="50"/>
          <w:jc w:val="center"/>
        </w:trPr>
        <w:tc>
          <w:tcPr>
            <w:tcW w:w="5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1E536D" w:rsidRDefault="004A6AFB" w:rsidP="001E536D">
            <w:pPr>
              <w:rPr>
                <w:b/>
                <w:sz w:val="22"/>
              </w:rPr>
            </w:pPr>
            <w:r w:rsidRPr="001E536D">
              <w:rPr>
                <w:b/>
                <w:sz w:val="22"/>
              </w:rPr>
              <w:t>Dersin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1E536D" w:rsidRDefault="004A6AFB" w:rsidP="001E536D">
            <w:pPr>
              <w:rPr>
                <w:b/>
                <w:sz w:val="22"/>
              </w:rPr>
            </w:pPr>
            <w:r w:rsidRPr="001E536D">
              <w:rPr>
                <w:b/>
                <w:sz w:val="22"/>
              </w:rPr>
              <w:t>Dersin Programdaki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1E536D" w:rsidRDefault="004A6AFB" w:rsidP="001E536D">
            <w:pPr>
              <w:rPr>
                <w:b/>
                <w:sz w:val="22"/>
              </w:rPr>
            </w:pPr>
            <w:r w:rsidRPr="00B07687">
              <w:rPr>
                <w:b/>
                <w:sz w:val="22"/>
              </w:rPr>
              <w:t>Dersin Telafi Edileceği</w:t>
            </w:r>
          </w:p>
        </w:tc>
      </w:tr>
      <w:tr w:rsidR="004A6AFB" w:rsidTr="004A6AFB">
        <w:trPr>
          <w:trHeight w:val="5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F26736" w:rsidRDefault="004A6AFB" w:rsidP="001E536D">
            <w:pPr>
              <w:rPr>
                <w:b/>
                <w:sz w:val="22"/>
              </w:rPr>
            </w:pPr>
            <w:r w:rsidRPr="00F26736">
              <w:rPr>
                <w:b/>
                <w:sz w:val="22"/>
              </w:rPr>
              <w:t>Kodu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F26736" w:rsidRDefault="004A6AFB" w:rsidP="001E536D">
            <w:pPr>
              <w:rPr>
                <w:b/>
                <w:sz w:val="22"/>
              </w:rPr>
            </w:pPr>
            <w:r w:rsidRPr="00F26736">
              <w:rPr>
                <w:b/>
                <w:sz w:val="22"/>
              </w:rPr>
              <w:t>Adı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F26736" w:rsidRDefault="004A6AFB" w:rsidP="001E536D">
            <w:pPr>
              <w:rPr>
                <w:b/>
                <w:sz w:val="22"/>
              </w:rPr>
            </w:pPr>
            <w:r w:rsidRPr="00F26736">
              <w:rPr>
                <w:b/>
                <w:sz w:val="22"/>
              </w:rPr>
              <w:t>Tarih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F26736" w:rsidRDefault="004A6AFB" w:rsidP="001E536D">
            <w:pPr>
              <w:rPr>
                <w:b/>
                <w:sz w:val="22"/>
              </w:rPr>
            </w:pPr>
            <w:r w:rsidRPr="00F26736">
              <w:rPr>
                <w:b/>
                <w:sz w:val="22"/>
              </w:rPr>
              <w:t>Saat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F26736" w:rsidRDefault="004A6AFB" w:rsidP="001E536D">
            <w:pPr>
              <w:rPr>
                <w:b/>
                <w:sz w:val="22"/>
              </w:rPr>
            </w:pPr>
            <w:r w:rsidRPr="00F26736">
              <w:rPr>
                <w:b/>
                <w:sz w:val="22"/>
              </w:rPr>
              <w:t>Tarih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>
            <w:r w:rsidRPr="00F26736">
              <w:rPr>
                <w:b/>
                <w:sz w:val="22"/>
              </w:rPr>
              <w:t>Saat</w:t>
            </w:r>
          </w:p>
        </w:tc>
      </w:tr>
      <w:tr w:rsidR="004A6AFB" w:rsidTr="005041C1">
        <w:trPr>
          <w:trHeight w:val="5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</w:tr>
      <w:tr w:rsidR="004A6AFB" w:rsidTr="005041C1">
        <w:trPr>
          <w:trHeight w:val="73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</w:tr>
      <w:tr w:rsidR="004A6AFB" w:rsidTr="005041C1">
        <w:trPr>
          <w:trHeight w:val="5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</w:tr>
      <w:tr w:rsidR="004A6AFB" w:rsidTr="005041C1">
        <w:trPr>
          <w:trHeight w:val="5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</w:tr>
      <w:tr w:rsidR="004A6AFB" w:rsidTr="005041C1">
        <w:trPr>
          <w:trHeight w:val="5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AFB" w:rsidRPr="00915564" w:rsidRDefault="004A6AFB" w:rsidP="001E536D"/>
        </w:tc>
      </w:tr>
      <w:tr w:rsidR="005041C1" w:rsidTr="005041C1">
        <w:trPr>
          <w:trHeight w:val="5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</w:tr>
      <w:tr w:rsidR="005041C1" w:rsidTr="005041C1">
        <w:trPr>
          <w:trHeight w:val="5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</w:tr>
      <w:tr w:rsidR="005041C1" w:rsidTr="005041C1">
        <w:trPr>
          <w:trHeight w:val="50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1C1" w:rsidRPr="00915564" w:rsidRDefault="005041C1" w:rsidP="001E536D"/>
        </w:tc>
      </w:tr>
      <w:tr w:rsidR="003329FB" w:rsidTr="00FE57E5">
        <w:trPr>
          <w:trHeight w:val="323"/>
          <w:jc w:val="center"/>
        </w:trPr>
        <w:tc>
          <w:tcPr>
            <w:tcW w:w="104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536D" w:rsidRPr="00461768" w:rsidRDefault="001E536D" w:rsidP="001E536D">
            <w:pPr>
              <w:rPr>
                <w:sz w:val="12"/>
              </w:rPr>
            </w:pPr>
          </w:p>
          <w:p w:rsidR="001E536D" w:rsidRPr="001E536D" w:rsidRDefault="001E536D" w:rsidP="001E536D">
            <w:pPr>
              <w:rPr>
                <w:sz w:val="24"/>
              </w:rPr>
            </w:pPr>
            <w:r w:rsidRPr="001E536D">
              <w:rPr>
                <w:b/>
                <w:sz w:val="24"/>
              </w:rPr>
              <w:t>Ek:</w:t>
            </w:r>
            <w:r w:rsidRPr="001E536D">
              <w:rPr>
                <w:sz w:val="24"/>
              </w:rPr>
              <w:t xml:space="preserve"> </w:t>
            </w:r>
            <w:r w:rsidRPr="001E536D">
              <w:rPr>
                <w:sz w:val="22"/>
              </w:rPr>
              <w:t xml:space="preserve">İlgili dersin/derslerin telafi yapılmasını gerektiren görevlendirme veya sağlık raporu vb. belge/belgeler    </w:t>
            </w:r>
          </w:p>
          <w:p w:rsidR="001E536D" w:rsidRPr="00F26736" w:rsidRDefault="001E536D" w:rsidP="001E536D">
            <w:pPr>
              <w:rPr>
                <w:sz w:val="12"/>
              </w:rPr>
            </w:pPr>
          </w:p>
        </w:tc>
      </w:tr>
      <w:tr w:rsidR="001E536D" w:rsidTr="00FE57E5">
        <w:trPr>
          <w:trHeight w:val="50"/>
          <w:jc w:val="center"/>
        </w:trPr>
        <w:tc>
          <w:tcPr>
            <w:tcW w:w="104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536D" w:rsidRPr="00F26736" w:rsidRDefault="00F26736" w:rsidP="00F26736">
            <w:pPr>
              <w:pStyle w:val="ListeParagraf"/>
              <w:numPr>
                <w:ilvl w:val="0"/>
                <w:numId w:val="6"/>
              </w:numPr>
              <w:ind w:left="306" w:hanging="306"/>
              <w:rPr>
                <w:b/>
              </w:rPr>
            </w:pPr>
            <w:r w:rsidRPr="00F26736">
              <w:rPr>
                <w:b/>
                <w:sz w:val="24"/>
              </w:rPr>
              <w:t>Anabilim Dalı Başkanlığı Onayı</w:t>
            </w:r>
          </w:p>
        </w:tc>
      </w:tr>
      <w:tr w:rsidR="00F26736" w:rsidTr="005041C1">
        <w:trPr>
          <w:trHeight w:val="1756"/>
          <w:jc w:val="center"/>
        </w:trPr>
        <w:tc>
          <w:tcPr>
            <w:tcW w:w="104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768" w:rsidRDefault="00461768"/>
          <w:tbl>
            <w:tblPr>
              <w:tblStyle w:val="TabloKlavuzu"/>
              <w:tblpPr w:leftFromText="141" w:rightFromText="141" w:vertAnchor="text" w:horzAnchor="margin" w:tblpXSpec="center" w:tblpY="-30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8"/>
            </w:tblGrid>
            <w:tr w:rsidR="00461768" w:rsidTr="00296941">
              <w:trPr>
                <w:trHeight w:val="546"/>
              </w:trPr>
              <w:tc>
                <w:tcPr>
                  <w:tcW w:w="3638" w:type="dxa"/>
                </w:tcPr>
                <w:p w:rsidR="00461768" w:rsidRPr="00461768" w:rsidRDefault="00461768" w:rsidP="00461768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461768" w:rsidRDefault="00461768" w:rsidP="00461768">
                  <w:pPr>
                    <w:jc w:val="center"/>
                    <w:rPr>
                      <w:b/>
                      <w:sz w:val="22"/>
                    </w:rPr>
                  </w:pPr>
                  <w:r w:rsidRPr="00F26736">
                    <w:rPr>
                      <w:b/>
                      <w:sz w:val="22"/>
                    </w:rPr>
                    <w:t>Uygundur.</w:t>
                  </w:r>
                </w:p>
                <w:p w:rsidR="00296941" w:rsidRPr="00296941" w:rsidRDefault="00296941" w:rsidP="00461768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461768" w:rsidRDefault="00461768" w:rsidP="00461768">
                  <w:pPr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F26736">
                    <w:rPr>
                      <w:b/>
                      <w:sz w:val="22"/>
                    </w:rPr>
                    <w:t>……</w:t>
                  </w:r>
                  <w:proofErr w:type="gramEnd"/>
                  <w:r w:rsidRPr="00F26736">
                    <w:rPr>
                      <w:b/>
                      <w:sz w:val="22"/>
                    </w:rPr>
                    <w:t>/……/20……</w:t>
                  </w:r>
                </w:p>
                <w:p w:rsidR="00461768" w:rsidRDefault="00461768" w:rsidP="00461768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296941" w:rsidRDefault="00296941" w:rsidP="00461768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461768" w:rsidRPr="00296941" w:rsidRDefault="00296941" w:rsidP="00461768">
                  <w:pPr>
                    <w:jc w:val="center"/>
                    <w:rPr>
                      <w:b/>
                      <w:sz w:val="24"/>
                    </w:rPr>
                  </w:pPr>
                  <w:r w:rsidRPr="00296941">
                    <w:rPr>
                      <w:b/>
                      <w:sz w:val="24"/>
                    </w:rPr>
                    <w:t>Prof. Dr. Hatice YILDIZ</w:t>
                  </w:r>
                </w:p>
                <w:p w:rsidR="00461768" w:rsidRDefault="00461768" w:rsidP="00461768">
                  <w:pPr>
                    <w:jc w:val="center"/>
                    <w:rPr>
                      <w:b/>
                      <w:sz w:val="24"/>
                    </w:rPr>
                  </w:pPr>
                  <w:r w:rsidRPr="00296941">
                    <w:rPr>
                      <w:b/>
                      <w:sz w:val="24"/>
                    </w:rPr>
                    <w:t>Anabilim Dalı Başkanı</w:t>
                  </w:r>
                </w:p>
                <w:p w:rsidR="00EE1DC6" w:rsidRPr="00EE1DC6" w:rsidRDefault="00EE1DC6" w:rsidP="00461768">
                  <w:pPr>
                    <w:jc w:val="center"/>
                    <w:rPr>
                      <w:sz w:val="8"/>
                    </w:rPr>
                  </w:pPr>
                </w:p>
              </w:tc>
            </w:tr>
          </w:tbl>
          <w:p w:rsidR="00F26736" w:rsidRPr="00F26736" w:rsidRDefault="00F26736" w:rsidP="001E536D">
            <w:pPr>
              <w:rPr>
                <w:sz w:val="12"/>
              </w:rPr>
            </w:pPr>
          </w:p>
        </w:tc>
      </w:tr>
      <w:tr w:rsidR="00F26736" w:rsidTr="00FE57E5">
        <w:trPr>
          <w:trHeight w:val="50"/>
          <w:jc w:val="center"/>
        </w:trPr>
        <w:tc>
          <w:tcPr>
            <w:tcW w:w="104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6736" w:rsidRPr="00F26736" w:rsidRDefault="00F26736" w:rsidP="00F26736">
            <w:pPr>
              <w:pStyle w:val="ListeParagraf"/>
              <w:numPr>
                <w:ilvl w:val="0"/>
                <w:numId w:val="7"/>
              </w:numPr>
              <w:ind w:left="306" w:hanging="284"/>
              <w:rPr>
                <w:b/>
                <w:sz w:val="22"/>
              </w:rPr>
            </w:pPr>
            <w:r w:rsidRPr="00F26736">
              <w:rPr>
                <w:b/>
                <w:sz w:val="24"/>
              </w:rPr>
              <w:t>Enstitü Onayı</w:t>
            </w:r>
          </w:p>
        </w:tc>
      </w:tr>
      <w:tr w:rsidR="003329FB" w:rsidTr="005041C1">
        <w:trPr>
          <w:trHeight w:val="1928"/>
          <w:jc w:val="center"/>
        </w:trPr>
        <w:tc>
          <w:tcPr>
            <w:tcW w:w="104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center" w:tblpY="-1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9"/>
            </w:tblGrid>
            <w:tr w:rsidR="004A6AFB" w:rsidTr="004A6AFB">
              <w:trPr>
                <w:trHeight w:val="487"/>
              </w:trPr>
              <w:tc>
                <w:tcPr>
                  <w:tcW w:w="4939" w:type="dxa"/>
                </w:tcPr>
                <w:p w:rsidR="004A6AFB" w:rsidRPr="00296941" w:rsidRDefault="004A6AFB" w:rsidP="004A6AFB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4A6AFB" w:rsidRDefault="004A6AFB" w:rsidP="004A6AFB">
                  <w:pPr>
                    <w:jc w:val="center"/>
                    <w:rPr>
                      <w:b/>
                      <w:sz w:val="22"/>
                    </w:rPr>
                  </w:pPr>
                  <w:r w:rsidRPr="00F26736">
                    <w:rPr>
                      <w:b/>
                      <w:sz w:val="22"/>
                    </w:rPr>
                    <w:t>Uygundur.</w:t>
                  </w:r>
                </w:p>
                <w:p w:rsidR="004A6AFB" w:rsidRPr="00296941" w:rsidRDefault="004A6AFB" w:rsidP="004A6AFB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4A6AFB" w:rsidRDefault="004A6AFB" w:rsidP="004A6AFB">
                  <w:pPr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F26736">
                    <w:rPr>
                      <w:b/>
                      <w:sz w:val="22"/>
                    </w:rPr>
                    <w:t>……</w:t>
                  </w:r>
                  <w:proofErr w:type="gramEnd"/>
                  <w:r w:rsidRPr="00F26736">
                    <w:rPr>
                      <w:b/>
                      <w:sz w:val="22"/>
                    </w:rPr>
                    <w:t>/……/20……</w:t>
                  </w:r>
                </w:p>
                <w:p w:rsidR="004A6AFB" w:rsidRDefault="004A6AFB" w:rsidP="004A6AFB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4A6AFB" w:rsidRDefault="004A6AFB" w:rsidP="004A6AFB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4A6AFB" w:rsidRPr="00296941" w:rsidRDefault="004A6AFB" w:rsidP="004A6A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6941">
                    <w:rPr>
                      <w:b/>
                      <w:sz w:val="24"/>
                      <w:szCs w:val="24"/>
                    </w:rPr>
                    <w:t>Prof. Dr. İlkay TÜRK ÇAKIR</w:t>
                  </w:r>
                </w:p>
                <w:p w:rsidR="004A6AFB" w:rsidRDefault="004A6AFB" w:rsidP="004A6AF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6941">
                    <w:rPr>
                      <w:b/>
                      <w:sz w:val="24"/>
                      <w:szCs w:val="24"/>
                    </w:rPr>
                    <w:t>Hızlandırıcı Teknolojileri Enstitüsü Müdürü</w:t>
                  </w:r>
                </w:p>
                <w:p w:rsidR="00EE1DC6" w:rsidRPr="00EE1DC6" w:rsidRDefault="00EE1DC6" w:rsidP="004A6AFB">
                  <w:pPr>
                    <w:jc w:val="center"/>
                    <w:rPr>
                      <w:b/>
                      <w:sz w:val="8"/>
                    </w:rPr>
                  </w:pPr>
                </w:p>
              </w:tc>
            </w:tr>
          </w:tbl>
          <w:p w:rsidR="00461768" w:rsidRDefault="00461768"/>
          <w:p w:rsidR="003329FB" w:rsidRDefault="003329FB" w:rsidP="009D7B03"/>
          <w:p w:rsidR="00F26736" w:rsidRPr="00915564" w:rsidRDefault="00F26736" w:rsidP="009D7B03"/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B3" w:rsidRDefault="003E7CB3" w:rsidP="001D3F31">
      <w:r>
        <w:separator/>
      </w:r>
    </w:p>
  </w:endnote>
  <w:endnote w:type="continuationSeparator" w:id="0">
    <w:p w:rsidR="003E7CB3" w:rsidRDefault="003E7CB3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B3" w:rsidRDefault="003E7CB3" w:rsidP="001D3F31">
      <w:r>
        <w:separator/>
      </w:r>
    </w:p>
  </w:footnote>
  <w:footnote w:type="continuationSeparator" w:id="0">
    <w:p w:rsidR="003E7CB3" w:rsidRDefault="003E7CB3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Default="003329FB" w:rsidP="00E45DCE">
          <w:pPr>
            <w:jc w:val="center"/>
            <w:rPr>
              <w:b/>
              <w:color w:val="000000"/>
              <w:sz w:val="24"/>
              <w:szCs w:val="22"/>
            </w:rPr>
          </w:pPr>
          <w:r w:rsidRPr="00932F4B">
            <w:rPr>
              <w:b/>
              <w:color w:val="000000"/>
              <w:sz w:val="28"/>
              <w:szCs w:val="22"/>
            </w:rPr>
            <w:t>DERS TELAFİ</w:t>
          </w:r>
          <w:r w:rsidR="00D73DD8" w:rsidRPr="00932F4B">
            <w:rPr>
              <w:b/>
              <w:color w:val="000000"/>
              <w:sz w:val="28"/>
              <w:szCs w:val="22"/>
            </w:rPr>
            <w:t xml:space="preserve"> FORMU</w:t>
          </w:r>
        </w:p>
        <w:p w:rsidR="00D73DD8" w:rsidRPr="004455E4" w:rsidRDefault="00D73DD8" w:rsidP="009D7B0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r w:rsidR="003329FB" w:rsidRPr="003329FB">
            <w:rPr>
              <w:i/>
            </w:rPr>
            <w:t xml:space="preserve">Course </w:t>
          </w:r>
          <w:proofErr w:type="spellStart"/>
          <w:r w:rsidR="003329FB" w:rsidRPr="003329FB">
            <w:rPr>
              <w:i/>
            </w:rPr>
            <w:t>Make-Up</w:t>
          </w:r>
          <w:proofErr w:type="spellEnd"/>
          <w:r w:rsidR="003329FB" w:rsidRPr="003329FB">
            <w:rPr>
              <w:i/>
            </w:rPr>
            <w:t xml:space="preserve"> Form</w:t>
          </w:r>
          <w:r w:rsidRPr="00E87866">
            <w:rPr>
              <w:i/>
            </w:rPr>
            <w:t>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3329FB" w:rsidP="003329F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23700" w:rsidRPr="00E45DCE" w:rsidRDefault="00D73DD8" w:rsidP="00D23700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</w:t>
          </w:r>
          <w:r w:rsidR="006B2896">
            <w:rPr>
              <w:color w:val="000000"/>
              <w:szCs w:val="22"/>
            </w:rPr>
            <w:t>3</w:t>
          </w:r>
          <w:r>
            <w:rPr>
              <w:color w:val="000000"/>
              <w:szCs w:val="22"/>
            </w:rPr>
            <w:t>.0</w:t>
          </w:r>
          <w:r w:rsidR="00D23700">
            <w:rPr>
              <w:color w:val="000000"/>
              <w:szCs w:val="22"/>
            </w:rPr>
            <w:t>3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9A6"/>
    <w:multiLevelType w:val="hybridMultilevel"/>
    <w:tmpl w:val="8C40D8CC"/>
    <w:lvl w:ilvl="0" w:tplc="17488B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029"/>
    <w:multiLevelType w:val="hybridMultilevel"/>
    <w:tmpl w:val="13AC15DC"/>
    <w:lvl w:ilvl="0" w:tplc="DEC499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1B42"/>
    <w:multiLevelType w:val="hybridMultilevel"/>
    <w:tmpl w:val="F3E438E4"/>
    <w:lvl w:ilvl="0" w:tplc="E028FF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67360"/>
    <w:multiLevelType w:val="hybridMultilevel"/>
    <w:tmpl w:val="DB38808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15C42"/>
    <w:rsid w:val="00022BAD"/>
    <w:rsid w:val="00077A42"/>
    <w:rsid w:val="00091B1F"/>
    <w:rsid w:val="00096760"/>
    <w:rsid w:val="000E05D1"/>
    <w:rsid w:val="000F7D1C"/>
    <w:rsid w:val="0011202E"/>
    <w:rsid w:val="001123C6"/>
    <w:rsid w:val="001239EE"/>
    <w:rsid w:val="00143CEC"/>
    <w:rsid w:val="001479C0"/>
    <w:rsid w:val="001541A2"/>
    <w:rsid w:val="00164608"/>
    <w:rsid w:val="001C2B2C"/>
    <w:rsid w:val="001D058A"/>
    <w:rsid w:val="001D2360"/>
    <w:rsid w:val="001D3F31"/>
    <w:rsid w:val="001D6598"/>
    <w:rsid w:val="001E536D"/>
    <w:rsid w:val="001F3214"/>
    <w:rsid w:val="001F704A"/>
    <w:rsid w:val="00224B39"/>
    <w:rsid w:val="00230E4F"/>
    <w:rsid w:val="0025215C"/>
    <w:rsid w:val="00252C37"/>
    <w:rsid w:val="00290F19"/>
    <w:rsid w:val="002934CF"/>
    <w:rsid w:val="002966B2"/>
    <w:rsid w:val="00296941"/>
    <w:rsid w:val="002C53C9"/>
    <w:rsid w:val="002C7720"/>
    <w:rsid w:val="003106A1"/>
    <w:rsid w:val="003116A3"/>
    <w:rsid w:val="0032137A"/>
    <w:rsid w:val="003329FB"/>
    <w:rsid w:val="00346CB6"/>
    <w:rsid w:val="00347A42"/>
    <w:rsid w:val="003577DC"/>
    <w:rsid w:val="0037635E"/>
    <w:rsid w:val="003B6604"/>
    <w:rsid w:val="003D0285"/>
    <w:rsid w:val="003E7CB3"/>
    <w:rsid w:val="003F2145"/>
    <w:rsid w:val="00415F0E"/>
    <w:rsid w:val="004352DC"/>
    <w:rsid w:val="00436BD5"/>
    <w:rsid w:val="004455E4"/>
    <w:rsid w:val="00446DB1"/>
    <w:rsid w:val="00461768"/>
    <w:rsid w:val="0048448E"/>
    <w:rsid w:val="004A6AFB"/>
    <w:rsid w:val="004D0961"/>
    <w:rsid w:val="004E59D6"/>
    <w:rsid w:val="005041C1"/>
    <w:rsid w:val="005109F6"/>
    <w:rsid w:val="005506EE"/>
    <w:rsid w:val="0057222F"/>
    <w:rsid w:val="00577524"/>
    <w:rsid w:val="005832C5"/>
    <w:rsid w:val="005B05E1"/>
    <w:rsid w:val="005B54E2"/>
    <w:rsid w:val="005C3A94"/>
    <w:rsid w:val="005C4E43"/>
    <w:rsid w:val="005F3A20"/>
    <w:rsid w:val="005F6F2E"/>
    <w:rsid w:val="00600662"/>
    <w:rsid w:val="006015AC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6B2896"/>
    <w:rsid w:val="007024DB"/>
    <w:rsid w:val="00706175"/>
    <w:rsid w:val="00711FF1"/>
    <w:rsid w:val="007275EA"/>
    <w:rsid w:val="00737035"/>
    <w:rsid w:val="00740D8C"/>
    <w:rsid w:val="00753980"/>
    <w:rsid w:val="007716D8"/>
    <w:rsid w:val="00775F30"/>
    <w:rsid w:val="00777493"/>
    <w:rsid w:val="00785897"/>
    <w:rsid w:val="007862EB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2F4B"/>
    <w:rsid w:val="00934203"/>
    <w:rsid w:val="009503D7"/>
    <w:rsid w:val="009536BC"/>
    <w:rsid w:val="00976D74"/>
    <w:rsid w:val="00985424"/>
    <w:rsid w:val="00993477"/>
    <w:rsid w:val="0099550D"/>
    <w:rsid w:val="009A4BDE"/>
    <w:rsid w:val="009B3C65"/>
    <w:rsid w:val="009B65D0"/>
    <w:rsid w:val="009C53DE"/>
    <w:rsid w:val="009D19DD"/>
    <w:rsid w:val="009D7B03"/>
    <w:rsid w:val="009F14F0"/>
    <w:rsid w:val="00A43CD8"/>
    <w:rsid w:val="00A4748E"/>
    <w:rsid w:val="00A5355E"/>
    <w:rsid w:val="00A577AB"/>
    <w:rsid w:val="00A75C4E"/>
    <w:rsid w:val="00A817DB"/>
    <w:rsid w:val="00AB0147"/>
    <w:rsid w:val="00AF2472"/>
    <w:rsid w:val="00B03065"/>
    <w:rsid w:val="00B0388C"/>
    <w:rsid w:val="00B07687"/>
    <w:rsid w:val="00B076B0"/>
    <w:rsid w:val="00B217F4"/>
    <w:rsid w:val="00B27AC1"/>
    <w:rsid w:val="00B301BC"/>
    <w:rsid w:val="00B459C5"/>
    <w:rsid w:val="00B520AB"/>
    <w:rsid w:val="00B6675F"/>
    <w:rsid w:val="00B94049"/>
    <w:rsid w:val="00BA180A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42E52"/>
    <w:rsid w:val="00C83A60"/>
    <w:rsid w:val="00C84BB0"/>
    <w:rsid w:val="00C84F09"/>
    <w:rsid w:val="00C915DB"/>
    <w:rsid w:val="00CA78DC"/>
    <w:rsid w:val="00CD5213"/>
    <w:rsid w:val="00CE6117"/>
    <w:rsid w:val="00D22682"/>
    <w:rsid w:val="00D23700"/>
    <w:rsid w:val="00D339A0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E46C8"/>
    <w:rsid w:val="00DF1695"/>
    <w:rsid w:val="00DF7F70"/>
    <w:rsid w:val="00E011A9"/>
    <w:rsid w:val="00E037ED"/>
    <w:rsid w:val="00E109EB"/>
    <w:rsid w:val="00E210D2"/>
    <w:rsid w:val="00E4261C"/>
    <w:rsid w:val="00E45DCE"/>
    <w:rsid w:val="00E87866"/>
    <w:rsid w:val="00E966E4"/>
    <w:rsid w:val="00EB1C05"/>
    <w:rsid w:val="00EC749E"/>
    <w:rsid w:val="00EC7E75"/>
    <w:rsid w:val="00ED04A9"/>
    <w:rsid w:val="00EE1DC6"/>
    <w:rsid w:val="00F00674"/>
    <w:rsid w:val="00F26736"/>
    <w:rsid w:val="00F268D2"/>
    <w:rsid w:val="00F334D0"/>
    <w:rsid w:val="00F40080"/>
    <w:rsid w:val="00F40DD1"/>
    <w:rsid w:val="00F443DA"/>
    <w:rsid w:val="00F47D16"/>
    <w:rsid w:val="00F80DC8"/>
    <w:rsid w:val="00F86EF6"/>
    <w:rsid w:val="00F90D66"/>
    <w:rsid w:val="00F9692B"/>
    <w:rsid w:val="00FD590B"/>
    <w:rsid w:val="00FE57E5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44105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118</cp:revision>
  <cp:lastPrinted>2024-01-04T11:37:00Z</cp:lastPrinted>
  <dcterms:created xsi:type="dcterms:W3CDTF">2023-10-18T06:13:00Z</dcterms:created>
  <dcterms:modified xsi:type="dcterms:W3CDTF">2024-03-04T12:28:00Z</dcterms:modified>
</cp:coreProperties>
</file>