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B1" w:rsidRDefault="006E15B1">
      <w:bookmarkStart w:id="0" w:name="_GoBack"/>
      <w:bookmarkEnd w:id="0"/>
    </w:p>
    <w:tbl>
      <w:tblPr>
        <w:tblStyle w:val="TabloKlavuzu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10478"/>
      </w:tblGrid>
      <w:tr w:rsidR="004455E4" w:rsidTr="00F921D5">
        <w:trPr>
          <w:trHeight w:val="414"/>
          <w:jc w:val="center"/>
        </w:trPr>
        <w:tc>
          <w:tcPr>
            <w:tcW w:w="10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09CE" w:rsidRPr="00C96C9B" w:rsidRDefault="00F921D5" w:rsidP="00C96C9B">
            <w:pPr>
              <w:pStyle w:val="ListeParagraf"/>
              <w:numPr>
                <w:ilvl w:val="0"/>
                <w:numId w:val="5"/>
              </w:numPr>
              <w:ind w:left="447"/>
              <w:rPr>
                <w:b/>
                <w:sz w:val="22"/>
                <w:szCs w:val="10"/>
              </w:rPr>
            </w:pPr>
            <w:r>
              <w:rPr>
                <w:b/>
                <w:sz w:val="24"/>
                <w:szCs w:val="10"/>
              </w:rPr>
              <w:t>BİLİM</w:t>
            </w:r>
            <w:r w:rsidR="00902698">
              <w:rPr>
                <w:b/>
                <w:sz w:val="24"/>
                <w:szCs w:val="10"/>
              </w:rPr>
              <w:t>SEL DEĞERLENDİRME</w:t>
            </w:r>
            <w:r>
              <w:rPr>
                <w:b/>
                <w:sz w:val="24"/>
                <w:szCs w:val="10"/>
              </w:rPr>
              <w:t xml:space="preserve"> SINAVI </w:t>
            </w:r>
            <w:r w:rsidR="00C96C9B" w:rsidRPr="00C96C9B">
              <w:rPr>
                <w:b/>
                <w:sz w:val="24"/>
                <w:szCs w:val="10"/>
              </w:rPr>
              <w:t>KATILIM</w:t>
            </w:r>
            <w:r w:rsidR="00C96C9B">
              <w:rPr>
                <w:b/>
                <w:sz w:val="24"/>
                <w:szCs w:val="10"/>
              </w:rPr>
              <w:t>CI</w:t>
            </w:r>
            <w:r w:rsidR="00C96C9B" w:rsidRPr="00C96C9B">
              <w:rPr>
                <w:b/>
                <w:sz w:val="24"/>
                <w:szCs w:val="10"/>
              </w:rPr>
              <w:t xml:space="preserve"> LİSTESİ</w:t>
            </w:r>
          </w:p>
        </w:tc>
      </w:tr>
    </w:tbl>
    <w:p w:rsidR="006E15B1" w:rsidRDefault="006E15B1"/>
    <w:p w:rsidR="006E15B1" w:rsidRDefault="006E15B1"/>
    <w:tbl>
      <w:tblPr>
        <w:tblStyle w:val="TabloKlavuzu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245"/>
        <w:gridCol w:w="1559"/>
        <w:gridCol w:w="1843"/>
        <w:gridCol w:w="2977"/>
        <w:gridCol w:w="425"/>
        <w:gridCol w:w="1846"/>
      </w:tblGrid>
      <w:tr w:rsidR="00FC284D" w:rsidTr="0061002B">
        <w:trPr>
          <w:trHeight w:val="41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C284D" w:rsidRPr="00C96C9B" w:rsidRDefault="00FC284D" w:rsidP="00C96C9B">
            <w:pPr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Program Türü</w:t>
            </w:r>
          </w:p>
        </w:tc>
        <w:tc>
          <w:tcPr>
            <w:tcW w:w="86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C284D" w:rsidRPr="00C96C9B" w:rsidRDefault="00FC284D" w:rsidP="00902698">
            <w:pPr>
              <w:rPr>
                <w:b/>
                <w:sz w:val="24"/>
                <w:szCs w:val="10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124C1" wp14:editId="01BBD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84D" w:rsidRDefault="00FC284D" w:rsidP="00C9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12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0;margin-top:1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UJgIAAFMEAAAOAAAAZHJzL2Uyb0RvYy54bWysVFGP0zAMfkfiP0R5Z92mDW7VutOxYwhx&#10;B0gHP8BN0zUijUOSrh2/Hifd7aYDXhB5iOza+Wx/tru+HlrNDtJ5habgs8mUM2kEVsrsC/7t6+7V&#10;FWc+gKlAo5EFP0rPrzcvX6x7m8s5Nqgr6RiBGJ/3tuBNCDbPMi8a2YKfoJWGjDW6FgKpbp9VDnpC&#10;b3U2n05fZz26yjoU0nv6ejsa+Sbh17UU4XNdexmYLjjlFtLt0l3GO9usId87sI0SpzTgH7JoQRkK&#10;eoa6hQCsc+o3qFYJhx7rMBHYZljXSshUA1Uzmz6r5qEBK1MtRI63Z5r8/4MVnw5fHFNVwVecGWip&#10;RfcyKMM+dqHzHVtFhnrrc3J8sOQahrc4UKdTtd7eofjumcFtA2Yvb5zDvpFQUYaz+DK7eDri+AhS&#10;9vdYUSjoAiagoXZtpI8IYYROnTqeuyOHwEQMuVjMFkvOBJlOcowA+eNj63x4L7FlUSi4o+YncDjc&#10;+TC6PrrEWB61qnZK66S4fbnVjh2ABmWXTsr/mZs2rCeqlvPlWP9fIabp/AmiVYEmXqu24FdnJ8gj&#10;a+9MRWlCHkDpUabqtDnRGJkbOQxDOZBj5LbE6kiEOhwnmzaRhAbdT856muqC+x8dOMmZ/mCoKSsi&#10;Lq5BUhbLN3NS3KWlvLSAEQRV8MDZKG7DuDqddWrfUKRxDAzeUCNrlUh+yuqUN01uatNpy+JqXOrJ&#10;6+lfsPkFAAD//wMAUEsDBBQABgAIAAAAIQCtjT7r3AAAAAQBAAAPAAAAZHJzL2Rvd25yZXYueG1s&#10;TI/NTsMwEITvSLyDtUhcEHWa0h9CnAohgeAGBcHVjbdJVHsdbDcNb89yoqfVaEYz35br0VkxYIid&#10;JwXTSQYCqfamo0bBx/vj9QpETJqMtp5QwQ9GWFfnZ6UujD/SGw6b1AguoVhoBW1KfSFlrFt0Ok58&#10;j8TezgenE8vQSBP0kcudlXmWLaTTHfFCq3t8aLHebw5OwermefiKL7PXz3qxs7fpajk8fQelLi/G&#10;+zsQCcf0H4Y/fEaHipm2/kAmCquAH0kK8hkINvN8CWLLd56BrEp5Cl/9AgAA//8DAFBLAQItABQA&#10;BgAIAAAAIQC2gziS/gAAAOEBAAATAAAAAAAAAAAAAAAAAAAAAABbQ29udGVudF9UeXBlc10ueG1s&#10;UEsBAi0AFAAGAAgAAAAhADj9If/WAAAAlAEAAAsAAAAAAAAAAAAAAAAALwEAAF9yZWxzLy5yZWxz&#10;UEsBAi0AFAAGAAgAAAAhADt8KVQmAgAAUwQAAA4AAAAAAAAAAAAAAAAALgIAAGRycy9lMm9Eb2Mu&#10;eG1sUEsBAi0AFAAGAAgAAAAhAK2NPuvcAAAABAEAAA8AAAAAAAAAAAAAAAAAgAQAAGRycy9kb3du&#10;cmV2LnhtbFBLBQYAAAAABAAEAPMAAACJBQAAAAA=&#10;">
                      <v:textbox>
                        <w:txbxContent>
                          <w:p w:rsidR="00FC284D" w:rsidRDefault="00FC284D" w:rsidP="00C96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10"/>
              </w:rPr>
              <w:t xml:space="preserve">     Tezli Yüksek Lisans</w:t>
            </w:r>
            <w:r w:rsidR="006E15B1">
              <w:rPr>
                <w:b/>
                <w:sz w:val="24"/>
                <w:szCs w:val="10"/>
              </w:rPr>
              <w:t xml:space="preserve"> Programı</w:t>
            </w:r>
          </w:p>
        </w:tc>
      </w:tr>
      <w:tr w:rsidR="00902698" w:rsidTr="00902698">
        <w:trPr>
          <w:trHeight w:val="414"/>
          <w:jc w:val="center"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Default="00902698" w:rsidP="00902698">
            <w:pPr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Bilimsel Değerlendirme Sınavı Tarihi ve Saati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F921D5">
            <w:pPr>
              <w:rPr>
                <w:noProof/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……./……./</w:t>
            </w:r>
            <w:r w:rsidRPr="00F921D5">
              <w:rPr>
                <w:noProof/>
                <w:sz w:val="24"/>
                <w:szCs w:val="24"/>
              </w:rPr>
              <w:t>20</w:t>
            </w:r>
            <w:r w:rsidRPr="00BB55D6">
              <w:rPr>
                <w:b/>
                <w:noProof/>
                <w:sz w:val="24"/>
                <w:szCs w:val="24"/>
              </w:rPr>
              <w:t>..….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F921D5">
            <w:pPr>
              <w:rPr>
                <w:noProof/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……..:……...</w:t>
            </w: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C96C9B" w:rsidRDefault="00341BB9" w:rsidP="00C96C9B">
            <w:pPr>
              <w:rPr>
                <w:sz w:val="22"/>
                <w:szCs w:val="10"/>
              </w:rPr>
            </w:pP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F921D5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T.C. Kimlik No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F921D5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AD-SOYAD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F921D5">
            <w:pPr>
              <w:jc w:val="center"/>
              <w:rPr>
                <w:b/>
                <w:sz w:val="24"/>
                <w:szCs w:val="10"/>
              </w:rPr>
            </w:pPr>
            <w:r w:rsidRPr="00F921D5">
              <w:rPr>
                <w:b/>
                <w:sz w:val="24"/>
                <w:szCs w:val="10"/>
              </w:rPr>
              <w:t>İMZA</w:t>
            </w: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jc w:val="center"/>
              <w:rPr>
                <w:b/>
                <w:sz w:val="24"/>
                <w:szCs w:val="24"/>
              </w:rPr>
            </w:pPr>
            <w:r w:rsidRPr="00F921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</w:tr>
      <w:tr w:rsidR="00341BB9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BB9" w:rsidRPr="00F921D5" w:rsidRDefault="00341BB9" w:rsidP="00C96C9B">
            <w:pPr>
              <w:rPr>
                <w:sz w:val="24"/>
                <w:szCs w:val="24"/>
              </w:rPr>
            </w:pPr>
          </w:p>
        </w:tc>
      </w:tr>
    </w:tbl>
    <w:p w:rsidR="00902698" w:rsidRDefault="00902698"/>
    <w:p w:rsidR="0061002B" w:rsidRDefault="0061002B"/>
    <w:tbl>
      <w:tblPr>
        <w:tblStyle w:val="TabloKlavuzu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245"/>
        <w:gridCol w:w="1559"/>
        <w:gridCol w:w="1843"/>
        <w:gridCol w:w="2977"/>
        <w:gridCol w:w="425"/>
        <w:gridCol w:w="1846"/>
      </w:tblGrid>
      <w:tr w:rsidR="00902698" w:rsidTr="0061002B">
        <w:trPr>
          <w:trHeight w:val="41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0"/>
              </w:rPr>
              <w:t>Program Türü</w:t>
            </w:r>
          </w:p>
        </w:tc>
        <w:tc>
          <w:tcPr>
            <w:tcW w:w="86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2698" w:rsidRPr="00F921D5" w:rsidRDefault="00902698" w:rsidP="00C96C9B">
            <w:pPr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7445C" wp14:editId="5B86715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9B" w:rsidRDefault="00C96C9B" w:rsidP="00C9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445C" id="Metin Kutusu 2" o:spid="_x0000_s1027" type="#_x0000_t202" style="position:absolute;margin-left:-.2pt;margin-top:1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BnHier3AAAAAUBAAAPAAAAZHJzL2Rvd25yZXYu&#10;eG1sTI7BTsMwEETvSPyDtUhcUOuQRGkJcSqEBIJbKQiubrxNIuJ1sN00/D3LCU6j0YxmXrWZ7SAm&#10;9KF3pOB6mYBAapzpqVXw9vqwWIMIUZPRgyNU8I0BNvX5WaVL4070gtMutoJHKJRaQRfjWEoZmg6t&#10;Dks3InF2cN7qyNa30nh94nE7yDRJCml1T/zQ6RHvO2w+d0erYJ0/TR/hOdu+N8VhuIlXq+nxyyt1&#10;eTHf3YKIOMe/MvziMzrUzLR3RzJBDAoWORcVZCsQnKZpBmLPWuQg60r+p69/AAAA//8DAFBLAQIt&#10;ABQABgAIAAAAIQC2gziS/gAAAOEBAAATAAAAAAAAAAAAAAAAAAAAAABbQ29udGVudF9UeXBlc10u&#10;eG1sUEsBAi0AFAAGAAgAAAAhADj9If/WAAAAlAEAAAsAAAAAAAAAAAAAAAAALwEAAF9yZWxzLy5y&#10;ZWxzUEsBAi0AFAAGAAgAAAAhABNZ5fopAgAAWgQAAA4AAAAAAAAAAAAAAAAALgIAAGRycy9lMm9E&#10;b2MueG1sUEsBAi0AFAAGAAgAAAAhAGceJ6vcAAAABQEAAA8AAAAAAAAAAAAAAAAAgwQAAGRycy9k&#10;b3ducmV2LnhtbFBLBQYAAAAABAAEAPMAAACMBQAAAAA=&#10;">
                      <v:textbox>
                        <w:txbxContent>
                          <w:p w:rsidR="00C96C9B" w:rsidRDefault="00C96C9B" w:rsidP="00C96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10"/>
              </w:rPr>
              <w:t xml:space="preserve">     Tezli Yüksek Lisans </w:t>
            </w:r>
            <w:r w:rsidRPr="00F921D5">
              <w:rPr>
                <w:b/>
                <w:sz w:val="22"/>
                <w:szCs w:val="10"/>
              </w:rPr>
              <w:t>(İngilizce)</w:t>
            </w:r>
            <w:r w:rsidR="006E15B1">
              <w:rPr>
                <w:b/>
                <w:sz w:val="22"/>
                <w:szCs w:val="10"/>
              </w:rPr>
              <w:t xml:space="preserve"> Programı</w:t>
            </w:r>
          </w:p>
        </w:tc>
      </w:tr>
      <w:tr w:rsidR="00902698" w:rsidTr="00902698">
        <w:trPr>
          <w:trHeight w:val="414"/>
          <w:jc w:val="center"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C96C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0"/>
              </w:rPr>
              <w:t>Bilimsel Değerlendirme Sınavı Tarihi ve Saati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C96C9B">
            <w:pPr>
              <w:rPr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……./……./</w:t>
            </w:r>
            <w:r w:rsidRPr="00F921D5">
              <w:rPr>
                <w:noProof/>
                <w:sz w:val="24"/>
                <w:szCs w:val="24"/>
              </w:rPr>
              <w:t>20</w:t>
            </w:r>
            <w:r w:rsidRPr="00BB55D6">
              <w:rPr>
                <w:b/>
                <w:noProof/>
                <w:sz w:val="24"/>
                <w:szCs w:val="24"/>
              </w:rPr>
              <w:t>..….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C96C9B">
            <w:pPr>
              <w:rPr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……..:……...</w:t>
            </w: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T.C. Kimlik No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AD-SOYAD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10"/>
              </w:rPr>
            </w:pPr>
            <w:r w:rsidRPr="00F921D5">
              <w:rPr>
                <w:b/>
                <w:sz w:val="24"/>
                <w:szCs w:val="10"/>
              </w:rPr>
              <w:t>İMZA</w:t>
            </w: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C338A" wp14:editId="36B21438">
                      <wp:simplePos x="0" y="0"/>
                      <wp:positionH relativeFrom="column">
                        <wp:posOffset>-5043170</wp:posOffset>
                      </wp:positionH>
                      <wp:positionV relativeFrom="paragraph">
                        <wp:posOffset>-2089785</wp:posOffset>
                      </wp:positionV>
                      <wp:extent cx="144145" cy="144145"/>
                      <wp:effectExtent l="0" t="0" r="27305" b="2730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9B" w:rsidRDefault="00C96C9B" w:rsidP="00C9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338A" id="Metin Kutusu 4" o:spid="_x0000_s1028" type="#_x0000_t202" style="position:absolute;margin-left:-397.1pt;margin-top:-164.5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s1dLZ+QAAAAPAQAADwAAAGRycy9kb3ducmV2&#10;LnhtbEyPXU+DMBSG7038D80x8cawAkMYSFmMicbd6bbobUc7ILan2HYM/73dld6djyfveU69nrUi&#10;k7RuMMggWcRAJLZGDNgx2O+eoxUQ5zkKrgxKBj/Swbq5vqp5JcwZ3+W09R0JIegqzqD3fqwodW0v&#10;NXcLM0oMu6OxmvvQ2o4Ky88hXCuaxnFONR8wXOj5KJ962X5tT5rBKnudPt1m+fbR5kdV+rtievm2&#10;jN3ezI8PQLyc/R8MF/2gDk1wOpgTCkcUg6goszSwoVqmZQIkMFFRJPdADpdZnGdAm5r+/6P5BQAA&#10;//8DAFBLAQItABQABgAIAAAAIQC2gziS/gAAAOEBAAATAAAAAAAAAAAAAAAAAAAAAABbQ29udGVu&#10;dF9UeXBlc10ueG1sUEsBAi0AFAAGAAgAAAAhADj9If/WAAAAlAEAAAsAAAAAAAAAAAAAAAAALwEA&#10;AF9yZWxzLy5yZWxzUEsBAi0AFAAGAAgAAAAhAHNI8HgqAgAAWgQAAA4AAAAAAAAAAAAAAAAALgIA&#10;AGRycy9lMm9Eb2MueG1sUEsBAi0AFAAGAAgAAAAhALNXS2fkAAAADwEAAA8AAAAAAAAAAAAAAAAA&#10;hAQAAGRycy9kb3ducmV2LnhtbFBLBQYAAAAABAAEAPMAAACVBQAAAAA=&#10;">
                      <v:textbox>
                        <w:txbxContent>
                          <w:p w:rsidR="00C96C9B" w:rsidRDefault="00C96C9B" w:rsidP="00C96C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</w:tr>
      <w:tr w:rsidR="00902698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</w:p>
        </w:tc>
      </w:tr>
    </w:tbl>
    <w:p w:rsidR="00902698" w:rsidRDefault="00902698"/>
    <w:p w:rsidR="0061002B" w:rsidRDefault="0061002B"/>
    <w:tbl>
      <w:tblPr>
        <w:tblStyle w:val="TabloKlavuzu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245"/>
        <w:gridCol w:w="1559"/>
        <w:gridCol w:w="1843"/>
        <w:gridCol w:w="2977"/>
        <w:gridCol w:w="425"/>
        <w:gridCol w:w="1846"/>
      </w:tblGrid>
      <w:tr w:rsidR="00902698" w:rsidTr="0061002B">
        <w:trPr>
          <w:trHeight w:val="41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0"/>
              </w:rPr>
              <w:t>Program Türü</w:t>
            </w:r>
          </w:p>
        </w:tc>
        <w:tc>
          <w:tcPr>
            <w:tcW w:w="86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2698" w:rsidRPr="00F921D5" w:rsidRDefault="00902698" w:rsidP="00902698">
            <w:pPr>
              <w:rPr>
                <w:sz w:val="24"/>
                <w:szCs w:val="24"/>
              </w:rPr>
            </w:pPr>
            <w:r w:rsidRPr="00A375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67776" wp14:editId="71C1A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44145" cy="144145"/>
                      <wp:effectExtent l="0" t="0" r="27305" b="2730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698" w:rsidRDefault="00902698" w:rsidP="009026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7776" id="Metin Kutusu 1" o:spid="_x0000_s1029" type="#_x0000_t202" style="position:absolute;margin-left:0;margin-top:1.2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jLQIAAFoEAAAOAAAAZHJzL2Uyb0RvYy54bWysVFGP0zAMfkfiP0R5Z93GBnfVutOxYwhx&#10;B0gHPyBN0zUijYOTrj1+PU66jQp4QvQhimfn8+fP9jY3Q2vYUaHXYAu+mM05U1ZCpe2h4F+/7F9c&#10;ceaDsJUwYFXBn5TnN9vnzza9y9USGjCVQkYg1ue9K3gTgsuzzMtGtcLPwClLzhqwFYFMPGQVip7Q&#10;W5Mt5/NXWQ9YOQSpvKdf70Yn3yb8ulYyfKprrwIzBSduIZ2YzjKe2XYj8gMK12h5oiH+gUUrtKWk&#10;F6g7EQTrUP8B1WqJ4KEOMwltBnWtpUo1UDWL+W/VPDbCqVQLiePdRSb//2Dlx+NnZLqi3nFmRUst&#10;elBBW/ahC53v2CIq1DufU+Cjo9AwvIEhRsdqvbsH+c0zC7tG2IO6RYS+UaIihullNnk64vgIUvYP&#10;UFEq0QVIQEONbQQkQRihU6eeLt1RQ2AyplytFqs1Z5Jcpztxy0R+fuzQh3cKWhYvBUdqfgIXx3sf&#10;xtBzSCIPRld7bUwy8FDuDLKjoEHZpy9WTuh+GmYs6wt+vV6ux/qnPj+FmKfvbxCtDjTxRrcFv7oE&#10;iTyq9tZWlFPkQWgz3im/sUQjyhiVGzUMQzmknr08d6eE6ol0RRgHnBaSLg3gD856Gu6C+++dQMWZ&#10;eW+pN9ekX9yGZKzWr5dk4NRTTj3CSoIqeOBsvO7CuEGdQ31oKNM4DRZuqZ+1TlpHxiOrE30a4KTn&#10;adnihkztFPXrL2H7EwAA//8DAFBLAwQUAAYACAAAACEATmCVP9wAAAAEAQAADwAAAGRycy9kb3du&#10;cmV2LnhtbEyPwU7DMBBE70j8g7VIXFDrNJS2hDgVQgLRG7QIrm68TSLsdbDdNPw9ywlOq9GMZt6W&#10;69FZMWCInScFs2kGAqn2pqNGwdvucbICEZMmo60nVPCNEdbV+VmpC+NP9IrDNjWCSygWWkGbUl9I&#10;GesWnY5T3yOxd/DB6cQyNNIEfeJyZ2WeZQvpdEe80OoeH1qsP7dHp2A1fx4+4ub65b1eHOxtuloO&#10;T19BqcuL8f4ORMIx/YXhF5/RoWKmvT+SicIq4EeSgnwOgs08X4LY872ZgaxK+R+++gEAAP//AwBQ&#10;SwECLQAUAAYACAAAACEAtoM4kv4AAADhAQAAEwAAAAAAAAAAAAAAAAAAAAAAW0NvbnRlbnRfVHlw&#10;ZXNdLnhtbFBLAQItABQABgAIAAAAIQA4/SH/1gAAAJQBAAALAAAAAAAAAAAAAAAAAC8BAABfcmVs&#10;cy8ucmVsc1BLAQItABQABgAIAAAAIQBSo/sjLQIAAFoEAAAOAAAAAAAAAAAAAAAAAC4CAABkcnMv&#10;ZTJvRG9jLnhtbFBLAQItABQABgAIAAAAIQBOYJU/3AAAAAQBAAAPAAAAAAAAAAAAAAAAAIcEAABk&#10;cnMvZG93bnJldi54bWxQSwUGAAAAAAQABADzAAAAkAUAAAAA&#10;">
                      <v:textbox>
                        <w:txbxContent>
                          <w:p w:rsidR="00902698" w:rsidRDefault="00902698" w:rsidP="009026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10"/>
              </w:rPr>
              <w:t xml:space="preserve">     Doktora</w:t>
            </w:r>
            <w:r w:rsidR="006E15B1">
              <w:rPr>
                <w:b/>
                <w:sz w:val="24"/>
                <w:szCs w:val="10"/>
              </w:rPr>
              <w:t xml:space="preserve"> Programı</w:t>
            </w:r>
          </w:p>
        </w:tc>
      </w:tr>
      <w:tr w:rsidR="0061002B" w:rsidTr="00902698">
        <w:trPr>
          <w:trHeight w:val="414"/>
          <w:jc w:val="center"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0"/>
              </w:rPr>
              <w:t>Bilimsel Değerlendirme Sınavı Tarihi ve Saati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……./……./</w:t>
            </w:r>
            <w:r w:rsidRPr="00F921D5">
              <w:rPr>
                <w:noProof/>
                <w:sz w:val="24"/>
                <w:szCs w:val="24"/>
              </w:rPr>
              <w:t>20</w:t>
            </w:r>
            <w:r w:rsidRPr="00BB55D6">
              <w:rPr>
                <w:b/>
                <w:noProof/>
                <w:sz w:val="24"/>
                <w:szCs w:val="24"/>
              </w:rPr>
              <w:t>..….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  <w:r w:rsidRPr="00BB55D6">
              <w:rPr>
                <w:b/>
                <w:noProof/>
                <w:sz w:val="24"/>
                <w:szCs w:val="24"/>
              </w:rPr>
              <w:t>……..:……...</w:t>
            </w:r>
          </w:p>
        </w:tc>
      </w:tr>
      <w:tr w:rsidR="0061002B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</w:tr>
      <w:tr w:rsidR="0061002B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</w:tr>
      <w:tr w:rsidR="0061002B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</w:tr>
      <w:tr w:rsidR="0061002B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</w:tr>
      <w:tr w:rsidR="0061002B" w:rsidTr="00341BB9">
        <w:trPr>
          <w:trHeight w:val="414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2B" w:rsidRPr="00F921D5" w:rsidRDefault="0061002B" w:rsidP="0061002B">
            <w:pPr>
              <w:rPr>
                <w:sz w:val="24"/>
                <w:szCs w:val="24"/>
              </w:rPr>
            </w:pPr>
          </w:p>
        </w:tc>
      </w:tr>
    </w:tbl>
    <w:p w:rsidR="009A4BDE" w:rsidRPr="00B076B0" w:rsidRDefault="009A4BDE" w:rsidP="004455E4">
      <w:pPr>
        <w:jc w:val="both"/>
        <w:rPr>
          <w:sz w:val="12"/>
          <w:szCs w:val="12"/>
        </w:rPr>
      </w:pPr>
    </w:p>
    <w:sectPr w:rsidR="009A4BDE" w:rsidRPr="00B076B0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FA" w:rsidRDefault="002E38FA" w:rsidP="001D3F31">
      <w:r>
        <w:separator/>
      </w:r>
    </w:p>
  </w:endnote>
  <w:endnote w:type="continuationSeparator" w:id="0">
    <w:p w:rsidR="002E38FA" w:rsidRDefault="002E38FA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C96C9B">
      <w:rPr>
        <w:b/>
        <w:u w:val="single"/>
      </w:rPr>
      <w:t>E</w:t>
    </w:r>
    <w:r w:rsidR="00F9692B" w:rsidRPr="00C96C9B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FA" w:rsidRDefault="002E38FA" w:rsidP="001D3F31">
      <w:r>
        <w:separator/>
      </w:r>
    </w:p>
  </w:footnote>
  <w:footnote w:type="continuationSeparator" w:id="0">
    <w:p w:rsidR="002E38FA" w:rsidRDefault="002E38FA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143FC1" w:rsidRPr="00143FC1" w:rsidRDefault="00915B71" w:rsidP="00E45DCE">
          <w:pPr>
            <w:jc w:val="center"/>
            <w:rPr>
              <w:b/>
              <w:color w:val="000000"/>
              <w:sz w:val="28"/>
              <w:szCs w:val="30"/>
            </w:rPr>
          </w:pPr>
          <w:r w:rsidRPr="00143FC1">
            <w:rPr>
              <w:b/>
              <w:color w:val="000000"/>
              <w:sz w:val="28"/>
              <w:szCs w:val="30"/>
            </w:rPr>
            <w:t>BİLİM</w:t>
          </w:r>
          <w:r w:rsidR="00143FC1" w:rsidRPr="00143FC1">
            <w:rPr>
              <w:b/>
              <w:color w:val="000000"/>
              <w:sz w:val="28"/>
              <w:szCs w:val="30"/>
            </w:rPr>
            <w:t>SEL DEĞERLENDİRME</w:t>
          </w:r>
          <w:r w:rsidRPr="00143FC1">
            <w:rPr>
              <w:b/>
              <w:color w:val="000000"/>
              <w:sz w:val="28"/>
              <w:szCs w:val="30"/>
            </w:rPr>
            <w:t xml:space="preserve"> SINAVI </w:t>
          </w:r>
        </w:p>
        <w:p w:rsidR="00D73DD8" w:rsidRPr="00143FC1" w:rsidRDefault="00915B71" w:rsidP="00E45DCE">
          <w:pPr>
            <w:jc w:val="center"/>
            <w:rPr>
              <w:b/>
              <w:color w:val="000000"/>
              <w:sz w:val="24"/>
              <w:szCs w:val="30"/>
            </w:rPr>
          </w:pPr>
          <w:r w:rsidRPr="00143FC1">
            <w:rPr>
              <w:b/>
              <w:color w:val="000000"/>
              <w:sz w:val="28"/>
              <w:szCs w:val="30"/>
            </w:rPr>
            <w:t>KATILIM</w:t>
          </w:r>
          <w:r w:rsidR="00C96C9B" w:rsidRPr="00143FC1">
            <w:rPr>
              <w:b/>
              <w:color w:val="000000"/>
              <w:sz w:val="28"/>
              <w:szCs w:val="30"/>
            </w:rPr>
            <w:t>CI</w:t>
          </w:r>
          <w:r w:rsidRPr="00143FC1">
            <w:rPr>
              <w:b/>
              <w:color w:val="000000"/>
              <w:sz w:val="28"/>
              <w:szCs w:val="30"/>
            </w:rPr>
            <w:t xml:space="preserve"> LİSTESİ</w:t>
          </w:r>
        </w:p>
        <w:p w:rsidR="00D73DD8" w:rsidRPr="004455E4" w:rsidRDefault="00D73DD8" w:rsidP="00E45DCE">
          <w:pPr>
            <w:jc w:val="center"/>
            <w:rPr>
              <w:b/>
              <w:sz w:val="22"/>
              <w:szCs w:val="22"/>
            </w:rPr>
          </w:pPr>
          <w:r w:rsidRPr="00143FC1">
            <w:rPr>
              <w:i/>
              <w:sz w:val="18"/>
            </w:rPr>
            <w:t>(</w:t>
          </w:r>
          <w:proofErr w:type="spellStart"/>
          <w:r w:rsidR="00C96C9B" w:rsidRPr="00143FC1">
            <w:rPr>
              <w:i/>
              <w:sz w:val="18"/>
            </w:rPr>
            <w:t>Science</w:t>
          </w:r>
          <w:proofErr w:type="spellEnd"/>
          <w:r w:rsidR="00C96C9B" w:rsidRPr="00143FC1">
            <w:rPr>
              <w:i/>
              <w:sz w:val="18"/>
            </w:rPr>
            <w:t xml:space="preserve"> </w:t>
          </w:r>
          <w:proofErr w:type="spellStart"/>
          <w:r w:rsidR="00C96C9B" w:rsidRPr="00143FC1">
            <w:rPr>
              <w:i/>
              <w:sz w:val="18"/>
            </w:rPr>
            <w:t>Quiz</w:t>
          </w:r>
          <w:proofErr w:type="spellEnd"/>
          <w:r w:rsidR="00C96C9B" w:rsidRPr="00143FC1">
            <w:rPr>
              <w:i/>
              <w:sz w:val="18"/>
            </w:rPr>
            <w:t xml:space="preserve"> </w:t>
          </w:r>
          <w:proofErr w:type="spellStart"/>
          <w:r w:rsidR="00C96C9B" w:rsidRPr="00143FC1">
            <w:rPr>
              <w:i/>
              <w:sz w:val="18"/>
            </w:rPr>
            <w:t>Participant</w:t>
          </w:r>
          <w:proofErr w:type="spellEnd"/>
          <w:r w:rsidR="00C96C9B" w:rsidRPr="00143FC1">
            <w:rPr>
              <w:i/>
              <w:sz w:val="18"/>
            </w:rPr>
            <w:t xml:space="preserve"> </w:t>
          </w:r>
          <w:proofErr w:type="spellStart"/>
          <w:r w:rsidR="00C96C9B" w:rsidRPr="00143FC1">
            <w:rPr>
              <w:i/>
              <w:sz w:val="18"/>
            </w:rPr>
            <w:t>List</w:t>
          </w:r>
          <w:proofErr w:type="spellEnd"/>
          <w:r w:rsidRPr="00143FC1">
            <w:rPr>
              <w:i/>
              <w:sz w:val="18"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583CA3" w:rsidP="00C96C9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C96C9B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LS</w:t>
          </w:r>
          <w:r w:rsidR="00D73DD8">
            <w:rPr>
              <w:color w:val="000000"/>
              <w:szCs w:val="22"/>
            </w:rPr>
            <w:t>.02.01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89"/>
    <w:multiLevelType w:val="hybridMultilevel"/>
    <w:tmpl w:val="D44ACA5A"/>
    <w:lvl w:ilvl="0" w:tplc="718A5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3FC1"/>
    <w:rsid w:val="001479C0"/>
    <w:rsid w:val="001C2061"/>
    <w:rsid w:val="001C2B2C"/>
    <w:rsid w:val="001D058A"/>
    <w:rsid w:val="001D2360"/>
    <w:rsid w:val="001D3F31"/>
    <w:rsid w:val="001F3214"/>
    <w:rsid w:val="001F704A"/>
    <w:rsid w:val="00224B39"/>
    <w:rsid w:val="0025215C"/>
    <w:rsid w:val="00283D92"/>
    <w:rsid w:val="002934CF"/>
    <w:rsid w:val="002966B2"/>
    <w:rsid w:val="002C53C9"/>
    <w:rsid w:val="002C7720"/>
    <w:rsid w:val="002E38FA"/>
    <w:rsid w:val="003106A1"/>
    <w:rsid w:val="0032137A"/>
    <w:rsid w:val="00341BB9"/>
    <w:rsid w:val="00346CB6"/>
    <w:rsid w:val="00347A42"/>
    <w:rsid w:val="003577DC"/>
    <w:rsid w:val="0037635E"/>
    <w:rsid w:val="003B6604"/>
    <w:rsid w:val="003F2145"/>
    <w:rsid w:val="00415F0E"/>
    <w:rsid w:val="004352DC"/>
    <w:rsid w:val="004455E4"/>
    <w:rsid w:val="0048448E"/>
    <w:rsid w:val="004D0961"/>
    <w:rsid w:val="005506EE"/>
    <w:rsid w:val="0057222F"/>
    <w:rsid w:val="00577524"/>
    <w:rsid w:val="005832C5"/>
    <w:rsid w:val="00583CA3"/>
    <w:rsid w:val="005B05E1"/>
    <w:rsid w:val="005B54E2"/>
    <w:rsid w:val="005C3A94"/>
    <w:rsid w:val="005C4E43"/>
    <w:rsid w:val="005F3A20"/>
    <w:rsid w:val="005F6F2E"/>
    <w:rsid w:val="00600662"/>
    <w:rsid w:val="006015AC"/>
    <w:rsid w:val="0061002B"/>
    <w:rsid w:val="006509CE"/>
    <w:rsid w:val="00651DFF"/>
    <w:rsid w:val="00671D52"/>
    <w:rsid w:val="00692CCA"/>
    <w:rsid w:val="006943A8"/>
    <w:rsid w:val="006A2023"/>
    <w:rsid w:val="006A5641"/>
    <w:rsid w:val="006B16C8"/>
    <w:rsid w:val="006E15B1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0ED1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93642"/>
    <w:rsid w:val="008B14BD"/>
    <w:rsid w:val="008C5544"/>
    <w:rsid w:val="008E3095"/>
    <w:rsid w:val="008E7BAE"/>
    <w:rsid w:val="00902698"/>
    <w:rsid w:val="00905133"/>
    <w:rsid w:val="00913216"/>
    <w:rsid w:val="0091360C"/>
    <w:rsid w:val="009150AB"/>
    <w:rsid w:val="00915564"/>
    <w:rsid w:val="00915B71"/>
    <w:rsid w:val="00917348"/>
    <w:rsid w:val="00934203"/>
    <w:rsid w:val="009503D7"/>
    <w:rsid w:val="009536BC"/>
    <w:rsid w:val="009579E5"/>
    <w:rsid w:val="00976D74"/>
    <w:rsid w:val="00985424"/>
    <w:rsid w:val="00993477"/>
    <w:rsid w:val="009A4BDE"/>
    <w:rsid w:val="009B3C65"/>
    <w:rsid w:val="009B65D0"/>
    <w:rsid w:val="009C53DE"/>
    <w:rsid w:val="009D19DD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55D6"/>
    <w:rsid w:val="00BB7C42"/>
    <w:rsid w:val="00BE267F"/>
    <w:rsid w:val="00BE5FEC"/>
    <w:rsid w:val="00BE6946"/>
    <w:rsid w:val="00C025BA"/>
    <w:rsid w:val="00C11A1B"/>
    <w:rsid w:val="00C1611B"/>
    <w:rsid w:val="00C17598"/>
    <w:rsid w:val="00C83A60"/>
    <w:rsid w:val="00C84BB0"/>
    <w:rsid w:val="00C84F09"/>
    <w:rsid w:val="00C915DB"/>
    <w:rsid w:val="00C96C9B"/>
    <w:rsid w:val="00CA78DC"/>
    <w:rsid w:val="00CE6117"/>
    <w:rsid w:val="00D22682"/>
    <w:rsid w:val="00D339A0"/>
    <w:rsid w:val="00D36AD5"/>
    <w:rsid w:val="00D73DD8"/>
    <w:rsid w:val="00D740F8"/>
    <w:rsid w:val="00D813B8"/>
    <w:rsid w:val="00D95AC6"/>
    <w:rsid w:val="00DA269A"/>
    <w:rsid w:val="00DA3AF0"/>
    <w:rsid w:val="00DB3661"/>
    <w:rsid w:val="00DE3948"/>
    <w:rsid w:val="00DF1695"/>
    <w:rsid w:val="00DF7F70"/>
    <w:rsid w:val="00E011A9"/>
    <w:rsid w:val="00E037ED"/>
    <w:rsid w:val="00E109EB"/>
    <w:rsid w:val="00E210D2"/>
    <w:rsid w:val="00E45DCE"/>
    <w:rsid w:val="00E87866"/>
    <w:rsid w:val="00E966E4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21D5"/>
    <w:rsid w:val="00F9692B"/>
    <w:rsid w:val="00FC284D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100</cp:revision>
  <cp:lastPrinted>2024-01-05T07:45:00Z</cp:lastPrinted>
  <dcterms:created xsi:type="dcterms:W3CDTF">2023-10-18T06:13:00Z</dcterms:created>
  <dcterms:modified xsi:type="dcterms:W3CDTF">2024-02-29T10:57:00Z</dcterms:modified>
</cp:coreProperties>
</file>