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2FC77" w14:textId="77777777" w:rsidR="00DB6AA0" w:rsidRDefault="00DB6AA0"/>
    <w:tbl>
      <w:tblPr>
        <w:tblW w:w="9701" w:type="dxa"/>
        <w:tblInd w:w="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2"/>
        <w:gridCol w:w="6333"/>
        <w:gridCol w:w="2976"/>
      </w:tblGrid>
      <w:tr w:rsidR="0052476A" w:rsidRPr="008B11AF" w14:paraId="1CD442CC" w14:textId="0F08BF22" w:rsidTr="0052476A">
        <w:trPr>
          <w:cantSplit/>
          <w:trHeight w:hRule="exact" w:val="982"/>
        </w:trPr>
        <w:tc>
          <w:tcPr>
            <w:tcW w:w="6725" w:type="dxa"/>
            <w:gridSpan w:val="2"/>
            <w:vAlign w:val="center"/>
          </w:tcPr>
          <w:p w14:paraId="5DDC1D19" w14:textId="77777777" w:rsidR="0052476A" w:rsidRPr="00923329" w:rsidRDefault="0052476A" w:rsidP="00B4467D">
            <w:pPr>
              <w:spacing w:after="0" w:line="24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3329">
              <w:rPr>
                <w:rFonts w:cs="Times New Roman"/>
                <w:b/>
                <w:sz w:val="24"/>
                <w:szCs w:val="24"/>
              </w:rPr>
              <w:t>ANKARA ÜNİVERSİTESİ</w:t>
            </w:r>
          </w:p>
          <w:p w14:paraId="605526F1" w14:textId="13F22B73" w:rsidR="0052476A" w:rsidRPr="00923329" w:rsidRDefault="0052476A" w:rsidP="00B4467D">
            <w:pPr>
              <w:spacing w:after="0" w:line="24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2023-2024</w:t>
            </w:r>
            <w:r w:rsidRPr="00923329">
              <w:rPr>
                <w:rFonts w:cs="Times New Roman"/>
                <w:b/>
                <w:sz w:val="24"/>
                <w:szCs w:val="24"/>
              </w:rPr>
              <w:t xml:space="preserve"> EĞİTİM-ÖĞRETİM YILI AKADEMİK TAKVİMİ</w:t>
            </w:r>
          </w:p>
        </w:tc>
        <w:tc>
          <w:tcPr>
            <w:tcW w:w="2976" w:type="dxa"/>
            <w:vAlign w:val="center"/>
          </w:tcPr>
          <w:p w14:paraId="1826BEC9" w14:textId="2C715183" w:rsidR="0052476A" w:rsidRDefault="0052476A" w:rsidP="00B4467D">
            <w:pPr>
              <w:spacing w:after="0" w:line="24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ÖNLİSANS VE LİSANS</w:t>
            </w:r>
          </w:p>
        </w:tc>
      </w:tr>
      <w:tr w:rsidR="0052476A" w:rsidRPr="008B11AF" w14:paraId="6D7E0B9C" w14:textId="5994E1F4" w:rsidTr="0052476A">
        <w:trPr>
          <w:cantSplit/>
          <w:trHeight w:hRule="exact" w:val="410"/>
        </w:trPr>
        <w:tc>
          <w:tcPr>
            <w:tcW w:w="6725" w:type="dxa"/>
            <w:gridSpan w:val="2"/>
            <w:vAlign w:val="center"/>
          </w:tcPr>
          <w:p w14:paraId="16135218" w14:textId="77777777" w:rsidR="0052476A" w:rsidRPr="00027F22" w:rsidRDefault="0052476A" w:rsidP="00B4467D">
            <w:pPr>
              <w:spacing w:after="0" w:line="240" w:lineRule="atLeast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027F22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BİLİM ATEŞİ 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YAKMA TÖRENİ*</w:t>
            </w:r>
          </w:p>
        </w:tc>
        <w:tc>
          <w:tcPr>
            <w:tcW w:w="2976" w:type="dxa"/>
            <w:vAlign w:val="center"/>
          </w:tcPr>
          <w:p w14:paraId="28E1626C" w14:textId="2C36537E" w:rsidR="0052476A" w:rsidRDefault="00C71C9B" w:rsidP="00B4467D">
            <w:pPr>
              <w:spacing w:after="0" w:line="240" w:lineRule="atLeas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02</w:t>
            </w:r>
            <w:bookmarkStart w:id="0" w:name="_GoBack"/>
            <w:bookmarkEnd w:id="0"/>
            <w:r w:rsidR="0052476A" w:rsidRPr="005B59A0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E</w:t>
            </w:r>
            <w:r w:rsidR="00214B45" w:rsidRPr="005B59A0">
              <w:rPr>
                <w:rFonts w:cs="Times New Roman"/>
                <w:b/>
                <w:color w:val="000000" w:themeColor="text1"/>
                <w:sz w:val="20"/>
                <w:szCs w:val="20"/>
              </w:rPr>
              <w:t>kim</w:t>
            </w:r>
            <w:r w:rsidR="0052476A" w:rsidRPr="005B59A0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2023</w:t>
            </w:r>
          </w:p>
        </w:tc>
      </w:tr>
      <w:tr w:rsidR="0052476A" w:rsidRPr="008B11AF" w14:paraId="33D05A80" w14:textId="713AC691" w:rsidTr="0052476A">
        <w:trPr>
          <w:cantSplit/>
          <w:trHeight w:hRule="exact" w:val="410"/>
        </w:trPr>
        <w:tc>
          <w:tcPr>
            <w:tcW w:w="6725" w:type="dxa"/>
            <w:gridSpan w:val="2"/>
            <w:vAlign w:val="center"/>
          </w:tcPr>
          <w:p w14:paraId="17905E4E" w14:textId="77777777" w:rsidR="0052476A" w:rsidRPr="00027F22" w:rsidRDefault="0052476A" w:rsidP="00B4467D">
            <w:pPr>
              <w:spacing w:after="0" w:line="240" w:lineRule="atLeast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027F22">
              <w:rPr>
                <w:rFonts w:cs="Times New Roman"/>
                <w:b/>
                <w:color w:val="000000" w:themeColor="text1"/>
                <w:sz w:val="20"/>
                <w:szCs w:val="20"/>
              </w:rPr>
              <w:t>AKADEMİK YIL AÇILIŞI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5BAFF635" w14:textId="77777777" w:rsidR="0052476A" w:rsidRPr="00027F22" w:rsidRDefault="0052476A" w:rsidP="00B4467D">
            <w:pPr>
              <w:spacing w:after="0" w:line="240" w:lineRule="atLeas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2476A" w:rsidRPr="008B11AF" w14:paraId="70CDE0E3" w14:textId="23CFB0A8" w:rsidTr="0052476A">
        <w:trPr>
          <w:cantSplit/>
          <w:trHeight w:hRule="exact" w:val="284"/>
        </w:trPr>
        <w:tc>
          <w:tcPr>
            <w:tcW w:w="392" w:type="dxa"/>
            <w:vMerge w:val="restart"/>
            <w:textDirection w:val="btLr"/>
            <w:vAlign w:val="center"/>
          </w:tcPr>
          <w:p w14:paraId="6D36F492" w14:textId="14CEA392" w:rsidR="0052476A" w:rsidRPr="00923329" w:rsidRDefault="0052476A" w:rsidP="00B4467D">
            <w:pPr>
              <w:spacing w:after="0"/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3329">
              <w:rPr>
                <w:rFonts w:cs="Times New Roman"/>
                <w:b/>
                <w:sz w:val="24"/>
                <w:szCs w:val="24"/>
              </w:rPr>
              <w:t>GÜZ YARIYILI</w:t>
            </w:r>
          </w:p>
        </w:tc>
        <w:tc>
          <w:tcPr>
            <w:tcW w:w="6333" w:type="dxa"/>
            <w:shd w:val="clear" w:color="auto" w:fill="C6D9F1" w:themeFill="text2" w:themeFillTint="33"/>
            <w:vAlign w:val="center"/>
          </w:tcPr>
          <w:p w14:paraId="705166D1" w14:textId="40779FEC" w:rsidR="0052476A" w:rsidRPr="00027F22" w:rsidRDefault="0052476A" w:rsidP="00B4467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27F22">
              <w:rPr>
                <w:rFonts w:cs="Times New Roman"/>
                <w:b/>
                <w:sz w:val="20"/>
                <w:szCs w:val="20"/>
              </w:rPr>
              <w:t>Derslerin Başlama ve Bitiş Tarihleri</w:t>
            </w:r>
          </w:p>
        </w:tc>
        <w:tc>
          <w:tcPr>
            <w:tcW w:w="2976" w:type="dxa"/>
            <w:shd w:val="clear" w:color="auto" w:fill="C6D9F1" w:themeFill="text2" w:themeFillTint="33"/>
            <w:vAlign w:val="center"/>
          </w:tcPr>
          <w:p w14:paraId="7DE261C6" w14:textId="5D397BA8" w:rsidR="0052476A" w:rsidRPr="00027F22" w:rsidRDefault="00105F29" w:rsidP="00B4467D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02</w:t>
            </w:r>
            <w:r w:rsidR="0052476A">
              <w:rPr>
                <w:rFonts w:cs="Times New Roman"/>
                <w:b/>
                <w:sz w:val="20"/>
                <w:szCs w:val="20"/>
              </w:rPr>
              <w:t xml:space="preserve"> E</w:t>
            </w:r>
            <w:r>
              <w:rPr>
                <w:rFonts w:cs="Times New Roman"/>
                <w:b/>
                <w:sz w:val="20"/>
                <w:szCs w:val="20"/>
              </w:rPr>
              <w:t>kim 2023</w:t>
            </w:r>
            <w:r w:rsidR="00465537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52476A">
              <w:rPr>
                <w:rFonts w:cs="Times New Roman"/>
                <w:b/>
                <w:sz w:val="20"/>
                <w:szCs w:val="20"/>
              </w:rPr>
              <w:t>-</w:t>
            </w:r>
            <w:r w:rsidR="00465537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C63B66">
              <w:rPr>
                <w:rFonts w:cs="Times New Roman"/>
                <w:b/>
                <w:sz w:val="20"/>
                <w:szCs w:val="20"/>
              </w:rPr>
              <w:t>0</w:t>
            </w:r>
            <w:r w:rsidR="00465537">
              <w:rPr>
                <w:rFonts w:cs="Times New Roman"/>
                <w:b/>
                <w:sz w:val="20"/>
                <w:szCs w:val="20"/>
              </w:rPr>
              <w:t>7</w:t>
            </w:r>
            <w:r w:rsidR="00C63B66">
              <w:rPr>
                <w:rFonts w:cs="Times New Roman"/>
                <w:b/>
                <w:sz w:val="20"/>
                <w:szCs w:val="20"/>
              </w:rPr>
              <w:t xml:space="preserve"> Ocak</w:t>
            </w:r>
            <w:r w:rsidR="0052476A">
              <w:rPr>
                <w:rFonts w:cs="Times New Roman"/>
                <w:b/>
                <w:sz w:val="20"/>
                <w:szCs w:val="20"/>
              </w:rPr>
              <w:t xml:space="preserve"> 202</w:t>
            </w:r>
            <w:r w:rsidR="00C63B66">
              <w:rPr>
                <w:rFonts w:cs="Times New Roman"/>
                <w:b/>
                <w:sz w:val="20"/>
                <w:szCs w:val="20"/>
              </w:rPr>
              <w:t>4</w:t>
            </w:r>
          </w:p>
        </w:tc>
      </w:tr>
      <w:tr w:rsidR="0052476A" w:rsidRPr="008B11AF" w14:paraId="7C2A23DD" w14:textId="5D993511" w:rsidTr="0052476A">
        <w:trPr>
          <w:cantSplit/>
          <w:trHeight w:hRule="exact" w:val="284"/>
        </w:trPr>
        <w:tc>
          <w:tcPr>
            <w:tcW w:w="392" w:type="dxa"/>
            <w:vMerge/>
            <w:textDirection w:val="btLr"/>
            <w:vAlign w:val="center"/>
          </w:tcPr>
          <w:p w14:paraId="5B0DA79C" w14:textId="6C15A101" w:rsidR="0052476A" w:rsidRPr="00923329" w:rsidRDefault="0052476A" w:rsidP="00B4467D">
            <w:pPr>
              <w:spacing w:after="0"/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33" w:type="dxa"/>
            <w:shd w:val="clear" w:color="auto" w:fill="C6D9F1" w:themeFill="text2" w:themeFillTint="33"/>
            <w:vAlign w:val="center"/>
          </w:tcPr>
          <w:p w14:paraId="35E3FE17" w14:textId="6CE26238" w:rsidR="0052476A" w:rsidRPr="00027F22" w:rsidRDefault="0052476A" w:rsidP="00B4467D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Final</w:t>
            </w:r>
            <w:r w:rsidRPr="00027F22">
              <w:rPr>
                <w:rFonts w:cs="Times New Roman"/>
                <w:b/>
                <w:sz w:val="20"/>
                <w:szCs w:val="20"/>
              </w:rPr>
              <w:t xml:space="preserve"> Sınav</w:t>
            </w:r>
            <w:r>
              <w:rPr>
                <w:rFonts w:cs="Times New Roman"/>
                <w:b/>
                <w:sz w:val="20"/>
                <w:szCs w:val="20"/>
              </w:rPr>
              <w:t>ı</w:t>
            </w:r>
            <w:r w:rsidRPr="00027F22">
              <w:rPr>
                <w:rFonts w:cs="Times New Roman"/>
                <w:b/>
                <w:sz w:val="20"/>
                <w:szCs w:val="20"/>
              </w:rPr>
              <w:t xml:space="preserve"> Tarihleri</w:t>
            </w:r>
          </w:p>
        </w:tc>
        <w:tc>
          <w:tcPr>
            <w:tcW w:w="2976" w:type="dxa"/>
            <w:shd w:val="clear" w:color="auto" w:fill="C6D9F1" w:themeFill="text2" w:themeFillTint="33"/>
            <w:vAlign w:val="center"/>
          </w:tcPr>
          <w:p w14:paraId="069779D9" w14:textId="0149BF64" w:rsidR="0052476A" w:rsidRPr="00027F22" w:rsidRDefault="0052476A" w:rsidP="00B4467D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  <w:r w:rsidR="00465537">
              <w:rPr>
                <w:rFonts w:cs="Times New Roman"/>
                <w:b/>
                <w:sz w:val="20"/>
                <w:szCs w:val="20"/>
              </w:rPr>
              <w:t>8</w:t>
            </w:r>
            <w:r>
              <w:rPr>
                <w:rFonts w:cs="Times New Roman"/>
                <w:b/>
                <w:sz w:val="20"/>
                <w:szCs w:val="20"/>
              </w:rPr>
              <w:t>-</w:t>
            </w:r>
            <w:r w:rsidR="00105F29">
              <w:rPr>
                <w:rFonts w:cs="Times New Roman"/>
                <w:b/>
                <w:sz w:val="20"/>
                <w:szCs w:val="20"/>
              </w:rPr>
              <w:t>21</w:t>
            </w:r>
            <w:r>
              <w:rPr>
                <w:rFonts w:cs="Times New Roman"/>
                <w:b/>
                <w:sz w:val="20"/>
                <w:szCs w:val="20"/>
              </w:rPr>
              <w:t xml:space="preserve"> Ocak 2024</w:t>
            </w:r>
          </w:p>
        </w:tc>
      </w:tr>
      <w:tr w:rsidR="0052476A" w:rsidRPr="008B11AF" w14:paraId="3A127235" w14:textId="5CAB1C55" w:rsidTr="0052476A">
        <w:trPr>
          <w:cantSplit/>
          <w:trHeight w:hRule="exact" w:val="284"/>
        </w:trPr>
        <w:tc>
          <w:tcPr>
            <w:tcW w:w="392" w:type="dxa"/>
            <w:vMerge/>
            <w:textDirection w:val="btLr"/>
            <w:vAlign w:val="center"/>
          </w:tcPr>
          <w:p w14:paraId="32A40D09" w14:textId="420A02B6" w:rsidR="0052476A" w:rsidRPr="00923329" w:rsidRDefault="0052476A" w:rsidP="00B4467D">
            <w:pPr>
              <w:spacing w:after="0"/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33" w:type="dxa"/>
            <w:shd w:val="clear" w:color="auto" w:fill="C6D9F1" w:themeFill="text2" w:themeFillTint="33"/>
            <w:vAlign w:val="center"/>
          </w:tcPr>
          <w:p w14:paraId="5A94D541" w14:textId="507DAF7E" w:rsidR="0052476A" w:rsidRPr="00027F22" w:rsidRDefault="0052476A" w:rsidP="00B4467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27F22">
              <w:rPr>
                <w:rFonts w:cs="Times New Roman"/>
                <w:b/>
                <w:sz w:val="20"/>
                <w:szCs w:val="20"/>
              </w:rPr>
              <w:t>Bütünleme Sınav Tarihleri</w:t>
            </w:r>
          </w:p>
        </w:tc>
        <w:tc>
          <w:tcPr>
            <w:tcW w:w="2976" w:type="dxa"/>
            <w:shd w:val="clear" w:color="auto" w:fill="C6D9F1" w:themeFill="text2" w:themeFillTint="33"/>
            <w:vAlign w:val="center"/>
          </w:tcPr>
          <w:p w14:paraId="1AC6074A" w14:textId="4E997A6F" w:rsidR="0052476A" w:rsidRPr="00027F22" w:rsidRDefault="0052476A" w:rsidP="00B4467D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  <w:r w:rsidR="00105F29">
              <w:rPr>
                <w:rFonts w:cs="Times New Roman"/>
                <w:b/>
                <w:sz w:val="20"/>
                <w:szCs w:val="20"/>
              </w:rPr>
              <w:t>7</w:t>
            </w:r>
            <w:r w:rsidRPr="00027F22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Ocak</w:t>
            </w:r>
            <w:r w:rsidR="00465537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105F29">
              <w:rPr>
                <w:rFonts w:cs="Times New Roman"/>
                <w:b/>
                <w:sz w:val="20"/>
                <w:szCs w:val="20"/>
              </w:rPr>
              <w:t>-</w:t>
            </w:r>
            <w:r w:rsidR="00465537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105F29">
              <w:rPr>
                <w:rFonts w:cs="Times New Roman"/>
                <w:b/>
                <w:sz w:val="20"/>
                <w:szCs w:val="20"/>
              </w:rPr>
              <w:t>04 Şubat</w:t>
            </w:r>
            <w:r>
              <w:rPr>
                <w:rFonts w:cs="Times New Roman"/>
                <w:b/>
                <w:sz w:val="20"/>
                <w:szCs w:val="20"/>
              </w:rPr>
              <w:t xml:space="preserve"> 2024</w:t>
            </w:r>
          </w:p>
        </w:tc>
      </w:tr>
      <w:tr w:rsidR="0052476A" w:rsidRPr="008B11AF" w14:paraId="1C1C9065" w14:textId="3A9194F2" w:rsidTr="0052476A">
        <w:trPr>
          <w:cantSplit/>
          <w:trHeight w:hRule="exact" w:val="284"/>
        </w:trPr>
        <w:tc>
          <w:tcPr>
            <w:tcW w:w="392" w:type="dxa"/>
            <w:vMerge/>
            <w:textDirection w:val="btLr"/>
            <w:vAlign w:val="center"/>
          </w:tcPr>
          <w:p w14:paraId="5B2CAA3A" w14:textId="47A113C7" w:rsidR="0052476A" w:rsidRPr="00923329" w:rsidRDefault="0052476A" w:rsidP="00B4467D">
            <w:pPr>
              <w:spacing w:after="0"/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33" w:type="dxa"/>
            <w:shd w:val="clear" w:color="auto" w:fill="FFFFFF" w:themeFill="background1"/>
            <w:vAlign w:val="center"/>
          </w:tcPr>
          <w:p w14:paraId="5B8B6915" w14:textId="77777777" w:rsidR="0052476A" w:rsidRPr="00027F22" w:rsidRDefault="0052476A" w:rsidP="00B4467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27F22">
              <w:rPr>
                <w:rFonts w:cs="Times New Roman"/>
                <w:sz w:val="20"/>
                <w:szCs w:val="20"/>
              </w:rPr>
              <w:t xml:space="preserve">Yeni (ilk) Kayıt Başlama ve Bitiş Tarihleri 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0E4B27B1" w14:textId="321C03BC" w:rsidR="0052476A" w:rsidRPr="00027F22" w:rsidRDefault="0052476A" w:rsidP="00B4467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52476A" w:rsidRPr="008B11AF" w14:paraId="45FD3EF1" w14:textId="2919F833" w:rsidTr="0052476A">
        <w:trPr>
          <w:cantSplit/>
          <w:trHeight w:hRule="exact" w:val="284"/>
        </w:trPr>
        <w:tc>
          <w:tcPr>
            <w:tcW w:w="392" w:type="dxa"/>
            <w:vMerge/>
            <w:vAlign w:val="center"/>
          </w:tcPr>
          <w:p w14:paraId="0EDC2AAB" w14:textId="77777777" w:rsidR="0052476A" w:rsidRPr="00027F22" w:rsidRDefault="0052476A" w:rsidP="00B4467D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333" w:type="dxa"/>
            <w:shd w:val="clear" w:color="auto" w:fill="C6D9F1" w:themeFill="text2" w:themeFillTint="33"/>
            <w:vAlign w:val="center"/>
          </w:tcPr>
          <w:p w14:paraId="2F5D8989" w14:textId="77777777" w:rsidR="0052476A" w:rsidRPr="00027F22" w:rsidRDefault="0052476A" w:rsidP="00B4467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27F22">
              <w:rPr>
                <w:rFonts w:cs="Times New Roman"/>
                <w:sz w:val="20"/>
                <w:szCs w:val="20"/>
              </w:rPr>
              <w:t>Üniversite Yaşamına Uyum Haftası</w:t>
            </w:r>
          </w:p>
        </w:tc>
        <w:tc>
          <w:tcPr>
            <w:tcW w:w="2976" w:type="dxa"/>
            <w:shd w:val="clear" w:color="auto" w:fill="C6D9F1" w:themeFill="text2" w:themeFillTint="33"/>
            <w:vAlign w:val="center"/>
          </w:tcPr>
          <w:p w14:paraId="32721514" w14:textId="05498415" w:rsidR="0052476A" w:rsidRPr="00027F22" w:rsidRDefault="00465537" w:rsidP="00B4467D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  <w:r w:rsidR="00105F29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29</w:t>
            </w:r>
            <w:r w:rsidR="00105F29">
              <w:rPr>
                <w:rFonts w:cs="Times New Roman"/>
                <w:sz w:val="20"/>
                <w:szCs w:val="20"/>
              </w:rPr>
              <w:t xml:space="preserve"> E</w:t>
            </w:r>
            <w:r>
              <w:rPr>
                <w:rFonts w:cs="Times New Roman"/>
                <w:sz w:val="20"/>
                <w:szCs w:val="20"/>
              </w:rPr>
              <w:t>ylül</w:t>
            </w:r>
            <w:r w:rsidR="00105F29">
              <w:rPr>
                <w:rFonts w:cs="Times New Roman"/>
                <w:sz w:val="20"/>
                <w:szCs w:val="20"/>
              </w:rPr>
              <w:t xml:space="preserve"> 2023</w:t>
            </w:r>
          </w:p>
        </w:tc>
      </w:tr>
      <w:tr w:rsidR="0052476A" w:rsidRPr="008B11AF" w14:paraId="64E36C32" w14:textId="74D6702A" w:rsidTr="0052476A">
        <w:trPr>
          <w:cantSplit/>
          <w:trHeight w:hRule="exact" w:val="284"/>
        </w:trPr>
        <w:tc>
          <w:tcPr>
            <w:tcW w:w="392" w:type="dxa"/>
            <w:vMerge/>
            <w:vAlign w:val="center"/>
          </w:tcPr>
          <w:p w14:paraId="1F648D34" w14:textId="77777777" w:rsidR="0052476A" w:rsidRPr="00027F22" w:rsidRDefault="0052476A" w:rsidP="00B4467D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333" w:type="dxa"/>
            <w:shd w:val="clear" w:color="auto" w:fill="FFFFFF" w:themeFill="background1"/>
            <w:vAlign w:val="center"/>
          </w:tcPr>
          <w:p w14:paraId="6F89BBB6" w14:textId="77777777" w:rsidR="0052476A" w:rsidRPr="00027F22" w:rsidRDefault="0052476A" w:rsidP="00B4467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27F22">
              <w:rPr>
                <w:rFonts w:cs="Times New Roman"/>
                <w:sz w:val="20"/>
                <w:szCs w:val="20"/>
              </w:rPr>
              <w:t>Öğrenciler İçin Kayıt Yenileme ve Bitiş Tarihleri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1F31B53" w14:textId="6BF5DA26" w:rsidR="0052476A" w:rsidRPr="00027F22" w:rsidRDefault="0052476A" w:rsidP="00B4467D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18-24 Eylül</w:t>
            </w:r>
            <w:r w:rsidRPr="00027F22">
              <w:rPr>
                <w:rFonts w:cs="Times New Roman"/>
                <w:sz w:val="20"/>
                <w:szCs w:val="20"/>
              </w:rPr>
              <w:t xml:space="preserve"> 20</w:t>
            </w:r>
            <w:r>
              <w:rPr>
                <w:rFonts w:cs="Times New Roman"/>
                <w:sz w:val="20"/>
                <w:szCs w:val="20"/>
              </w:rPr>
              <w:t>23</w:t>
            </w:r>
          </w:p>
        </w:tc>
      </w:tr>
      <w:tr w:rsidR="00BE3991" w:rsidRPr="008B11AF" w14:paraId="20DC36DD" w14:textId="77777777" w:rsidTr="0052476A">
        <w:trPr>
          <w:cantSplit/>
          <w:trHeight w:hRule="exact" w:val="284"/>
        </w:trPr>
        <w:tc>
          <w:tcPr>
            <w:tcW w:w="392" w:type="dxa"/>
            <w:vMerge/>
            <w:vAlign w:val="center"/>
          </w:tcPr>
          <w:p w14:paraId="4BC330BB" w14:textId="77777777" w:rsidR="00BE3991" w:rsidRPr="00027F22" w:rsidRDefault="00BE3991" w:rsidP="00B4467D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333" w:type="dxa"/>
            <w:shd w:val="clear" w:color="auto" w:fill="C6D9F1" w:themeFill="text2" w:themeFillTint="33"/>
            <w:vAlign w:val="center"/>
          </w:tcPr>
          <w:p w14:paraId="1A316607" w14:textId="6C03C9FC" w:rsidR="00BE3991" w:rsidRPr="00BE3991" w:rsidRDefault="00BE3991" w:rsidP="00BE3991">
            <w:pPr>
              <w:spacing w:after="0"/>
              <w:rPr>
                <w:sz w:val="20"/>
                <w:szCs w:val="20"/>
              </w:rPr>
            </w:pPr>
            <w:r w:rsidRPr="00BE3991">
              <w:rPr>
                <w:rFonts w:cs="Times New Roman"/>
                <w:sz w:val="20"/>
                <w:szCs w:val="20"/>
              </w:rPr>
              <w:t>Açıköğretim Programları İkinci Üniversite Kayıt ve Bitiş Tarihleri</w:t>
            </w:r>
          </w:p>
        </w:tc>
        <w:tc>
          <w:tcPr>
            <w:tcW w:w="2976" w:type="dxa"/>
            <w:shd w:val="clear" w:color="auto" w:fill="C6D9F1" w:themeFill="text2" w:themeFillTint="33"/>
            <w:vAlign w:val="center"/>
          </w:tcPr>
          <w:p w14:paraId="7423EA30" w14:textId="1EA6FECB" w:rsidR="00BE3991" w:rsidRPr="00BE3991" w:rsidRDefault="00BE3991" w:rsidP="00B4467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E3991">
              <w:rPr>
                <w:rFonts w:cs="Times New Roman"/>
                <w:sz w:val="20"/>
                <w:szCs w:val="20"/>
              </w:rPr>
              <w:t>18-30 Eylül 2023</w:t>
            </w:r>
          </w:p>
        </w:tc>
      </w:tr>
      <w:tr w:rsidR="00BE3991" w:rsidRPr="008B11AF" w14:paraId="56FE40EF" w14:textId="77777777" w:rsidTr="00343CAD">
        <w:trPr>
          <w:cantSplit/>
          <w:trHeight w:hRule="exact" w:val="596"/>
        </w:trPr>
        <w:tc>
          <w:tcPr>
            <w:tcW w:w="392" w:type="dxa"/>
            <w:vMerge/>
            <w:vAlign w:val="center"/>
          </w:tcPr>
          <w:p w14:paraId="3B3186D7" w14:textId="77777777" w:rsidR="00BE3991" w:rsidRPr="00027F22" w:rsidRDefault="00BE3991" w:rsidP="00B4467D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333" w:type="dxa"/>
            <w:shd w:val="clear" w:color="auto" w:fill="FFFFFF" w:themeFill="background1"/>
            <w:vAlign w:val="center"/>
          </w:tcPr>
          <w:p w14:paraId="34BC272D" w14:textId="77777777" w:rsidR="00BE3991" w:rsidRPr="00BE3991" w:rsidRDefault="00BE3991" w:rsidP="00BE399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E3991">
              <w:rPr>
                <w:rFonts w:cs="Times New Roman"/>
                <w:sz w:val="20"/>
                <w:szCs w:val="20"/>
              </w:rPr>
              <w:t>Açıköğretim Programları İkinci Üniversite Katkı Payı/Materyal/Öğrenim Ücreti Yatırma Tarihleri</w:t>
            </w:r>
          </w:p>
          <w:p w14:paraId="760EB5AD" w14:textId="77777777" w:rsidR="00BE3991" w:rsidRPr="00BE3991" w:rsidRDefault="00BE3991" w:rsidP="00B446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2D5CAA4E" w14:textId="3F5127C3" w:rsidR="00BE3991" w:rsidRPr="00BE3991" w:rsidRDefault="00BE3991" w:rsidP="00B4467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E3991">
              <w:rPr>
                <w:rFonts w:cs="Times New Roman"/>
                <w:sz w:val="20"/>
                <w:szCs w:val="20"/>
              </w:rPr>
              <w:t>18-30 Eylül 2023</w:t>
            </w:r>
          </w:p>
        </w:tc>
      </w:tr>
      <w:tr w:rsidR="0052476A" w:rsidRPr="008B11AF" w14:paraId="489FE4BF" w14:textId="68E98B4A" w:rsidTr="0052476A">
        <w:trPr>
          <w:cantSplit/>
          <w:trHeight w:hRule="exact" w:val="284"/>
        </w:trPr>
        <w:tc>
          <w:tcPr>
            <w:tcW w:w="392" w:type="dxa"/>
            <w:vMerge/>
            <w:vAlign w:val="center"/>
          </w:tcPr>
          <w:p w14:paraId="03BA9FD9" w14:textId="77777777" w:rsidR="0052476A" w:rsidRPr="00027F22" w:rsidRDefault="0052476A" w:rsidP="00B4467D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333" w:type="dxa"/>
            <w:shd w:val="clear" w:color="auto" w:fill="C6D9F1" w:themeFill="text2" w:themeFillTint="33"/>
            <w:vAlign w:val="center"/>
          </w:tcPr>
          <w:p w14:paraId="2992E79A" w14:textId="77777777" w:rsidR="0052476A" w:rsidRPr="00643AA5" w:rsidRDefault="0052476A" w:rsidP="00B4467D">
            <w:pPr>
              <w:spacing w:after="0"/>
              <w:rPr>
                <w:sz w:val="20"/>
                <w:szCs w:val="20"/>
              </w:rPr>
            </w:pPr>
            <w:r w:rsidRPr="00643AA5">
              <w:rPr>
                <w:sz w:val="20"/>
                <w:szCs w:val="20"/>
              </w:rPr>
              <w:t>Katkı Payı/ Materyal/ Öğrenim Ücreti Yatırma Tarihleri</w:t>
            </w:r>
          </w:p>
          <w:p w14:paraId="03CBD963" w14:textId="77777777" w:rsidR="0052476A" w:rsidRPr="00643AA5" w:rsidRDefault="0052476A" w:rsidP="00B4467D">
            <w:pPr>
              <w:spacing w:after="0"/>
              <w:rPr>
                <w:sz w:val="20"/>
                <w:szCs w:val="20"/>
              </w:rPr>
            </w:pPr>
          </w:p>
          <w:p w14:paraId="3E5F67A8" w14:textId="77777777" w:rsidR="0052476A" w:rsidRPr="00643AA5" w:rsidRDefault="0052476A" w:rsidP="00B4467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C6D9F1" w:themeFill="text2" w:themeFillTint="33"/>
            <w:vAlign w:val="center"/>
          </w:tcPr>
          <w:p w14:paraId="6D1876D0" w14:textId="1EDCE4EA" w:rsidR="0052476A" w:rsidRDefault="0052476A" w:rsidP="00B4467D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18-24 Eylül</w:t>
            </w:r>
            <w:r w:rsidRPr="00027F22">
              <w:rPr>
                <w:rFonts w:cs="Times New Roman"/>
                <w:sz w:val="20"/>
                <w:szCs w:val="20"/>
              </w:rPr>
              <w:t xml:space="preserve"> 20</w:t>
            </w:r>
            <w:r>
              <w:rPr>
                <w:rFonts w:cs="Times New Roman"/>
                <w:sz w:val="20"/>
                <w:szCs w:val="20"/>
              </w:rPr>
              <w:t>23</w:t>
            </w:r>
          </w:p>
        </w:tc>
      </w:tr>
      <w:tr w:rsidR="0052476A" w:rsidRPr="008B11AF" w14:paraId="589FEAB3" w14:textId="0160B368" w:rsidTr="0052476A">
        <w:trPr>
          <w:cantSplit/>
          <w:trHeight w:hRule="exact" w:val="284"/>
        </w:trPr>
        <w:tc>
          <w:tcPr>
            <w:tcW w:w="392" w:type="dxa"/>
            <w:vMerge/>
            <w:vAlign w:val="center"/>
          </w:tcPr>
          <w:p w14:paraId="39175A57" w14:textId="77777777" w:rsidR="0052476A" w:rsidRPr="00027F22" w:rsidRDefault="0052476A" w:rsidP="00B4467D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333" w:type="dxa"/>
            <w:shd w:val="clear" w:color="auto" w:fill="FFFFFF" w:themeFill="background1"/>
            <w:vAlign w:val="center"/>
          </w:tcPr>
          <w:p w14:paraId="4FF1851C" w14:textId="77777777" w:rsidR="0052476A" w:rsidRPr="00027F22" w:rsidRDefault="0052476A" w:rsidP="00B4467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27F22">
              <w:rPr>
                <w:rFonts w:cs="Times New Roman"/>
                <w:sz w:val="20"/>
                <w:szCs w:val="20"/>
              </w:rPr>
              <w:t>Danışman Onayı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F8C6446" w14:textId="7EB37A73" w:rsidR="0052476A" w:rsidRPr="00027F22" w:rsidRDefault="0052476A" w:rsidP="00B4467D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18-25 Eylül</w:t>
            </w:r>
            <w:r w:rsidRPr="00027F22">
              <w:rPr>
                <w:rFonts w:cs="Times New Roman"/>
                <w:sz w:val="20"/>
                <w:szCs w:val="20"/>
              </w:rPr>
              <w:t xml:space="preserve"> 20</w:t>
            </w:r>
            <w:r>
              <w:rPr>
                <w:rFonts w:cs="Times New Roman"/>
                <w:sz w:val="20"/>
                <w:szCs w:val="20"/>
              </w:rPr>
              <w:t>23</w:t>
            </w:r>
          </w:p>
        </w:tc>
      </w:tr>
      <w:tr w:rsidR="0052476A" w:rsidRPr="008B11AF" w14:paraId="56FE842C" w14:textId="2EED52A4" w:rsidTr="0052476A">
        <w:trPr>
          <w:cantSplit/>
          <w:trHeight w:hRule="exact" w:val="284"/>
        </w:trPr>
        <w:tc>
          <w:tcPr>
            <w:tcW w:w="392" w:type="dxa"/>
            <w:vMerge/>
            <w:vAlign w:val="center"/>
          </w:tcPr>
          <w:p w14:paraId="09FBA834" w14:textId="77777777" w:rsidR="0052476A" w:rsidRPr="00027F22" w:rsidRDefault="0052476A" w:rsidP="00B4467D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333" w:type="dxa"/>
            <w:shd w:val="clear" w:color="auto" w:fill="C6D9F1" w:themeFill="text2" w:themeFillTint="33"/>
            <w:vAlign w:val="center"/>
          </w:tcPr>
          <w:p w14:paraId="167077D5" w14:textId="77777777" w:rsidR="0052476A" w:rsidRPr="00027F22" w:rsidRDefault="0052476A" w:rsidP="00B4467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27F22">
              <w:rPr>
                <w:rFonts w:cs="Times New Roman"/>
                <w:sz w:val="20"/>
                <w:szCs w:val="20"/>
              </w:rPr>
              <w:t>Birim Başkanı Onayı</w:t>
            </w:r>
          </w:p>
        </w:tc>
        <w:tc>
          <w:tcPr>
            <w:tcW w:w="2976" w:type="dxa"/>
            <w:shd w:val="clear" w:color="auto" w:fill="C6D9F1" w:themeFill="text2" w:themeFillTint="33"/>
            <w:vAlign w:val="center"/>
          </w:tcPr>
          <w:p w14:paraId="73B1EEE8" w14:textId="70B96CDC" w:rsidR="0052476A" w:rsidRPr="00027F22" w:rsidRDefault="0052476A" w:rsidP="00B4467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53243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  <w:r w:rsidRPr="00B53243">
              <w:rPr>
                <w:rFonts w:cs="Times New Roman"/>
                <w:color w:val="000000" w:themeColor="text1"/>
                <w:sz w:val="20"/>
                <w:szCs w:val="20"/>
              </w:rPr>
              <w:t xml:space="preserve"> Eylül</w:t>
            </w:r>
            <w:r w:rsidRPr="00027F22">
              <w:rPr>
                <w:rFonts w:cs="Times New Roman"/>
                <w:sz w:val="20"/>
                <w:szCs w:val="20"/>
              </w:rPr>
              <w:t xml:space="preserve"> 20</w:t>
            </w:r>
            <w:r>
              <w:rPr>
                <w:rFonts w:cs="Times New Roman"/>
                <w:sz w:val="20"/>
                <w:szCs w:val="20"/>
              </w:rPr>
              <w:t>23</w:t>
            </w:r>
          </w:p>
        </w:tc>
      </w:tr>
      <w:tr w:rsidR="0052476A" w:rsidRPr="008B11AF" w14:paraId="4F26CD5B" w14:textId="0E02B4C9" w:rsidTr="0052476A">
        <w:trPr>
          <w:cantSplit/>
          <w:trHeight w:hRule="exact" w:val="284"/>
        </w:trPr>
        <w:tc>
          <w:tcPr>
            <w:tcW w:w="392" w:type="dxa"/>
            <w:vMerge/>
            <w:vAlign w:val="center"/>
          </w:tcPr>
          <w:p w14:paraId="3F31DCB4" w14:textId="77777777" w:rsidR="0052476A" w:rsidRPr="00027F22" w:rsidRDefault="0052476A" w:rsidP="00B4467D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333" w:type="dxa"/>
            <w:shd w:val="clear" w:color="auto" w:fill="C6D9F1" w:themeFill="text2" w:themeFillTint="33"/>
            <w:vAlign w:val="center"/>
          </w:tcPr>
          <w:p w14:paraId="76ECB27D" w14:textId="77777777" w:rsidR="0052476A" w:rsidRPr="00027F22" w:rsidRDefault="0052476A" w:rsidP="00B4467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27F22">
              <w:rPr>
                <w:rFonts w:cs="Times New Roman"/>
                <w:sz w:val="20"/>
                <w:szCs w:val="20"/>
              </w:rPr>
              <w:t>Öğrenciler İçin Ders Ekleme Bırakma ve Mazeret Başlama Bitiş Tarihleri</w:t>
            </w:r>
          </w:p>
        </w:tc>
        <w:tc>
          <w:tcPr>
            <w:tcW w:w="2976" w:type="dxa"/>
            <w:shd w:val="clear" w:color="auto" w:fill="C6D9F1" w:themeFill="text2" w:themeFillTint="33"/>
            <w:vAlign w:val="center"/>
          </w:tcPr>
          <w:p w14:paraId="71886217" w14:textId="109CC090" w:rsidR="0052476A" w:rsidRPr="00027F22" w:rsidRDefault="0052476A" w:rsidP="00B4467D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02-08</w:t>
            </w:r>
            <w:r w:rsidRPr="00027F22">
              <w:rPr>
                <w:rFonts w:cs="Times New Roman"/>
                <w:sz w:val="20"/>
                <w:szCs w:val="20"/>
              </w:rPr>
              <w:t xml:space="preserve"> E</w:t>
            </w:r>
            <w:r>
              <w:rPr>
                <w:rFonts w:cs="Times New Roman"/>
                <w:sz w:val="20"/>
                <w:szCs w:val="20"/>
              </w:rPr>
              <w:t>kim</w:t>
            </w:r>
            <w:r w:rsidRPr="00027F22">
              <w:rPr>
                <w:rFonts w:cs="Times New Roman"/>
                <w:sz w:val="20"/>
                <w:szCs w:val="20"/>
              </w:rPr>
              <w:t xml:space="preserve"> 20</w:t>
            </w:r>
            <w:r>
              <w:rPr>
                <w:rFonts w:cs="Times New Roman"/>
                <w:sz w:val="20"/>
                <w:szCs w:val="20"/>
              </w:rPr>
              <w:t>23</w:t>
            </w:r>
          </w:p>
        </w:tc>
      </w:tr>
      <w:tr w:rsidR="0052476A" w:rsidRPr="008B11AF" w14:paraId="358179CE" w14:textId="20A0EF04" w:rsidTr="0052476A">
        <w:trPr>
          <w:cantSplit/>
          <w:trHeight w:hRule="exact" w:val="284"/>
        </w:trPr>
        <w:tc>
          <w:tcPr>
            <w:tcW w:w="392" w:type="dxa"/>
            <w:vMerge/>
            <w:vAlign w:val="center"/>
          </w:tcPr>
          <w:p w14:paraId="1EA10602" w14:textId="77777777" w:rsidR="0052476A" w:rsidRPr="00027F22" w:rsidRDefault="0052476A" w:rsidP="00B4467D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333" w:type="dxa"/>
            <w:shd w:val="clear" w:color="auto" w:fill="FFFFFF" w:themeFill="background1"/>
            <w:vAlign w:val="center"/>
          </w:tcPr>
          <w:p w14:paraId="22704E6C" w14:textId="77777777" w:rsidR="0052476A" w:rsidRPr="00027F22" w:rsidRDefault="0052476A" w:rsidP="00B4467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27F22">
              <w:rPr>
                <w:rFonts w:cs="Times New Roman"/>
                <w:sz w:val="20"/>
                <w:szCs w:val="20"/>
              </w:rPr>
              <w:t>Danışman Onayı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497D5AF4" w14:textId="1334F3F6" w:rsidR="0052476A" w:rsidRPr="00027F22" w:rsidRDefault="0052476A" w:rsidP="00B4467D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02-09</w:t>
            </w:r>
            <w:r w:rsidRPr="00027F22">
              <w:rPr>
                <w:rFonts w:cs="Times New Roman"/>
                <w:sz w:val="20"/>
                <w:szCs w:val="20"/>
              </w:rPr>
              <w:t xml:space="preserve"> E</w:t>
            </w:r>
            <w:r>
              <w:rPr>
                <w:rFonts w:cs="Times New Roman"/>
                <w:sz w:val="20"/>
                <w:szCs w:val="20"/>
              </w:rPr>
              <w:t>kim</w:t>
            </w:r>
            <w:r w:rsidRPr="00027F22">
              <w:rPr>
                <w:rFonts w:cs="Times New Roman"/>
                <w:sz w:val="20"/>
                <w:szCs w:val="20"/>
              </w:rPr>
              <w:t xml:space="preserve"> 20</w:t>
            </w:r>
            <w:r>
              <w:rPr>
                <w:rFonts w:cs="Times New Roman"/>
                <w:sz w:val="20"/>
                <w:szCs w:val="20"/>
              </w:rPr>
              <w:t>23</w:t>
            </w:r>
          </w:p>
        </w:tc>
      </w:tr>
      <w:tr w:rsidR="0052476A" w:rsidRPr="008B11AF" w14:paraId="05B1B033" w14:textId="2C09D1DF" w:rsidTr="0052476A">
        <w:trPr>
          <w:cantSplit/>
          <w:trHeight w:hRule="exact" w:val="284"/>
        </w:trPr>
        <w:tc>
          <w:tcPr>
            <w:tcW w:w="392" w:type="dxa"/>
            <w:vMerge/>
            <w:vAlign w:val="center"/>
          </w:tcPr>
          <w:p w14:paraId="432AB3D2" w14:textId="77777777" w:rsidR="0052476A" w:rsidRPr="00027F22" w:rsidRDefault="0052476A" w:rsidP="00B4467D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333" w:type="dxa"/>
            <w:shd w:val="clear" w:color="auto" w:fill="C6D9F1" w:themeFill="text2" w:themeFillTint="33"/>
            <w:vAlign w:val="center"/>
          </w:tcPr>
          <w:p w14:paraId="58414CEA" w14:textId="77777777" w:rsidR="0052476A" w:rsidRPr="00027F22" w:rsidRDefault="0052476A" w:rsidP="00B4467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27F22">
              <w:rPr>
                <w:rFonts w:cs="Times New Roman"/>
                <w:sz w:val="20"/>
                <w:szCs w:val="20"/>
              </w:rPr>
              <w:t>Birim Başkanı Onayı</w:t>
            </w:r>
          </w:p>
        </w:tc>
        <w:tc>
          <w:tcPr>
            <w:tcW w:w="2976" w:type="dxa"/>
            <w:shd w:val="clear" w:color="auto" w:fill="C6D9F1" w:themeFill="text2" w:themeFillTint="33"/>
            <w:vAlign w:val="center"/>
          </w:tcPr>
          <w:p w14:paraId="5C308DBD" w14:textId="522358A5" w:rsidR="0052476A" w:rsidRPr="00027F22" w:rsidRDefault="0052476A" w:rsidP="00B4467D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Pr="00027F22">
              <w:rPr>
                <w:rFonts w:cs="Times New Roman"/>
                <w:sz w:val="20"/>
                <w:szCs w:val="20"/>
              </w:rPr>
              <w:t xml:space="preserve"> E</w:t>
            </w:r>
            <w:r>
              <w:rPr>
                <w:rFonts w:cs="Times New Roman"/>
                <w:sz w:val="20"/>
                <w:szCs w:val="20"/>
              </w:rPr>
              <w:t>kim</w:t>
            </w:r>
            <w:r w:rsidRPr="00027F22">
              <w:rPr>
                <w:rFonts w:cs="Times New Roman"/>
                <w:sz w:val="20"/>
                <w:szCs w:val="20"/>
              </w:rPr>
              <w:t xml:space="preserve"> 20</w:t>
            </w:r>
            <w:r>
              <w:rPr>
                <w:rFonts w:cs="Times New Roman"/>
                <w:sz w:val="20"/>
                <w:szCs w:val="20"/>
              </w:rPr>
              <w:t>23</w:t>
            </w:r>
          </w:p>
        </w:tc>
      </w:tr>
      <w:tr w:rsidR="0052476A" w:rsidRPr="008B11AF" w14:paraId="0AB018E1" w14:textId="17957238" w:rsidTr="004F46D9">
        <w:trPr>
          <w:cantSplit/>
          <w:trHeight w:hRule="exact" w:val="421"/>
        </w:trPr>
        <w:tc>
          <w:tcPr>
            <w:tcW w:w="392" w:type="dxa"/>
            <w:vMerge/>
            <w:vAlign w:val="center"/>
          </w:tcPr>
          <w:p w14:paraId="0CC1387F" w14:textId="77777777" w:rsidR="0052476A" w:rsidRPr="00027F22" w:rsidRDefault="0052476A" w:rsidP="00B4467D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333" w:type="dxa"/>
            <w:shd w:val="clear" w:color="auto" w:fill="FFFFFF" w:themeFill="background1"/>
            <w:vAlign w:val="center"/>
          </w:tcPr>
          <w:p w14:paraId="6BA11ACE" w14:textId="3B985C28" w:rsidR="0052476A" w:rsidRPr="00027F22" w:rsidRDefault="000101D7" w:rsidP="002418F8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Üniversite Seçmeli Dersler ile </w:t>
            </w:r>
            <w:r w:rsidR="0052476A" w:rsidRPr="00027F22">
              <w:rPr>
                <w:rFonts w:cs="Times New Roman"/>
                <w:sz w:val="20"/>
                <w:szCs w:val="20"/>
              </w:rPr>
              <w:t>5(ı) Derslerin</w:t>
            </w:r>
            <w:r w:rsidR="002418F8">
              <w:rPr>
                <w:rFonts w:cs="Times New Roman"/>
                <w:sz w:val="20"/>
                <w:szCs w:val="20"/>
              </w:rPr>
              <w:t>in</w:t>
            </w:r>
            <w:r w:rsidR="0052476A" w:rsidRPr="00027F22">
              <w:rPr>
                <w:rFonts w:cs="Times New Roman"/>
                <w:sz w:val="20"/>
                <w:szCs w:val="20"/>
              </w:rPr>
              <w:t xml:space="preserve"> Ara Sınav Tarihleri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E8E334B" w14:textId="349268C7" w:rsidR="0052476A" w:rsidRPr="00027F22" w:rsidRDefault="00DD03AE" w:rsidP="00B4467D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 w:rsidR="0052476A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26</w:t>
            </w:r>
            <w:r w:rsidR="0052476A" w:rsidRPr="00027F22">
              <w:rPr>
                <w:rFonts w:cs="Times New Roman"/>
                <w:sz w:val="20"/>
                <w:szCs w:val="20"/>
              </w:rPr>
              <w:t xml:space="preserve"> </w:t>
            </w:r>
            <w:r w:rsidR="0052476A">
              <w:rPr>
                <w:rFonts w:cs="Times New Roman"/>
                <w:sz w:val="20"/>
                <w:szCs w:val="20"/>
              </w:rPr>
              <w:t xml:space="preserve">Kasım </w:t>
            </w:r>
            <w:r w:rsidR="0052476A" w:rsidRPr="00027F22">
              <w:rPr>
                <w:rFonts w:cs="Times New Roman"/>
                <w:sz w:val="20"/>
                <w:szCs w:val="20"/>
              </w:rPr>
              <w:t>20</w:t>
            </w:r>
            <w:r w:rsidR="0052476A">
              <w:rPr>
                <w:rFonts w:cs="Times New Roman"/>
                <w:sz w:val="20"/>
                <w:szCs w:val="20"/>
              </w:rPr>
              <w:t>23</w:t>
            </w:r>
          </w:p>
        </w:tc>
      </w:tr>
      <w:tr w:rsidR="0052476A" w:rsidRPr="008B11AF" w14:paraId="44A0D680" w14:textId="7DA5C597" w:rsidTr="0052476A">
        <w:trPr>
          <w:cantSplit/>
          <w:trHeight w:hRule="exact" w:val="284"/>
        </w:trPr>
        <w:tc>
          <w:tcPr>
            <w:tcW w:w="392" w:type="dxa"/>
            <w:vMerge/>
            <w:vAlign w:val="center"/>
          </w:tcPr>
          <w:p w14:paraId="6A7527D2" w14:textId="77777777" w:rsidR="0052476A" w:rsidRPr="00027F22" w:rsidRDefault="0052476A" w:rsidP="00B4467D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333" w:type="dxa"/>
            <w:shd w:val="clear" w:color="auto" w:fill="C6D9F1" w:themeFill="text2" w:themeFillTint="33"/>
            <w:vAlign w:val="center"/>
          </w:tcPr>
          <w:p w14:paraId="2B85896B" w14:textId="565F0865" w:rsidR="0052476A" w:rsidRPr="00027F22" w:rsidRDefault="0052476A" w:rsidP="00B4467D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Final Sınavı </w:t>
            </w:r>
            <w:r w:rsidRPr="00027F22">
              <w:rPr>
                <w:rFonts w:cs="Times New Roman"/>
                <w:sz w:val="20"/>
                <w:szCs w:val="20"/>
              </w:rPr>
              <w:t>Not Giriş Başlama ve Bitiş Tarihleri</w:t>
            </w:r>
          </w:p>
        </w:tc>
        <w:tc>
          <w:tcPr>
            <w:tcW w:w="2976" w:type="dxa"/>
            <w:shd w:val="clear" w:color="auto" w:fill="C6D9F1" w:themeFill="text2" w:themeFillTint="33"/>
            <w:vAlign w:val="center"/>
          </w:tcPr>
          <w:p w14:paraId="3CF59774" w14:textId="4201AE9D" w:rsidR="0052476A" w:rsidRPr="00027F22" w:rsidRDefault="00DD03AE" w:rsidP="00B4467D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</w:t>
            </w:r>
            <w:r w:rsidR="0052476A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25</w:t>
            </w:r>
            <w:r w:rsidR="0052476A">
              <w:rPr>
                <w:rFonts w:cs="Times New Roman"/>
                <w:sz w:val="20"/>
                <w:szCs w:val="20"/>
              </w:rPr>
              <w:t xml:space="preserve"> Ocak 2024</w:t>
            </w:r>
          </w:p>
        </w:tc>
      </w:tr>
      <w:tr w:rsidR="0052476A" w:rsidRPr="008B11AF" w14:paraId="099164E5" w14:textId="4711A917" w:rsidTr="002418F8">
        <w:trPr>
          <w:cantSplit/>
          <w:trHeight w:hRule="exact" w:val="416"/>
        </w:trPr>
        <w:tc>
          <w:tcPr>
            <w:tcW w:w="392" w:type="dxa"/>
            <w:vMerge/>
            <w:vAlign w:val="center"/>
          </w:tcPr>
          <w:p w14:paraId="6951B627" w14:textId="77777777" w:rsidR="0052476A" w:rsidRPr="00027F22" w:rsidRDefault="0052476A" w:rsidP="00B4467D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333" w:type="dxa"/>
            <w:shd w:val="clear" w:color="auto" w:fill="FFFFFF" w:themeFill="background1"/>
            <w:vAlign w:val="center"/>
          </w:tcPr>
          <w:p w14:paraId="7EC5E535" w14:textId="46ACE02A" w:rsidR="0052476A" w:rsidRPr="00027F22" w:rsidRDefault="002418F8" w:rsidP="002418F8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Üniversite Seçmeli Dersler ile </w:t>
            </w:r>
            <w:r w:rsidR="0052476A">
              <w:rPr>
                <w:rFonts w:cs="Times New Roman"/>
                <w:sz w:val="20"/>
                <w:szCs w:val="20"/>
              </w:rPr>
              <w:t>5(ı) Derslerin</w:t>
            </w:r>
            <w:r>
              <w:rPr>
                <w:rFonts w:cs="Times New Roman"/>
                <w:sz w:val="20"/>
                <w:szCs w:val="20"/>
              </w:rPr>
              <w:t>in</w:t>
            </w:r>
            <w:r w:rsidR="0052476A">
              <w:rPr>
                <w:rFonts w:cs="Times New Roman"/>
                <w:sz w:val="20"/>
                <w:szCs w:val="20"/>
              </w:rPr>
              <w:t xml:space="preserve"> Final</w:t>
            </w:r>
            <w:r w:rsidR="0052476A" w:rsidRPr="00027F22">
              <w:rPr>
                <w:rFonts w:cs="Times New Roman"/>
                <w:sz w:val="20"/>
                <w:szCs w:val="20"/>
              </w:rPr>
              <w:t xml:space="preserve"> Sınav</w:t>
            </w:r>
            <w:r w:rsidR="0052476A">
              <w:rPr>
                <w:rFonts w:cs="Times New Roman"/>
                <w:sz w:val="20"/>
                <w:szCs w:val="20"/>
              </w:rPr>
              <w:t>ı</w:t>
            </w:r>
            <w:r w:rsidR="0052476A" w:rsidRPr="00027F22">
              <w:rPr>
                <w:rFonts w:cs="Times New Roman"/>
                <w:sz w:val="20"/>
                <w:szCs w:val="20"/>
              </w:rPr>
              <w:t xml:space="preserve"> Tarihleri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08F729CE" w14:textId="40C8DCE9" w:rsidR="0052476A" w:rsidRPr="00027F22" w:rsidRDefault="0052476A" w:rsidP="00B4467D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="00DD03AE">
              <w:rPr>
                <w:rFonts w:cs="Times New Roman"/>
                <w:sz w:val="20"/>
                <w:szCs w:val="20"/>
              </w:rPr>
              <w:t>8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="00DD03AE">
              <w:rPr>
                <w:rFonts w:cs="Times New Roman"/>
                <w:sz w:val="20"/>
                <w:szCs w:val="20"/>
              </w:rPr>
              <w:t>14</w:t>
            </w:r>
            <w:r w:rsidRPr="00E74240">
              <w:rPr>
                <w:rFonts w:cs="Times New Roman"/>
                <w:sz w:val="20"/>
                <w:szCs w:val="20"/>
              </w:rPr>
              <w:t xml:space="preserve"> Ocak</w:t>
            </w:r>
            <w:r>
              <w:rPr>
                <w:rFonts w:cs="Times New Roman"/>
                <w:sz w:val="20"/>
                <w:szCs w:val="20"/>
              </w:rPr>
              <w:t xml:space="preserve"> 2024</w:t>
            </w:r>
          </w:p>
        </w:tc>
      </w:tr>
      <w:tr w:rsidR="0052476A" w:rsidRPr="008B11AF" w14:paraId="277C98E8" w14:textId="49AB342C" w:rsidTr="0052476A">
        <w:trPr>
          <w:cantSplit/>
          <w:trHeight w:hRule="exact" w:val="284"/>
        </w:trPr>
        <w:tc>
          <w:tcPr>
            <w:tcW w:w="392" w:type="dxa"/>
            <w:vMerge/>
            <w:vAlign w:val="center"/>
          </w:tcPr>
          <w:p w14:paraId="491D3702" w14:textId="77777777" w:rsidR="0052476A" w:rsidRPr="00027F22" w:rsidRDefault="0052476A" w:rsidP="00B4467D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333" w:type="dxa"/>
            <w:shd w:val="clear" w:color="auto" w:fill="C6D9F1" w:themeFill="text2" w:themeFillTint="33"/>
            <w:vAlign w:val="center"/>
          </w:tcPr>
          <w:p w14:paraId="00D41C66" w14:textId="63F1E2DD" w:rsidR="0052476A" w:rsidRPr="00027F22" w:rsidRDefault="0052476A" w:rsidP="00B4467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27F22">
              <w:rPr>
                <w:rFonts w:cs="Times New Roman"/>
                <w:sz w:val="20"/>
                <w:szCs w:val="20"/>
              </w:rPr>
              <w:t>Bütünleme Not Giriş Başlama ve Bitiş Tarihleri</w:t>
            </w:r>
          </w:p>
        </w:tc>
        <w:tc>
          <w:tcPr>
            <w:tcW w:w="2976" w:type="dxa"/>
            <w:shd w:val="clear" w:color="auto" w:fill="C6D9F1" w:themeFill="text2" w:themeFillTint="33"/>
            <w:vAlign w:val="center"/>
          </w:tcPr>
          <w:p w14:paraId="64523245" w14:textId="74CF9F3F" w:rsidR="0052476A" w:rsidRPr="00027F22" w:rsidRDefault="0052476A" w:rsidP="00B4467D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DD03AE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 xml:space="preserve"> Ocak</w:t>
            </w:r>
            <w:r w:rsidR="00DD03AE">
              <w:rPr>
                <w:rFonts w:cs="Times New Roman"/>
                <w:sz w:val="20"/>
                <w:szCs w:val="20"/>
              </w:rPr>
              <w:t>-07 Şubat</w:t>
            </w:r>
            <w:r w:rsidRPr="00027F22">
              <w:rPr>
                <w:rFonts w:cs="Times New Roman"/>
                <w:sz w:val="20"/>
                <w:szCs w:val="20"/>
              </w:rPr>
              <w:t xml:space="preserve"> 202</w:t>
            </w: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52476A" w:rsidRPr="008B11AF" w14:paraId="3AD2F8E7" w14:textId="5B9EBF29" w:rsidTr="002418F8">
        <w:trPr>
          <w:cantSplit/>
          <w:trHeight w:hRule="exact" w:val="440"/>
        </w:trPr>
        <w:tc>
          <w:tcPr>
            <w:tcW w:w="392" w:type="dxa"/>
            <w:vMerge/>
            <w:vAlign w:val="center"/>
          </w:tcPr>
          <w:p w14:paraId="7202CCD4" w14:textId="77777777" w:rsidR="0052476A" w:rsidRPr="00027F22" w:rsidRDefault="0052476A" w:rsidP="00B4467D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333" w:type="dxa"/>
            <w:shd w:val="clear" w:color="auto" w:fill="FFFFFF" w:themeFill="background1"/>
            <w:vAlign w:val="center"/>
          </w:tcPr>
          <w:p w14:paraId="7078C4F8" w14:textId="0D9EA4A1" w:rsidR="0052476A" w:rsidRPr="00027F22" w:rsidRDefault="002418F8" w:rsidP="004F46D9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Üniversite Seçmeli Dersler ile </w:t>
            </w:r>
            <w:r w:rsidR="0052476A" w:rsidRPr="00027F22">
              <w:rPr>
                <w:rFonts w:cs="Times New Roman"/>
                <w:sz w:val="20"/>
                <w:szCs w:val="20"/>
              </w:rPr>
              <w:t>5(ı) Derslerin</w:t>
            </w:r>
            <w:r>
              <w:rPr>
                <w:rFonts w:cs="Times New Roman"/>
                <w:sz w:val="20"/>
                <w:szCs w:val="20"/>
              </w:rPr>
              <w:t>in</w:t>
            </w:r>
            <w:r w:rsidR="0052476A" w:rsidRPr="00027F22">
              <w:rPr>
                <w:rFonts w:cs="Times New Roman"/>
                <w:sz w:val="20"/>
                <w:szCs w:val="20"/>
              </w:rPr>
              <w:t xml:space="preserve"> Büt</w:t>
            </w:r>
            <w:r w:rsidR="004F46D9">
              <w:rPr>
                <w:rFonts w:cs="Times New Roman"/>
                <w:sz w:val="20"/>
                <w:szCs w:val="20"/>
              </w:rPr>
              <w:t>ünleme</w:t>
            </w:r>
            <w:r w:rsidR="0052476A" w:rsidRPr="00027F22">
              <w:rPr>
                <w:rFonts w:cs="Times New Roman"/>
                <w:sz w:val="20"/>
                <w:szCs w:val="20"/>
              </w:rPr>
              <w:t xml:space="preserve"> Sınav Tarihleri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642943EB" w14:textId="5C1D3476" w:rsidR="0052476A" w:rsidRPr="00027F22" w:rsidRDefault="0052476A" w:rsidP="00B4467D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EC6B12">
              <w:rPr>
                <w:rFonts w:cs="Times New Roman"/>
                <w:sz w:val="20"/>
                <w:szCs w:val="20"/>
              </w:rPr>
              <w:t>9</w:t>
            </w:r>
            <w:r>
              <w:rPr>
                <w:rFonts w:cs="Times New Roman"/>
                <w:sz w:val="20"/>
                <w:szCs w:val="20"/>
              </w:rPr>
              <w:t xml:space="preserve"> Ocak</w:t>
            </w:r>
            <w:r w:rsidR="00EC6B12">
              <w:rPr>
                <w:rFonts w:cs="Times New Roman"/>
                <w:sz w:val="20"/>
                <w:szCs w:val="20"/>
              </w:rPr>
              <w:t>-04 Şubat</w:t>
            </w:r>
            <w:r w:rsidRPr="00027F22">
              <w:rPr>
                <w:rFonts w:cs="Times New Roman"/>
                <w:sz w:val="20"/>
                <w:szCs w:val="20"/>
              </w:rPr>
              <w:t xml:space="preserve"> 202</w:t>
            </w: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52476A" w:rsidRPr="008B11AF" w14:paraId="6CF56453" w14:textId="69303B06" w:rsidTr="0052476A">
        <w:trPr>
          <w:cantSplit/>
          <w:trHeight w:hRule="exact" w:val="284"/>
        </w:trPr>
        <w:tc>
          <w:tcPr>
            <w:tcW w:w="392" w:type="dxa"/>
            <w:vMerge/>
            <w:vAlign w:val="center"/>
          </w:tcPr>
          <w:p w14:paraId="4AA3959A" w14:textId="77777777" w:rsidR="0052476A" w:rsidRPr="00027F22" w:rsidRDefault="0052476A" w:rsidP="00B4467D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333" w:type="dxa"/>
            <w:shd w:val="clear" w:color="auto" w:fill="C6D9F1" w:themeFill="text2" w:themeFillTint="33"/>
            <w:vAlign w:val="center"/>
          </w:tcPr>
          <w:p w14:paraId="00AF0D11" w14:textId="2F0153BA" w:rsidR="0052476A" w:rsidRPr="00027F22" w:rsidRDefault="0052476A" w:rsidP="00B4467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27F22">
              <w:rPr>
                <w:rFonts w:cs="Times New Roman"/>
                <w:sz w:val="20"/>
                <w:szCs w:val="20"/>
              </w:rPr>
              <w:t>Üç Ders Sınav Başvuru Tarihleri</w:t>
            </w:r>
          </w:p>
        </w:tc>
        <w:tc>
          <w:tcPr>
            <w:tcW w:w="2976" w:type="dxa"/>
            <w:shd w:val="clear" w:color="auto" w:fill="C6D9F1" w:themeFill="text2" w:themeFillTint="33"/>
            <w:vAlign w:val="center"/>
          </w:tcPr>
          <w:p w14:paraId="5694E9AA" w14:textId="2FC07F63" w:rsidR="0052476A" w:rsidRPr="00027F22" w:rsidRDefault="0052476A" w:rsidP="00B4467D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="00EC6B12">
              <w:rPr>
                <w:rFonts w:cs="Times New Roman"/>
                <w:sz w:val="20"/>
                <w:szCs w:val="20"/>
              </w:rPr>
              <w:t>8</w:t>
            </w:r>
            <w:r w:rsidRPr="00027F22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="00EC6B12">
              <w:rPr>
                <w:rFonts w:cs="Times New Roman"/>
                <w:sz w:val="20"/>
                <w:szCs w:val="20"/>
              </w:rPr>
              <w:t>9</w:t>
            </w:r>
            <w:r w:rsidRPr="00027F22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Şubat</w:t>
            </w:r>
            <w:r w:rsidRPr="00027F22">
              <w:rPr>
                <w:rFonts w:cs="Times New Roman"/>
                <w:sz w:val="20"/>
                <w:szCs w:val="20"/>
              </w:rPr>
              <w:t xml:space="preserve"> 202</w:t>
            </w: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52476A" w:rsidRPr="008B11AF" w14:paraId="238F5060" w14:textId="339A463A" w:rsidTr="0052476A">
        <w:trPr>
          <w:cantSplit/>
          <w:trHeight w:hRule="exact" w:val="284"/>
        </w:trPr>
        <w:tc>
          <w:tcPr>
            <w:tcW w:w="392" w:type="dxa"/>
            <w:vMerge/>
            <w:vAlign w:val="center"/>
          </w:tcPr>
          <w:p w14:paraId="1D16B286" w14:textId="77777777" w:rsidR="0052476A" w:rsidRPr="00027F22" w:rsidRDefault="0052476A" w:rsidP="00B4467D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333" w:type="dxa"/>
            <w:shd w:val="clear" w:color="auto" w:fill="FFFFFF" w:themeFill="background1"/>
            <w:vAlign w:val="center"/>
          </w:tcPr>
          <w:p w14:paraId="0ACB8797" w14:textId="79D07353" w:rsidR="0052476A" w:rsidRPr="00153ADC" w:rsidRDefault="0052476A" w:rsidP="00B4467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53ADC">
              <w:rPr>
                <w:rFonts w:cs="Times New Roman"/>
                <w:sz w:val="20"/>
                <w:szCs w:val="20"/>
              </w:rPr>
              <w:t>Üç Ders Sınav Tarihleri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3D1D5537" w14:textId="6BA54B51" w:rsidR="0052476A" w:rsidRPr="00153ADC" w:rsidRDefault="00EC6B12" w:rsidP="00B4467D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  <w:r w:rsidR="0052476A" w:rsidRPr="00153ADC">
              <w:rPr>
                <w:rFonts w:cs="Times New Roman"/>
                <w:sz w:val="20"/>
                <w:szCs w:val="20"/>
              </w:rPr>
              <w:t>-1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="0052476A" w:rsidRPr="00153ADC">
              <w:rPr>
                <w:rFonts w:cs="Times New Roman"/>
                <w:sz w:val="20"/>
                <w:szCs w:val="20"/>
              </w:rPr>
              <w:t xml:space="preserve"> Şubat 2024</w:t>
            </w:r>
          </w:p>
        </w:tc>
      </w:tr>
      <w:tr w:rsidR="0052476A" w:rsidRPr="008B11AF" w14:paraId="200009C3" w14:textId="47735E25" w:rsidTr="0052476A">
        <w:trPr>
          <w:cantSplit/>
          <w:trHeight w:hRule="exact" w:val="284"/>
        </w:trPr>
        <w:tc>
          <w:tcPr>
            <w:tcW w:w="392" w:type="dxa"/>
            <w:vMerge/>
            <w:vAlign w:val="center"/>
          </w:tcPr>
          <w:p w14:paraId="4C0B34E3" w14:textId="77777777" w:rsidR="0052476A" w:rsidRPr="00027F22" w:rsidRDefault="0052476A" w:rsidP="00B4467D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333" w:type="dxa"/>
            <w:shd w:val="clear" w:color="auto" w:fill="C6D9F1" w:themeFill="text2" w:themeFillTint="33"/>
            <w:vAlign w:val="center"/>
          </w:tcPr>
          <w:p w14:paraId="64F8C347" w14:textId="17462822" w:rsidR="0052476A" w:rsidRPr="00027F22" w:rsidRDefault="0052476A" w:rsidP="00B4467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27F22">
              <w:rPr>
                <w:rFonts w:cs="Times New Roman"/>
                <w:sz w:val="20"/>
                <w:szCs w:val="20"/>
              </w:rPr>
              <w:t>Üç Ders Sınav Not Giriş Başlama ve Bitiş Tarihleri</w:t>
            </w:r>
          </w:p>
        </w:tc>
        <w:tc>
          <w:tcPr>
            <w:tcW w:w="2976" w:type="dxa"/>
            <w:shd w:val="clear" w:color="auto" w:fill="C6D9F1" w:themeFill="text2" w:themeFillTint="33"/>
            <w:vAlign w:val="center"/>
          </w:tcPr>
          <w:p w14:paraId="36685A54" w14:textId="305A8F57" w:rsidR="0052476A" w:rsidRPr="00027F22" w:rsidRDefault="003001D9" w:rsidP="00B4467D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  <w:r w:rsidR="0052476A" w:rsidRPr="00027F22">
              <w:rPr>
                <w:rFonts w:cs="Times New Roman"/>
                <w:sz w:val="20"/>
                <w:szCs w:val="20"/>
              </w:rPr>
              <w:t>-</w:t>
            </w:r>
            <w:r w:rsidR="0052476A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="0052476A" w:rsidRPr="00027F22">
              <w:rPr>
                <w:rFonts w:cs="Times New Roman"/>
                <w:sz w:val="20"/>
                <w:szCs w:val="20"/>
              </w:rPr>
              <w:t xml:space="preserve"> </w:t>
            </w:r>
            <w:r w:rsidR="0052476A">
              <w:rPr>
                <w:rFonts w:cs="Times New Roman"/>
                <w:sz w:val="20"/>
                <w:szCs w:val="20"/>
              </w:rPr>
              <w:t>Şubat</w:t>
            </w:r>
            <w:r w:rsidR="0052476A" w:rsidRPr="00027F22">
              <w:rPr>
                <w:rFonts w:cs="Times New Roman"/>
                <w:sz w:val="20"/>
                <w:szCs w:val="20"/>
              </w:rPr>
              <w:t xml:space="preserve"> 202</w:t>
            </w:r>
            <w:r w:rsidR="0052476A">
              <w:rPr>
                <w:rFonts w:cs="Times New Roman"/>
                <w:sz w:val="20"/>
                <w:szCs w:val="20"/>
              </w:rPr>
              <w:t>4</w:t>
            </w:r>
          </w:p>
        </w:tc>
      </w:tr>
    </w:tbl>
    <w:p w14:paraId="21E5EF55" w14:textId="77777777" w:rsidR="00A07AB4" w:rsidRPr="00114F8A" w:rsidRDefault="00A07AB4" w:rsidP="00114F8A">
      <w:pPr>
        <w:spacing w:after="0"/>
        <w:rPr>
          <w:rFonts w:cs="Times New Roman"/>
          <w:b/>
          <w:sz w:val="18"/>
          <w:szCs w:val="18"/>
        </w:rPr>
      </w:pPr>
    </w:p>
    <w:p w14:paraId="0D1B4E73" w14:textId="4EF5086F" w:rsidR="00543910" w:rsidRDefault="00FA6337" w:rsidP="0052476A">
      <w:pPr>
        <w:spacing w:after="0" w:line="240" w:lineRule="atLeast"/>
        <w:ind w:firstLine="709"/>
        <w:rPr>
          <w:rFonts w:cs="Times New Roman"/>
          <w:b/>
          <w:sz w:val="20"/>
          <w:szCs w:val="20"/>
        </w:rPr>
      </w:pPr>
      <w:r w:rsidRPr="00923329">
        <w:rPr>
          <w:rFonts w:cs="Times New Roman"/>
          <w:b/>
          <w:sz w:val="20"/>
          <w:szCs w:val="20"/>
        </w:rPr>
        <w:t>*Uyum Programı kapsamında Üniversitemize yeni başlayan 1. sınıf öğrencilerinin katılımı zorunludur.</w:t>
      </w:r>
    </w:p>
    <w:p w14:paraId="189399FD" w14:textId="15C96145" w:rsidR="006C60F1" w:rsidRPr="00923329" w:rsidRDefault="0039600A" w:rsidP="006C60F1">
      <w:pPr>
        <w:spacing w:after="0" w:line="240" w:lineRule="atLeast"/>
        <w:ind w:left="709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**Diş Hekimliği Fakültesi’nin 4. ve 5.</w:t>
      </w:r>
      <w:r w:rsidR="00BC2040">
        <w:rPr>
          <w:rFonts w:cs="Times New Roman"/>
          <w:b/>
          <w:sz w:val="20"/>
          <w:szCs w:val="20"/>
        </w:rPr>
        <w:t xml:space="preserve"> s</w:t>
      </w:r>
      <w:r>
        <w:rPr>
          <w:rFonts w:cs="Times New Roman"/>
          <w:b/>
          <w:sz w:val="20"/>
          <w:szCs w:val="20"/>
        </w:rPr>
        <w:t>ınıf</w:t>
      </w:r>
      <w:r w:rsidR="00BC2040">
        <w:rPr>
          <w:rFonts w:cs="Times New Roman"/>
          <w:b/>
          <w:sz w:val="20"/>
          <w:szCs w:val="20"/>
        </w:rPr>
        <w:t xml:space="preserve"> öğrencileri </w:t>
      </w:r>
      <w:r w:rsidR="006C60F1">
        <w:rPr>
          <w:rFonts w:cs="Times New Roman"/>
          <w:b/>
          <w:sz w:val="20"/>
          <w:szCs w:val="20"/>
        </w:rPr>
        <w:t xml:space="preserve">ile Veteriner Fakültesi’nin 5. sınıf öğrencileri </w:t>
      </w:r>
      <w:r w:rsidR="00BC2040">
        <w:rPr>
          <w:rFonts w:cs="Times New Roman"/>
          <w:b/>
          <w:sz w:val="20"/>
          <w:szCs w:val="20"/>
        </w:rPr>
        <w:t>ilgili Fakülte’nin belirlediği akademik takvime göre eğitime başlayacaklardır.</w:t>
      </w:r>
    </w:p>
    <w:p w14:paraId="6B9D3896" w14:textId="77777777" w:rsidR="00AC02AB" w:rsidRDefault="00AC02AB" w:rsidP="00DB0889">
      <w:pPr>
        <w:spacing w:after="0" w:line="240" w:lineRule="atLeast"/>
        <w:jc w:val="center"/>
        <w:rPr>
          <w:rFonts w:cs="Times New Roman"/>
          <w:b/>
          <w:sz w:val="16"/>
          <w:szCs w:val="16"/>
        </w:rPr>
      </w:pPr>
    </w:p>
    <w:p w14:paraId="0990D625" w14:textId="77777777" w:rsidR="00AC02AB" w:rsidRDefault="00AC02AB" w:rsidP="00DB0889">
      <w:pPr>
        <w:spacing w:after="0" w:line="240" w:lineRule="atLeast"/>
        <w:jc w:val="center"/>
        <w:rPr>
          <w:rFonts w:cs="Times New Roman"/>
          <w:b/>
          <w:sz w:val="16"/>
          <w:szCs w:val="16"/>
        </w:rPr>
      </w:pPr>
    </w:p>
    <w:p w14:paraId="14740277" w14:textId="77777777" w:rsidR="00AC02AB" w:rsidRDefault="00AC02AB" w:rsidP="00DB0889">
      <w:pPr>
        <w:spacing w:after="0" w:line="240" w:lineRule="atLeast"/>
        <w:jc w:val="center"/>
        <w:rPr>
          <w:rFonts w:cs="Times New Roman"/>
          <w:b/>
          <w:sz w:val="16"/>
          <w:szCs w:val="16"/>
        </w:rPr>
      </w:pPr>
    </w:p>
    <w:p w14:paraId="418F4B79" w14:textId="77777777" w:rsidR="00AC02AB" w:rsidRDefault="00AC02AB" w:rsidP="00DB0889">
      <w:pPr>
        <w:spacing w:after="0" w:line="240" w:lineRule="atLeast"/>
        <w:jc w:val="center"/>
        <w:rPr>
          <w:rFonts w:cs="Times New Roman"/>
          <w:b/>
          <w:sz w:val="16"/>
          <w:szCs w:val="16"/>
        </w:rPr>
      </w:pPr>
    </w:p>
    <w:p w14:paraId="314F3C4C" w14:textId="77777777" w:rsidR="00AC02AB" w:rsidRDefault="00AC02AB" w:rsidP="00DB0889">
      <w:pPr>
        <w:spacing w:after="0" w:line="240" w:lineRule="atLeast"/>
        <w:jc w:val="center"/>
        <w:rPr>
          <w:rFonts w:cs="Times New Roman"/>
          <w:b/>
          <w:sz w:val="16"/>
          <w:szCs w:val="16"/>
        </w:rPr>
      </w:pPr>
    </w:p>
    <w:p w14:paraId="47C8F332" w14:textId="77777777" w:rsidR="00AC02AB" w:rsidRDefault="00AC02AB" w:rsidP="00DB0889">
      <w:pPr>
        <w:spacing w:after="0" w:line="240" w:lineRule="atLeast"/>
        <w:jc w:val="center"/>
        <w:rPr>
          <w:rFonts w:cs="Times New Roman"/>
          <w:b/>
          <w:sz w:val="16"/>
          <w:szCs w:val="16"/>
        </w:rPr>
      </w:pPr>
    </w:p>
    <w:p w14:paraId="7AC305A3" w14:textId="77777777" w:rsidR="00AC02AB" w:rsidRDefault="00AC02AB" w:rsidP="00DB0889">
      <w:pPr>
        <w:spacing w:after="0" w:line="240" w:lineRule="atLeast"/>
        <w:jc w:val="center"/>
        <w:rPr>
          <w:rFonts w:cs="Times New Roman"/>
          <w:b/>
          <w:sz w:val="16"/>
          <w:szCs w:val="16"/>
        </w:rPr>
      </w:pPr>
    </w:p>
    <w:p w14:paraId="3C815352" w14:textId="77777777" w:rsidR="00F829B4" w:rsidRDefault="00F829B4" w:rsidP="00DB0889">
      <w:pPr>
        <w:spacing w:after="0" w:line="240" w:lineRule="atLeast"/>
        <w:jc w:val="center"/>
        <w:rPr>
          <w:rFonts w:cs="Times New Roman"/>
          <w:b/>
          <w:sz w:val="16"/>
          <w:szCs w:val="16"/>
        </w:rPr>
      </w:pPr>
    </w:p>
    <w:p w14:paraId="063F730A" w14:textId="77777777" w:rsidR="00AC02AB" w:rsidRDefault="00AC02AB" w:rsidP="00DB0889">
      <w:pPr>
        <w:spacing w:after="0" w:line="240" w:lineRule="atLeast"/>
        <w:jc w:val="center"/>
        <w:rPr>
          <w:rFonts w:cs="Times New Roman"/>
          <w:b/>
          <w:sz w:val="16"/>
          <w:szCs w:val="16"/>
        </w:rPr>
      </w:pPr>
    </w:p>
    <w:p w14:paraId="4B2D00ED" w14:textId="77777777" w:rsidR="00AC02AB" w:rsidRDefault="00AC02AB" w:rsidP="00DB0889">
      <w:pPr>
        <w:spacing w:after="0" w:line="240" w:lineRule="atLeast"/>
        <w:jc w:val="center"/>
        <w:rPr>
          <w:rFonts w:cs="Times New Roman"/>
          <w:b/>
          <w:sz w:val="16"/>
          <w:szCs w:val="16"/>
        </w:rPr>
      </w:pPr>
    </w:p>
    <w:p w14:paraId="6AB73CE8" w14:textId="77777777" w:rsidR="000A61B3" w:rsidRDefault="000A61B3" w:rsidP="00DB0889">
      <w:pPr>
        <w:spacing w:after="0" w:line="240" w:lineRule="atLeast"/>
        <w:jc w:val="center"/>
        <w:rPr>
          <w:rFonts w:cs="Times New Roman"/>
          <w:b/>
          <w:sz w:val="16"/>
          <w:szCs w:val="16"/>
        </w:rPr>
      </w:pPr>
    </w:p>
    <w:tbl>
      <w:tblPr>
        <w:tblW w:w="9701" w:type="dxa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2"/>
        <w:gridCol w:w="6333"/>
        <w:gridCol w:w="2976"/>
      </w:tblGrid>
      <w:tr w:rsidR="0052476A" w:rsidRPr="008B11AF" w14:paraId="1E61CDB5" w14:textId="0A64E753" w:rsidTr="0052476A">
        <w:trPr>
          <w:cantSplit/>
          <w:trHeight w:hRule="exact" w:val="924"/>
        </w:trPr>
        <w:tc>
          <w:tcPr>
            <w:tcW w:w="6725" w:type="dxa"/>
            <w:gridSpan w:val="2"/>
            <w:vAlign w:val="center"/>
          </w:tcPr>
          <w:p w14:paraId="12A8809A" w14:textId="77777777" w:rsidR="0052476A" w:rsidRPr="00923329" w:rsidRDefault="0052476A" w:rsidP="000D6676">
            <w:pPr>
              <w:spacing w:after="0" w:line="24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3329">
              <w:rPr>
                <w:rFonts w:cs="Times New Roman"/>
                <w:b/>
                <w:sz w:val="24"/>
                <w:szCs w:val="24"/>
              </w:rPr>
              <w:t>ANKARA ÜNİVERSİTESİ</w:t>
            </w:r>
          </w:p>
          <w:p w14:paraId="655A5222" w14:textId="40F24119" w:rsidR="0052476A" w:rsidRPr="00923329" w:rsidRDefault="0052476A" w:rsidP="003A09DF">
            <w:pPr>
              <w:spacing w:after="0" w:line="24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2023-2024 </w:t>
            </w:r>
            <w:r w:rsidRPr="00923329">
              <w:rPr>
                <w:rFonts w:cs="Times New Roman"/>
                <w:b/>
                <w:sz w:val="24"/>
                <w:szCs w:val="24"/>
              </w:rPr>
              <w:t>EĞİTİM-ÖĞRETİM YILI AKADEMİK TAKVİMİ</w:t>
            </w:r>
          </w:p>
        </w:tc>
        <w:tc>
          <w:tcPr>
            <w:tcW w:w="2976" w:type="dxa"/>
            <w:vAlign w:val="center"/>
          </w:tcPr>
          <w:p w14:paraId="550DD969" w14:textId="77777777" w:rsidR="0052476A" w:rsidRPr="00923329" w:rsidRDefault="0052476A" w:rsidP="00D66877">
            <w:pPr>
              <w:spacing w:after="0" w:line="24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3329">
              <w:rPr>
                <w:rFonts w:cs="Times New Roman"/>
                <w:b/>
                <w:sz w:val="24"/>
                <w:szCs w:val="24"/>
              </w:rPr>
              <w:t xml:space="preserve">ÖNLİSANS VE </w:t>
            </w:r>
            <w:r>
              <w:rPr>
                <w:rFonts w:cs="Times New Roman"/>
                <w:b/>
                <w:sz w:val="24"/>
                <w:szCs w:val="24"/>
              </w:rPr>
              <w:t>LİSANS</w:t>
            </w:r>
          </w:p>
        </w:tc>
      </w:tr>
      <w:tr w:rsidR="0052476A" w:rsidRPr="008B11AF" w14:paraId="5DE05E94" w14:textId="32144771" w:rsidTr="0052476A">
        <w:trPr>
          <w:cantSplit/>
          <w:trHeight w:hRule="exact" w:val="284"/>
        </w:trPr>
        <w:tc>
          <w:tcPr>
            <w:tcW w:w="392" w:type="dxa"/>
            <w:vMerge w:val="restart"/>
            <w:textDirection w:val="btLr"/>
            <w:vAlign w:val="center"/>
          </w:tcPr>
          <w:p w14:paraId="45BE950B" w14:textId="6A612BA5" w:rsidR="0052476A" w:rsidRPr="00923329" w:rsidRDefault="0052476A" w:rsidP="003B7206">
            <w:pPr>
              <w:spacing w:after="0"/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3329">
              <w:rPr>
                <w:rFonts w:cs="Times New Roman"/>
                <w:b/>
                <w:sz w:val="24"/>
                <w:szCs w:val="24"/>
              </w:rPr>
              <w:t>BAHAR YARIYILI</w:t>
            </w:r>
          </w:p>
        </w:tc>
        <w:tc>
          <w:tcPr>
            <w:tcW w:w="6333" w:type="dxa"/>
            <w:shd w:val="clear" w:color="auto" w:fill="C6D9F1" w:themeFill="text2" w:themeFillTint="33"/>
            <w:vAlign w:val="center"/>
          </w:tcPr>
          <w:p w14:paraId="3B689359" w14:textId="3EFD6BA7" w:rsidR="0052476A" w:rsidRPr="00027F22" w:rsidRDefault="0052476A" w:rsidP="00A9132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27F22">
              <w:rPr>
                <w:rFonts w:cs="Times New Roman"/>
                <w:b/>
                <w:color w:val="000000" w:themeColor="text1"/>
                <w:sz w:val="20"/>
                <w:szCs w:val="20"/>
              </w:rPr>
              <w:t>Derslerin Başlama ve Bitiş Tarihleri</w:t>
            </w:r>
          </w:p>
        </w:tc>
        <w:tc>
          <w:tcPr>
            <w:tcW w:w="2976" w:type="dxa"/>
            <w:shd w:val="clear" w:color="auto" w:fill="C6D9F1" w:themeFill="text2" w:themeFillTint="33"/>
            <w:vAlign w:val="center"/>
          </w:tcPr>
          <w:p w14:paraId="35E99AB2" w14:textId="4D71D5C5" w:rsidR="0052476A" w:rsidRDefault="0052476A" w:rsidP="00A91323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5A5B8F">
              <w:rPr>
                <w:rFonts w:cs="Times New Roman"/>
                <w:b/>
                <w:color w:val="000000" w:themeColor="text1"/>
                <w:sz w:val="20"/>
                <w:szCs w:val="20"/>
              </w:rPr>
              <w:t>9</w:t>
            </w:r>
            <w:r w:rsidRPr="00027F22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Şubat-</w:t>
            </w:r>
            <w:r w:rsidR="004F4484">
              <w:rPr>
                <w:rFonts w:cs="Times New Roman"/>
                <w:b/>
                <w:color w:val="000000" w:themeColor="text1"/>
                <w:sz w:val="20"/>
                <w:szCs w:val="20"/>
              </w:rPr>
              <w:t>31</w:t>
            </w:r>
            <w:r w:rsidRPr="00027F22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Mayıs 2024</w:t>
            </w:r>
            <w:r w:rsidRPr="00027F22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2476A" w:rsidRPr="008B11AF" w14:paraId="084F8158" w14:textId="22F0900C" w:rsidTr="0052476A">
        <w:trPr>
          <w:cantSplit/>
          <w:trHeight w:hRule="exact" w:val="284"/>
        </w:trPr>
        <w:tc>
          <w:tcPr>
            <w:tcW w:w="392" w:type="dxa"/>
            <w:vMerge/>
            <w:textDirection w:val="btLr"/>
            <w:vAlign w:val="center"/>
          </w:tcPr>
          <w:p w14:paraId="03992B49" w14:textId="53D696B9" w:rsidR="0052476A" w:rsidRPr="00923329" w:rsidRDefault="0052476A" w:rsidP="003B7206">
            <w:pPr>
              <w:spacing w:after="0"/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33" w:type="dxa"/>
            <w:shd w:val="clear" w:color="auto" w:fill="C6D9F1" w:themeFill="text2" w:themeFillTint="33"/>
            <w:vAlign w:val="center"/>
          </w:tcPr>
          <w:p w14:paraId="261E48FE" w14:textId="6C64074C" w:rsidR="0052476A" w:rsidRPr="00027F22" w:rsidRDefault="0052476A" w:rsidP="00A91323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Final</w:t>
            </w:r>
            <w:r w:rsidRPr="00027F22">
              <w:rPr>
                <w:rFonts w:cs="Times New Roman"/>
                <w:b/>
                <w:sz w:val="20"/>
                <w:szCs w:val="20"/>
              </w:rPr>
              <w:t xml:space="preserve"> Sınav</w:t>
            </w:r>
            <w:r>
              <w:rPr>
                <w:rFonts w:cs="Times New Roman"/>
                <w:b/>
                <w:sz w:val="20"/>
                <w:szCs w:val="20"/>
              </w:rPr>
              <w:t>ı</w:t>
            </w:r>
            <w:r w:rsidRPr="00027F22">
              <w:rPr>
                <w:rFonts w:cs="Times New Roman"/>
                <w:b/>
                <w:sz w:val="20"/>
                <w:szCs w:val="20"/>
              </w:rPr>
              <w:t xml:space="preserve"> Tarihleri</w:t>
            </w:r>
          </w:p>
        </w:tc>
        <w:tc>
          <w:tcPr>
            <w:tcW w:w="2976" w:type="dxa"/>
            <w:shd w:val="clear" w:color="auto" w:fill="C6D9F1" w:themeFill="text2" w:themeFillTint="33"/>
            <w:vAlign w:val="center"/>
          </w:tcPr>
          <w:p w14:paraId="72E2F7F6" w14:textId="065911AC" w:rsidR="0052476A" w:rsidRPr="00D40C78" w:rsidRDefault="004E2419" w:rsidP="00A9132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B59A0">
              <w:rPr>
                <w:rFonts w:cs="Times New Roman"/>
                <w:b/>
                <w:sz w:val="20"/>
                <w:szCs w:val="20"/>
              </w:rPr>
              <w:t>01</w:t>
            </w:r>
            <w:r w:rsidR="0052476A" w:rsidRPr="00D40C78">
              <w:rPr>
                <w:rFonts w:cs="Times New Roman"/>
                <w:b/>
                <w:sz w:val="20"/>
                <w:szCs w:val="20"/>
              </w:rPr>
              <w:t>-</w:t>
            </w:r>
            <w:r w:rsidR="00CE5C4B" w:rsidRPr="005B59A0">
              <w:rPr>
                <w:rFonts w:cs="Times New Roman"/>
                <w:b/>
                <w:sz w:val="20"/>
                <w:szCs w:val="20"/>
              </w:rPr>
              <w:t>14</w:t>
            </w:r>
            <w:r w:rsidR="0052476A" w:rsidRPr="00D40C78">
              <w:rPr>
                <w:rFonts w:cs="Times New Roman"/>
                <w:b/>
                <w:sz w:val="20"/>
                <w:szCs w:val="20"/>
              </w:rPr>
              <w:t xml:space="preserve"> Haziran 2024</w:t>
            </w:r>
          </w:p>
        </w:tc>
      </w:tr>
      <w:tr w:rsidR="0052476A" w:rsidRPr="008B11AF" w14:paraId="777A1FB4" w14:textId="11D4DB63" w:rsidTr="0052476A">
        <w:trPr>
          <w:cantSplit/>
          <w:trHeight w:hRule="exact" w:val="284"/>
        </w:trPr>
        <w:tc>
          <w:tcPr>
            <w:tcW w:w="392" w:type="dxa"/>
            <w:vMerge/>
            <w:textDirection w:val="btLr"/>
            <w:vAlign w:val="center"/>
          </w:tcPr>
          <w:p w14:paraId="6D21D2E0" w14:textId="51DD2EC7" w:rsidR="0052476A" w:rsidRPr="00923329" w:rsidRDefault="0052476A" w:rsidP="003B7206">
            <w:pPr>
              <w:spacing w:after="0"/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33" w:type="dxa"/>
            <w:shd w:val="clear" w:color="auto" w:fill="C6D9F1" w:themeFill="text2" w:themeFillTint="33"/>
            <w:vAlign w:val="center"/>
          </w:tcPr>
          <w:p w14:paraId="45A3C746" w14:textId="1C00C635" w:rsidR="0052476A" w:rsidRPr="00027F22" w:rsidRDefault="0052476A" w:rsidP="00A9132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27F22">
              <w:rPr>
                <w:rFonts w:cs="Times New Roman"/>
                <w:b/>
                <w:sz w:val="20"/>
                <w:szCs w:val="20"/>
              </w:rPr>
              <w:t>Bütünleme Sınav Tarihleri</w:t>
            </w:r>
          </w:p>
        </w:tc>
        <w:tc>
          <w:tcPr>
            <w:tcW w:w="2976" w:type="dxa"/>
            <w:shd w:val="clear" w:color="auto" w:fill="C6D9F1" w:themeFill="text2" w:themeFillTint="33"/>
            <w:vAlign w:val="center"/>
          </w:tcPr>
          <w:p w14:paraId="3720917C" w14:textId="43DFEBBA" w:rsidR="0052476A" w:rsidRPr="00D40C78" w:rsidRDefault="009C3BCD" w:rsidP="00A9132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40C78">
              <w:rPr>
                <w:rFonts w:cs="Times New Roman"/>
                <w:b/>
                <w:sz w:val="20"/>
                <w:szCs w:val="20"/>
              </w:rPr>
              <w:t>22</w:t>
            </w:r>
            <w:r w:rsidR="0052476A" w:rsidRPr="00D40C78">
              <w:rPr>
                <w:rFonts w:cs="Times New Roman"/>
                <w:b/>
                <w:sz w:val="20"/>
                <w:szCs w:val="20"/>
              </w:rPr>
              <w:t xml:space="preserve"> Haziran</w:t>
            </w:r>
            <w:r w:rsidRPr="00D40C78">
              <w:rPr>
                <w:rFonts w:cs="Times New Roman"/>
                <w:b/>
                <w:sz w:val="20"/>
                <w:szCs w:val="20"/>
              </w:rPr>
              <w:t>-02 Temmuz</w:t>
            </w:r>
            <w:r w:rsidR="0052476A" w:rsidRPr="00D40C78">
              <w:rPr>
                <w:rFonts w:cs="Times New Roman"/>
                <w:b/>
                <w:sz w:val="20"/>
                <w:szCs w:val="20"/>
              </w:rPr>
              <w:t xml:space="preserve"> 2024</w:t>
            </w:r>
          </w:p>
        </w:tc>
      </w:tr>
      <w:tr w:rsidR="0052476A" w:rsidRPr="008B11AF" w14:paraId="5C852C6F" w14:textId="185A0C2A" w:rsidTr="0052476A">
        <w:trPr>
          <w:cantSplit/>
          <w:trHeight w:hRule="exact" w:val="284"/>
        </w:trPr>
        <w:tc>
          <w:tcPr>
            <w:tcW w:w="392" w:type="dxa"/>
            <w:vMerge/>
            <w:textDirection w:val="btLr"/>
            <w:vAlign w:val="center"/>
          </w:tcPr>
          <w:p w14:paraId="291D5FA3" w14:textId="79B057C8" w:rsidR="0052476A" w:rsidRPr="00923329" w:rsidRDefault="0052476A" w:rsidP="003B7206">
            <w:pPr>
              <w:spacing w:after="0"/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33" w:type="dxa"/>
            <w:shd w:val="clear" w:color="auto" w:fill="FFFFFF" w:themeFill="background1"/>
            <w:vAlign w:val="center"/>
          </w:tcPr>
          <w:p w14:paraId="66EAC39C" w14:textId="77777777" w:rsidR="0052476A" w:rsidRPr="00027F22" w:rsidRDefault="0052476A" w:rsidP="003B720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27F22">
              <w:rPr>
                <w:rFonts w:cs="Times New Roman"/>
                <w:sz w:val="20"/>
                <w:szCs w:val="20"/>
              </w:rPr>
              <w:t>Öğrenciler İçin Kayıt Yenileme ve Bitiş Tarihleri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575F17E1" w14:textId="1D577D9E" w:rsidR="0052476A" w:rsidRPr="00027F22" w:rsidRDefault="004F4484" w:rsidP="00AF2C4E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  <w:r w:rsidR="0052476A">
              <w:rPr>
                <w:rFonts w:cs="Times New Roman"/>
                <w:sz w:val="20"/>
                <w:szCs w:val="20"/>
              </w:rPr>
              <w:t>-1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="0052476A">
              <w:rPr>
                <w:rFonts w:cs="Times New Roman"/>
                <w:sz w:val="20"/>
                <w:szCs w:val="20"/>
              </w:rPr>
              <w:t xml:space="preserve"> Şubat 2024</w:t>
            </w:r>
          </w:p>
        </w:tc>
      </w:tr>
      <w:tr w:rsidR="0052476A" w:rsidRPr="008B11AF" w14:paraId="6DA6F722" w14:textId="51892200" w:rsidTr="0052476A">
        <w:trPr>
          <w:cantSplit/>
          <w:trHeight w:hRule="exact" w:val="284"/>
        </w:trPr>
        <w:tc>
          <w:tcPr>
            <w:tcW w:w="392" w:type="dxa"/>
            <w:vMerge/>
            <w:vAlign w:val="center"/>
          </w:tcPr>
          <w:p w14:paraId="7C068C8A" w14:textId="77777777" w:rsidR="0052476A" w:rsidRPr="008B11AF" w:rsidRDefault="0052476A" w:rsidP="003B7206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33" w:type="dxa"/>
            <w:shd w:val="clear" w:color="auto" w:fill="C6D9F1" w:themeFill="text2" w:themeFillTint="33"/>
            <w:vAlign w:val="center"/>
          </w:tcPr>
          <w:p w14:paraId="224A91C1" w14:textId="77777777" w:rsidR="0052476A" w:rsidRPr="000F5479" w:rsidRDefault="0052476A" w:rsidP="003B720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F5479">
              <w:rPr>
                <w:sz w:val="20"/>
                <w:szCs w:val="20"/>
              </w:rPr>
              <w:t>Katkı Payı/ Materyal/ Öğrenim Ücreti Yatırma Tarihleri</w:t>
            </w:r>
          </w:p>
        </w:tc>
        <w:tc>
          <w:tcPr>
            <w:tcW w:w="2976" w:type="dxa"/>
            <w:shd w:val="clear" w:color="auto" w:fill="C6D9F1" w:themeFill="text2" w:themeFillTint="33"/>
            <w:vAlign w:val="center"/>
          </w:tcPr>
          <w:p w14:paraId="21C66A43" w14:textId="40F5CFAD" w:rsidR="0052476A" w:rsidRDefault="004F4484" w:rsidP="00474E63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  <w:r w:rsidR="0052476A">
              <w:rPr>
                <w:rFonts w:cs="Times New Roman"/>
                <w:sz w:val="20"/>
                <w:szCs w:val="20"/>
              </w:rPr>
              <w:t>-1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="0052476A">
              <w:rPr>
                <w:rFonts w:cs="Times New Roman"/>
                <w:sz w:val="20"/>
                <w:szCs w:val="20"/>
              </w:rPr>
              <w:t xml:space="preserve"> Şubat 2024</w:t>
            </w:r>
          </w:p>
        </w:tc>
      </w:tr>
      <w:tr w:rsidR="0052476A" w:rsidRPr="008B11AF" w14:paraId="67968C57" w14:textId="7A0CB72B" w:rsidTr="0052476A">
        <w:trPr>
          <w:cantSplit/>
          <w:trHeight w:hRule="exact" w:val="284"/>
        </w:trPr>
        <w:tc>
          <w:tcPr>
            <w:tcW w:w="392" w:type="dxa"/>
            <w:vMerge/>
            <w:vAlign w:val="center"/>
          </w:tcPr>
          <w:p w14:paraId="3963C2D8" w14:textId="77777777" w:rsidR="0052476A" w:rsidRPr="008B11AF" w:rsidRDefault="0052476A" w:rsidP="003B7206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33" w:type="dxa"/>
            <w:shd w:val="clear" w:color="auto" w:fill="FFFFFF" w:themeFill="background1"/>
            <w:vAlign w:val="center"/>
          </w:tcPr>
          <w:p w14:paraId="4336BD19" w14:textId="77777777" w:rsidR="0052476A" w:rsidRPr="00027F22" w:rsidRDefault="0052476A" w:rsidP="003B720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27F22">
              <w:rPr>
                <w:rFonts w:cs="Times New Roman"/>
                <w:sz w:val="20"/>
                <w:szCs w:val="20"/>
              </w:rPr>
              <w:t>Danışman Onayı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26013FC0" w14:textId="2753B104" w:rsidR="0052476A" w:rsidRPr="00027F22" w:rsidRDefault="004F4484" w:rsidP="00474E63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  <w:r w:rsidR="0052476A">
              <w:rPr>
                <w:rFonts w:cs="Times New Roman"/>
                <w:sz w:val="20"/>
                <w:szCs w:val="20"/>
              </w:rPr>
              <w:t>-1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="0052476A">
              <w:rPr>
                <w:rFonts w:cs="Times New Roman"/>
                <w:sz w:val="20"/>
                <w:szCs w:val="20"/>
              </w:rPr>
              <w:t xml:space="preserve"> Şubat</w:t>
            </w:r>
            <w:r w:rsidR="0052476A" w:rsidRPr="00027F22">
              <w:rPr>
                <w:rFonts w:cs="Times New Roman"/>
                <w:sz w:val="20"/>
                <w:szCs w:val="20"/>
              </w:rPr>
              <w:t xml:space="preserve"> </w:t>
            </w:r>
            <w:r w:rsidR="0052476A">
              <w:rPr>
                <w:rFonts w:cs="Times New Roman"/>
                <w:sz w:val="20"/>
                <w:szCs w:val="20"/>
              </w:rPr>
              <w:t>2024</w:t>
            </w:r>
          </w:p>
        </w:tc>
      </w:tr>
      <w:tr w:rsidR="0052476A" w:rsidRPr="008B11AF" w14:paraId="1C9BD2FF" w14:textId="127B3F06" w:rsidTr="0052476A">
        <w:trPr>
          <w:cantSplit/>
          <w:trHeight w:hRule="exact" w:val="284"/>
        </w:trPr>
        <w:tc>
          <w:tcPr>
            <w:tcW w:w="392" w:type="dxa"/>
            <w:vMerge/>
            <w:vAlign w:val="center"/>
          </w:tcPr>
          <w:p w14:paraId="1592CF55" w14:textId="77777777" w:rsidR="0052476A" w:rsidRPr="008B11AF" w:rsidRDefault="0052476A" w:rsidP="003B7206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33" w:type="dxa"/>
            <w:shd w:val="clear" w:color="auto" w:fill="C6D9F1" w:themeFill="text2" w:themeFillTint="33"/>
            <w:vAlign w:val="center"/>
          </w:tcPr>
          <w:p w14:paraId="3C28AEAB" w14:textId="77777777" w:rsidR="0052476A" w:rsidRPr="00027F22" w:rsidRDefault="0052476A" w:rsidP="003B720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27F22">
              <w:rPr>
                <w:rFonts w:cs="Times New Roman"/>
                <w:sz w:val="20"/>
                <w:szCs w:val="20"/>
              </w:rPr>
              <w:t>Birim Başkanı Onayı</w:t>
            </w:r>
          </w:p>
        </w:tc>
        <w:tc>
          <w:tcPr>
            <w:tcW w:w="2976" w:type="dxa"/>
            <w:shd w:val="clear" w:color="auto" w:fill="C6D9F1" w:themeFill="text2" w:themeFillTint="33"/>
            <w:vAlign w:val="center"/>
          </w:tcPr>
          <w:p w14:paraId="7FC1B833" w14:textId="50BA9BCD" w:rsidR="0052476A" w:rsidRPr="00027F22" w:rsidRDefault="004F4484" w:rsidP="00474E63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 w:rsidR="0052476A" w:rsidRPr="00027F22">
              <w:rPr>
                <w:rFonts w:cs="Times New Roman"/>
                <w:sz w:val="20"/>
                <w:szCs w:val="20"/>
              </w:rPr>
              <w:t xml:space="preserve"> </w:t>
            </w:r>
            <w:r w:rsidR="0052476A">
              <w:rPr>
                <w:rFonts w:cs="Times New Roman"/>
                <w:sz w:val="20"/>
                <w:szCs w:val="20"/>
              </w:rPr>
              <w:t>Şubat 2024</w:t>
            </w:r>
          </w:p>
        </w:tc>
      </w:tr>
      <w:tr w:rsidR="0052476A" w:rsidRPr="008B11AF" w14:paraId="735E7E9F" w14:textId="46665D30" w:rsidTr="0052476A">
        <w:trPr>
          <w:cantSplit/>
          <w:trHeight w:hRule="exact" w:val="284"/>
        </w:trPr>
        <w:tc>
          <w:tcPr>
            <w:tcW w:w="392" w:type="dxa"/>
            <w:vMerge/>
            <w:vAlign w:val="center"/>
          </w:tcPr>
          <w:p w14:paraId="21C2BBE6" w14:textId="77777777" w:rsidR="0052476A" w:rsidRPr="008B11AF" w:rsidRDefault="0052476A" w:rsidP="003B7206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33" w:type="dxa"/>
            <w:shd w:val="clear" w:color="auto" w:fill="C6D9F1" w:themeFill="text2" w:themeFillTint="33"/>
            <w:vAlign w:val="center"/>
          </w:tcPr>
          <w:p w14:paraId="46AF2C17" w14:textId="77777777" w:rsidR="0052476A" w:rsidRPr="00027F22" w:rsidRDefault="0052476A" w:rsidP="003B720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27F22">
              <w:rPr>
                <w:rFonts w:cs="Times New Roman"/>
                <w:sz w:val="20"/>
                <w:szCs w:val="20"/>
              </w:rPr>
              <w:t>Öğrenciler İçin Ders Ekleme Bırakma ve Mazeret Başlama Bitiş Tarihleri</w:t>
            </w:r>
          </w:p>
        </w:tc>
        <w:tc>
          <w:tcPr>
            <w:tcW w:w="2976" w:type="dxa"/>
            <w:shd w:val="clear" w:color="auto" w:fill="C6D9F1" w:themeFill="text2" w:themeFillTint="33"/>
            <w:vAlign w:val="center"/>
          </w:tcPr>
          <w:p w14:paraId="493B3769" w14:textId="3F6E7602" w:rsidR="0052476A" w:rsidRPr="00027F22" w:rsidRDefault="0076483B" w:rsidP="00474E63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26 </w:t>
            </w:r>
            <w:r w:rsidR="0052476A">
              <w:rPr>
                <w:rFonts w:cs="Times New Roman"/>
                <w:sz w:val="20"/>
                <w:szCs w:val="20"/>
              </w:rPr>
              <w:t>Şubat</w:t>
            </w:r>
            <w:r>
              <w:rPr>
                <w:rFonts w:cs="Times New Roman"/>
                <w:sz w:val="20"/>
                <w:szCs w:val="20"/>
              </w:rPr>
              <w:t>-03 Mart</w:t>
            </w:r>
            <w:r w:rsidR="0052476A" w:rsidRPr="00027F22">
              <w:rPr>
                <w:rFonts w:cs="Times New Roman"/>
                <w:sz w:val="20"/>
                <w:szCs w:val="20"/>
              </w:rPr>
              <w:t xml:space="preserve"> </w:t>
            </w:r>
            <w:r w:rsidR="0052476A">
              <w:rPr>
                <w:rFonts w:cs="Times New Roman"/>
                <w:sz w:val="20"/>
                <w:szCs w:val="20"/>
              </w:rPr>
              <w:t>2024</w:t>
            </w:r>
          </w:p>
        </w:tc>
      </w:tr>
      <w:tr w:rsidR="0052476A" w:rsidRPr="008B11AF" w14:paraId="1E4A604E" w14:textId="24D612D1" w:rsidTr="0052476A">
        <w:trPr>
          <w:cantSplit/>
          <w:trHeight w:hRule="exact" w:val="284"/>
        </w:trPr>
        <w:tc>
          <w:tcPr>
            <w:tcW w:w="392" w:type="dxa"/>
            <w:vMerge/>
            <w:vAlign w:val="center"/>
          </w:tcPr>
          <w:p w14:paraId="0B2C873C" w14:textId="77777777" w:rsidR="0052476A" w:rsidRPr="008B11AF" w:rsidRDefault="0052476A" w:rsidP="003B7206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33" w:type="dxa"/>
            <w:shd w:val="clear" w:color="auto" w:fill="FFFFFF" w:themeFill="background1"/>
            <w:vAlign w:val="center"/>
          </w:tcPr>
          <w:p w14:paraId="464CCACF" w14:textId="77777777" w:rsidR="0052476A" w:rsidRPr="00027F22" w:rsidRDefault="0052476A" w:rsidP="003B720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27F22">
              <w:rPr>
                <w:rFonts w:cs="Times New Roman"/>
                <w:sz w:val="20"/>
                <w:szCs w:val="20"/>
              </w:rPr>
              <w:t>Danışman Onayı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0B0D4204" w14:textId="470FC43A" w:rsidR="0052476A" w:rsidRPr="00027F22" w:rsidRDefault="0052476A" w:rsidP="00474E63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 Şubat</w:t>
            </w:r>
            <w:r w:rsidR="0076483B">
              <w:rPr>
                <w:rFonts w:cs="Times New Roman"/>
                <w:sz w:val="20"/>
                <w:szCs w:val="20"/>
              </w:rPr>
              <w:t>-04 Mart</w:t>
            </w:r>
            <w:r w:rsidRPr="00027F22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2024</w:t>
            </w:r>
          </w:p>
        </w:tc>
      </w:tr>
      <w:tr w:rsidR="0052476A" w:rsidRPr="008B11AF" w14:paraId="47E4613A" w14:textId="6875713E" w:rsidTr="0052476A">
        <w:trPr>
          <w:cantSplit/>
          <w:trHeight w:hRule="exact" w:val="284"/>
        </w:trPr>
        <w:tc>
          <w:tcPr>
            <w:tcW w:w="392" w:type="dxa"/>
            <w:vMerge/>
            <w:vAlign w:val="center"/>
          </w:tcPr>
          <w:p w14:paraId="265D636F" w14:textId="77777777" w:rsidR="0052476A" w:rsidRPr="008B11AF" w:rsidRDefault="0052476A" w:rsidP="003B7206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33" w:type="dxa"/>
            <w:shd w:val="clear" w:color="auto" w:fill="C6D9F1" w:themeFill="text2" w:themeFillTint="33"/>
            <w:vAlign w:val="center"/>
          </w:tcPr>
          <w:p w14:paraId="67BC5DA8" w14:textId="77777777" w:rsidR="0052476A" w:rsidRPr="00027F22" w:rsidRDefault="0052476A" w:rsidP="003B720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27F22">
              <w:rPr>
                <w:rFonts w:cs="Times New Roman"/>
                <w:sz w:val="20"/>
                <w:szCs w:val="20"/>
              </w:rPr>
              <w:t>Birim Başkanı Onayı</w:t>
            </w:r>
          </w:p>
        </w:tc>
        <w:tc>
          <w:tcPr>
            <w:tcW w:w="2976" w:type="dxa"/>
            <w:shd w:val="clear" w:color="auto" w:fill="C6D9F1" w:themeFill="text2" w:themeFillTint="33"/>
            <w:vAlign w:val="center"/>
          </w:tcPr>
          <w:p w14:paraId="4061E90C" w14:textId="50CA3459" w:rsidR="0052476A" w:rsidRPr="00027F22" w:rsidRDefault="00295617" w:rsidP="00474E63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</w:t>
            </w:r>
            <w:r w:rsidR="0052476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Mart</w:t>
            </w:r>
            <w:r w:rsidR="0052476A" w:rsidRPr="00027F22">
              <w:rPr>
                <w:rFonts w:cs="Times New Roman"/>
                <w:sz w:val="20"/>
                <w:szCs w:val="20"/>
              </w:rPr>
              <w:t xml:space="preserve"> </w:t>
            </w:r>
            <w:r w:rsidR="0052476A">
              <w:rPr>
                <w:rFonts w:cs="Times New Roman"/>
                <w:sz w:val="20"/>
                <w:szCs w:val="20"/>
              </w:rPr>
              <w:t>2024</w:t>
            </w:r>
          </w:p>
        </w:tc>
      </w:tr>
      <w:tr w:rsidR="002E0D5C" w:rsidRPr="008B11AF" w14:paraId="5EA97CCD" w14:textId="46B86513" w:rsidTr="0052476A">
        <w:trPr>
          <w:cantSplit/>
          <w:trHeight w:hRule="exact" w:val="284"/>
        </w:trPr>
        <w:tc>
          <w:tcPr>
            <w:tcW w:w="392" w:type="dxa"/>
            <w:vMerge/>
            <w:vAlign w:val="center"/>
          </w:tcPr>
          <w:p w14:paraId="4F3D78B4" w14:textId="77777777" w:rsidR="002E0D5C" w:rsidRPr="008B11AF" w:rsidRDefault="002E0D5C" w:rsidP="002E0D5C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33" w:type="dxa"/>
            <w:shd w:val="clear" w:color="auto" w:fill="FFFFFF" w:themeFill="background1"/>
            <w:vAlign w:val="center"/>
          </w:tcPr>
          <w:p w14:paraId="044C7772" w14:textId="1346AADC" w:rsidR="002E0D5C" w:rsidRPr="00027F22" w:rsidRDefault="002E0D5C" w:rsidP="002E0D5C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Üniversite Seçmeli Dersler ile </w:t>
            </w:r>
            <w:r w:rsidRPr="00027F22">
              <w:rPr>
                <w:rFonts w:cs="Times New Roman"/>
                <w:sz w:val="20"/>
                <w:szCs w:val="20"/>
              </w:rPr>
              <w:t>5(ı) Derslerin</w:t>
            </w:r>
            <w:r>
              <w:rPr>
                <w:rFonts w:cs="Times New Roman"/>
                <w:sz w:val="20"/>
                <w:szCs w:val="20"/>
              </w:rPr>
              <w:t>in</w:t>
            </w:r>
            <w:r w:rsidRPr="00027F22">
              <w:rPr>
                <w:rFonts w:cs="Times New Roman"/>
                <w:sz w:val="20"/>
                <w:szCs w:val="20"/>
              </w:rPr>
              <w:t xml:space="preserve"> Ara Sınav Tarihleri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048F1307" w14:textId="5C16D40C" w:rsidR="002E0D5C" w:rsidRPr="00027F22" w:rsidRDefault="004E2419" w:rsidP="002E0D5C">
            <w:pPr>
              <w:spacing w:after="0"/>
              <w:ind w:right="-21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  <w:r w:rsidR="002E0D5C" w:rsidRPr="00027F22">
              <w:rPr>
                <w:rFonts w:cs="Times New Roman"/>
                <w:sz w:val="20"/>
                <w:szCs w:val="20"/>
              </w:rPr>
              <w:t>-</w:t>
            </w:r>
            <w:r w:rsidR="002E0D5C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="002E0D5C">
              <w:rPr>
                <w:rFonts w:cs="Times New Roman"/>
                <w:sz w:val="20"/>
                <w:szCs w:val="20"/>
              </w:rPr>
              <w:t xml:space="preserve"> Nisan 2024</w:t>
            </w:r>
          </w:p>
        </w:tc>
      </w:tr>
      <w:tr w:rsidR="002E0D5C" w:rsidRPr="00AB035A" w14:paraId="255E854E" w14:textId="466DDB0B" w:rsidTr="0052476A">
        <w:trPr>
          <w:cantSplit/>
          <w:trHeight w:hRule="exact" w:val="284"/>
        </w:trPr>
        <w:tc>
          <w:tcPr>
            <w:tcW w:w="392" w:type="dxa"/>
            <w:vMerge/>
            <w:vAlign w:val="center"/>
          </w:tcPr>
          <w:p w14:paraId="5D8296C6" w14:textId="77777777" w:rsidR="002E0D5C" w:rsidRPr="00AB035A" w:rsidRDefault="002E0D5C" w:rsidP="002E0D5C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33" w:type="dxa"/>
            <w:shd w:val="clear" w:color="auto" w:fill="C6D9F1" w:themeFill="text2" w:themeFillTint="33"/>
            <w:vAlign w:val="center"/>
          </w:tcPr>
          <w:p w14:paraId="75DF0364" w14:textId="77777777" w:rsidR="002E0D5C" w:rsidRPr="00027F22" w:rsidRDefault="002E0D5C" w:rsidP="002E0D5C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A4F10">
              <w:rPr>
                <w:rFonts w:cs="Times New Roman"/>
                <w:sz w:val="20"/>
                <w:szCs w:val="20"/>
              </w:rPr>
              <w:t xml:space="preserve">Final Sınavı </w:t>
            </w:r>
            <w:r w:rsidRPr="00027F22">
              <w:rPr>
                <w:rFonts w:cs="Times New Roman"/>
                <w:sz w:val="20"/>
                <w:szCs w:val="20"/>
              </w:rPr>
              <w:t>Not Giriş Başlama ve Bitiş Tarihleri</w:t>
            </w:r>
          </w:p>
        </w:tc>
        <w:tc>
          <w:tcPr>
            <w:tcW w:w="2976" w:type="dxa"/>
            <w:shd w:val="clear" w:color="auto" w:fill="C6D9F1" w:themeFill="text2" w:themeFillTint="33"/>
            <w:vAlign w:val="center"/>
          </w:tcPr>
          <w:p w14:paraId="07920EE3" w14:textId="44A012C7" w:rsidR="002E0D5C" w:rsidRPr="009E308A" w:rsidRDefault="004E2419" w:rsidP="002E0D5C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</w:t>
            </w:r>
            <w:r w:rsidR="00CE5C4B">
              <w:rPr>
                <w:rFonts w:cs="Times New Roman"/>
                <w:sz w:val="20"/>
                <w:szCs w:val="20"/>
              </w:rPr>
              <w:t>-21</w:t>
            </w:r>
            <w:r w:rsidR="002E0D5C" w:rsidRPr="009E308A">
              <w:rPr>
                <w:rFonts w:cs="Times New Roman"/>
                <w:sz w:val="20"/>
                <w:szCs w:val="20"/>
              </w:rPr>
              <w:t xml:space="preserve"> </w:t>
            </w:r>
            <w:r w:rsidR="002E0D5C">
              <w:rPr>
                <w:rFonts w:cs="Times New Roman"/>
                <w:sz w:val="20"/>
                <w:szCs w:val="20"/>
              </w:rPr>
              <w:t>Haziran</w:t>
            </w:r>
            <w:r w:rsidR="00CE5C4B">
              <w:rPr>
                <w:rFonts w:cs="Times New Roman"/>
                <w:sz w:val="20"/>
                <w:szCs w:val="20"/>
              </w:rPr>
              <w:t xml:space="preserve"> </w:t>
            </w:r>
            <w:r w:rsidR="002E0D5C">
              <w:rPr>
                <w:rFonts w:cs="Times New Roman"/>
                <w:sz w:val="20"/>
                <w:szCs w:val="20"/>
              </w:rPr>
              <w:t>2024</w:t>
            </w:r>
          </w:p>
        </w:tc>
      </w:tr>
      <w:tr w:rsidR="002E0D5C" w:rsidRPr="00AB035A" w14:paraId="663E7E6D" w14:textId="627A3691" w:rsidTr="0052476A">
        <w:trPr>
          <w:cantSplit/>
          <w:trHeight w:hRule="exact" w:val="284"/>
        </w:trPr>
        <w:tc>
          <w:tcPr>
            <w:tcW w:w="392" w:type="dxa"/>
            <w:vMerge/>
            <w:vAlign w:val="center"/>
          </w:tcPr>
          <w:p w14:paraId="362CDA94" w14:textId="77777777" w:rsidR="002E0D5C" w:rsidRPr="00AB035A" w:rsidRDefault="002E0D5C" w:rsidP="002E0D5C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33" w:type="dxa"/>
            <w:shd w:val="clear" w:color="auto" w:fill="FFFFFF" w:themeFill="background1"/>
            <w:vAlign w:val="center"/>
          </w:tcPr>
          <w:p w14:paraId="71CA200D" w14:textId="3EA8EFC4" w:rsidR="002E0D5C" w:rsidRPr="00027F22" w:rsidRDefault="004F46D9" w:rsidP="002E0D5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Üniversite Seçmeli Dersler ile 5(ı) Derslerinin Final</w:t>
            </w:r>
            <w:r w:rsidRPr="00027F22">
              <w:rPr>
                <w:rFonts w:cs="Times New Roman"/>
                <w:sz w:val="20"/>
                <w:szCs w:val="20"/>
              </w:rPr>
              <w:t xml:space="preserve"> Sınav</w:t>
            </w:r>
            <w:r>
              <w:rPr>
                <w:rFonts w:cs="Times New Roman"/>
                <w:sz w:val="20"/>
                <w:szCs w:val="20"/>
              </w:rPr>
              <w:t>ı</w:t>
            </w:r>
            <w:r w:rsidRPr="00027F22">
              <w:rPr>
                <w:rFonts w:cs="Times New Roman"/>
                <w:sz w:val="20"/>
                <w:szCs w:val="20"/>
              </w:rPr>
              <w:t xml:space="preserve"> Tarihleri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23C8D14" w14:textId="3BEFCF10" w:rsidR="002E0D5C" w:rsidRPr="00027F22" w:rsidRDefault="002E0D5C" w:rsidP="002E0D5C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03-09 Haziran 2024</w:t>
            </w:r>
          </w:p>
        </w:tc>
      </w:tr>
      <w:tr w:rsidR="002E0D5C" w:rsidRPr="00AB035A" w14:paraId="49789E26" w14:textId="72129A3D" w:rsidTr="0052476A">
        <w:trPr>
          <w:cantSplit/>
          <w:trHeight w:hRule="exact" w:val="284"/>
        </w:trPr>
        <w:tc>
          <w:tcPr>
            <w:tcW w:w="392" w:type="dxa"/>
            <w:vMerge/>
            <w:vAlign w:val="center"/>
          </w:tcPr>
          <w:p w14:paraId="03568C53" w14:textId="77777777" w:rsidR="002E0D5C" w:rsidRPr="00AB035A" w:rsidRDefault="002E0D5C" w:rsidP="002E0D5C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3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A52100A" w14:textId="77777777" w:rsidR="002E0D5C" w:rsidRPr="00027F22" w:rsidRDefault="002E0D5C" w:rsidP="002E0D5C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27F22">
              <w:rPr>
                <w:rFonts w:cs="Times New Roman"/>
                <w:sz w:val="20"/>
                <w:szCs w:val="20"/>
              </w:rPr>
              <w:t>Bütünleme Not Giriş Başlama ve Bitiş Tarihleri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3E18D7" w14:textId="68CEF9EF" w:rsidR="002E0D5C" w:rsidRPr="00C20486" w:rsidRDefault="002E0D5C" w:rsidP="002E0D5C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 Haziran-03 Temmuz 2024</w:t>
            </w:r>
          </w:p>
        </w:tc>
      </w:tr>
      <w:tr w:rsidR="004F46D9" w:rsidRPr="00AB035A" w14:paraId="70BDF666" w14:textId="6B919923" w:rsidTr="0052476A">
        <w:trPr>
          <w:cantSplit/>
          <w:trHeight w:hRule="exact" w:val="284"/>
        </w:trPr>
        <w:tc>
          <w:tcPr>
            <w:tcW w:w="392" w:type="dxa"/>
            <w:vMerge/>
            <w:vAlign w:val="center"/>
          </w:tcPr>
          <w:p w14:paraId="335805F3" w14:textId="77777777" w:rsidR="004F46D9" w:rsidRPr="00AB035A" w:rsidRDefault="004F46D9" w:rsidP="004F46D9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33" w:type="dxa"/>
            <w:shd w:val="clear" w:color="auto" w:fill="FFFFFF" w:themeFill="background1"/>
            <w:vAlign w:val="center"/>
          </w:tcPr>
          <w:p w14:paraId="52E91591" w14:textId="7EF171E3" w:rsidR="004F46D9" w:rsidRPr="00027F22" w:rsidRDefault="004F46D9" w:rsidP="004F46D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Üniversite Seçmeli Dersler ile </w:t>
            </w:r>
            <w:r w:rsidRPr="00027F22">
              <w:rPr>
                <w:rFonts w:cs="Times New Roman"/>
                <w:sz w:val="20"/>
                <w:szCs w:val="20"/>
              </w:rPr>
              <w:t>5(ı) Derslerin</w:t>
            </w:r>
            <w:r>
              <w:rPr>
                <w:rFonts w:cs="Times New Roman"/>
                <w:sz w:val="20"/>
                <w:szCs w:val="20"/>
              </w:rPr>
              <w:t>in</w:t>
            </w:r>
            <w:r w:rsidRPr="00027F22">
              <w:rPr>
                <w:rFonts w:cs="Times New Roman"/>
                <w:sz w:val="20"/>
                <w:szCs w:val="20"/>
              </w:rPr>
              <w:t xml:space="preserve"> Büt</w:t>
            </w:r>
            <w:r>
              <w:rPr>
                <w:rFonts w:cs="Times New Roman"/>
                <w:sz w:val="20"/>
                <w:szCs w:val="20"/>
              </w:rPr>
              <w:t>ünleme</w:t>
            </w:r>
            <w:r w:rsidRPr="00027F22">
              <w:rPr>
                <w:rFonts w:cs="Times New Roman"/>
                <w:sz w:val="20"/>
                <w:szCs w:val="20"/>
              </w:rPr>
              <w:t xml:space="preserve"> Sınav Tarihleri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52ED30CB" w14:textId="0BD3C76D" w:rsidR="004F46D9" w:rsidRPr="00F829B4" w:rsidRDefault="004F46D9" w:rsidP="004F46D9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829B4">
              <w:rPr>
                <w:rFonts w:cs="Times New Roman"/>
                <w:sz w:val="20"/>
                <w:szCs w:val="20"/>
              </w:rPr>
              <w:t>24-30 Haziran 2024</w:t>
            </w:r>
          </w:p>
        </w:tc>
      </w:tr>
      <w:tr w:rsidR="004F46D9" w:rsidRPr="00114F8A" w14:paraId="58A17DC2" w14:textId="3D11B529" w:rsidTr="0052476A">
        <w:trPr>
          <w:cantSplit/>
          <w:trHeight w:hRule="exact" w:val="284"/>
        </w:trPr>
        <w:tc>
          <w:tcPr>
            <w:tcW w:w="392" w:type="dxa"/>
            <w:vMerge/>
            <w:vAlign w:val="center"/>
          </w:tcPr>
          <w:p w14:paraId="42A2AA8E" w14:textId="77777777" w:rsidR="004F46D9" w:rsidRPr="00114F8A" w:rsidRDefault="004F46D9" w:rsidP="004F46D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33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75DB08" w14:textId="77777777" w:rsidR="004F46D9" w:rsidRPr="00027F22" w:rsidRDefault="004F46D9" w:rsidP="004F46D9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27F22">
              <w:rPr>
                <w:rFonts w:cs="Times New Roman"/>
                <w:sz w:val="20"/>
                <w:szCs w:val="20"/>
              </w:rPr>
              <w:t>Üç Ders Sınav Başvuru Tarihleri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560ACC1" w14:textId="7E7C5B30" w:rsidR="004F46D9" w:rsidRPr="00027F22" w:rsidRDefault="004F46D9" w:rsidP="004F46D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04-05</w:t>
            </w:r>
            <w:r w:rsidRPr="00027F22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Temmuz 2024</w:t>
            </w:r>
          </w:p>
        </w:tc>
      </w:tr>
      <w:tr w:rsidR="004F46D9" w:rsidRPr="00114F8A" w14:paraId="567CBAED" w14:textId="52400CFF" w:rsidTr="0052476A">
        <w:trPr>
          <w:cantSplit/>
          <w:trHeight w:hRule="exact" w:val="284"/>
        </w:trPr>
        <w:tc>
          <w:tcPr>
            <w:tcW w:w="392" w:type="dxa"/>
            <w:vMerge/>
            <w:vAlign w:val="center"/>
          </w:tcPr>
          <w:p w14:paraId="46627024" w14:textId="77777777" w:rsidR="004F46D9" w:rsidRPr="00114F8A" w:rsidRDefault="004F46D9" w:rsidP="004F46D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3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74E7CC" w14:textId="77777777" w:rsidR="004F46D9" w:rsidRPr="00A91323" w:rsidRDefault="004F46D9" w:rsidP="004F46D9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A91323">
              <w:rPr>
                <w:rFonts w:cs="Times New Roman"/>
                <w:sz w:val="20"/>
                <w:szCs w:val="20"/>
              </w:rPr>
              <w:t>Üç Ders Sınav Tarihleri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ED6B55" w14:textId="11028ACB" w:rsidR="004F46D9" w:rsidRPr="00A91323" w:rsidRDefault="004F46D9" w:rsidP="004F46D9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A91323">
              <w:rPr>
                <w:rFonts w:cs="Times New Roman"/>
                <w:sz w:val="20"/>
                <w:szCs w:val="20"/>
              </w:rPr>
              <w:t>09-14 Temmuz 2024</w:t>
            </w:r>
          </w:p>
        </w:tc>
      </w:tr>
      <w:tr w:rsidR="004F46D9" w:rsidRPr="00114F8A" w14:paraId="446AC72A" w14:textId="62149749" w:rsidTr="0052476A">
        <w:trPr>
          <w:cantSplit/>
          <w:trHeight w:hRule="exact" w:val="284"/>
        </w:trPr>
        <w:tc>
          <w:tcPr>
            <w:tcW w:w="392" w:type="dxa"/>
            <w:vMerge/>
            <w:vAlign w:val="center"/>
          </w:tcPr>
          <w:p w14:paraId="0A1BFD81" w14:textId="77777777" w:rsidR="004F46D9" w:rsidRPr="00114F8A" w:rsidRDefault="004F46D9" w:rsidP="004F46D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33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D8E473" w14:textId="77777777" w:rsidR="004F46D9" w:rsidRPr="00027F22" w:rsidRDefault="004F46D9" w:rsidP="004F46D9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27F22">
              <w:rPr>
                <w:rFonts w:cs="Times New Roman"/>
                <w:sz w:val="20"/>
                <w:szCs w:val="20"/>
              </w:rPr>
              <w:t>Üç Ders Sınav Not Giriş Başlama ve Bitiş Tarihleri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1C0FE86" w14:textId="0893DEE9" w:rsidR="004F46D9" w:rsidRPr="00DD3A84" w:rsidRDefault="004F46D9" w:rsidP="004F46D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09-17 Temmuz 2024</w:t>
            </w:r>
          </w:p>
        </w:tc>
      </w:tr>
    </w:tbl>
    <w:p w14:paraId="4F67780A" w14:textId="77777777" w:rsidR="000A61B3" w:rsidRDefault="000A61B3" w:rsidP="00DB0889">
      <w:pPr>
        <w:spacing w:after="0" w:line="240" w:lineRule="atLeast"/>
        <w:jc w:val="center"/>
        <w:rPr>
          <w:rFonts w:cs="Times New Roman"/>
          <w:b/>
          <w:sz w:val="16"/>
          <w:szCs w:val="16"/>
        </w:rPr>
      </w:pPr>
    </w:p>
    <w:p w14:paraId="4F74F30B" w14:textId="77777777" w:rsidR="002E73CD" w:rsidRDefault="002E73CD" w:rsidP="00392F92">
      <w:pPr>
        <w:spacing w:after="0" w:line="240" w:lineRule="atLeast"/>
        <w:rPr>
          <w:rFonts w:cs="Times New Roman"/>
          <w:b/>
          <w:sz w:val="16"/>
          <w:szCs w:val="16"/>
        </w:rPr>
      </w:pPr>
    </w:p>
    <w:p w14:paraId="549CDDE9" w14:textId="77777777" w:rsidR="00884B68" w:rsidRDefault="00884B68" w:rsidP="00DB0889">
      <w:pPr>
        <w:spacing w:after="0" w:line="240" w:lineRule="atLeast"/>
        <w:jc w:val="center"/>
        <w:rPr>
          <w:rFonts w:cs="Times New Roman"/>
          <w:b/>
          <w:sz w:val="16"/>
          <w:szCs w:val="16"/>
        </w:rPr>
      </w:pPr>
    </w:p>
    <w:p w14:paraId="20FA2995" w14:textId="43710FAF" w:rsidR="00CE4BE8" w:rsidRDefault="00CE4BE8" w:rsidP="00632D36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63739685" w14:textId="6462665F" w:rsidR="00A174D0" w:rsidRDefault="00A174D0" w:rsidP="00632D36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2DFE4698" w14:textId="0EE70745" w:rsidR="00A174D0" w:rsidRDefault="00A174D0" w:rsidP="00632D36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500E9192" w14:textId="59F36E05" w:rsidR="00A174D0" w:rsidRDefault="00A174D0" w:rsidP="00632D36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6AD0A9CE" w14:textId="620F2491" w:rsidR="00A174D0" w:rsidRDefault="00A174D0" w:rsidP="00632D36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79FABBB1" w14:textId="22FF8085" w:rsidR="00A174D0" w:rsidRDefault="00A174D0" w:rsidP="00632D36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3EF234AD" w14:textId="6CDB99D3" w:rsidR="00A174D0" w:rsidRDefault="00A174D0" w:rsidP="00632D36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3FA930B5" w14:textId="6DC64972" w:rsidR="00A174D0" w:rsidRDefault="00A174D0" w:rsidP="00632D36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6AFC8782" w14:textId="77777777" w:rsidR="00F95F01" w:rsidRDefault="00F95F01" w:rsidP="00632D36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1CD1734A" w14:textId="4D8A8212" w:rsidR="00A174D0" w:rsidRDefault="00A174D0" w:rsidP="00632D36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55ACD85C" w14:textId="77777777" w:rsidR="003508F3" w:rsidRDefault="003508F3" w:rsidP="00632D36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381A0F39" w14:textId="77777777" w:rsidR="002E1C81" w:rsidRDefault="002E1C81" w:rsidP="00632D36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7E05FE96" w14:textId="77777777" w:rsidR="00A174D0" w:rsidRDefault="00A174D0" w:rsidP="00A174D0">
      <w:pPr>
        <w:spacing w:after="0" w:line="240" w:lineRule="auto"/>
        <w:rPr>
          <w:rFonts w:cs="Times New Roman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311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4"/>
        <w:gridCol w:w="3076"/>
        <w:gridCol w:w="1966"/>
        <w:gridCol w:w="1964"/>
        <w:gridCol w:w="2061"/>
        <w:gridCol w:w="1984"/>
        <w:gridCol w:w="1985"/>
        <w:gridCol w:w="1701"/>
      </w:tblGrid>
      <w:tr w:rsidR="00A174D0" w:rsidRPr="00400C75" w14:paraId="4DF4F203" w14:textId="77777777" w:rsidTr="00BC38C5">
        <w:trPr>
          <w:cantSplit/>
          <w:trHeight w:hRule="exact" w:val="319"/>
        </w:trPr>
        <w:tc>
          <w:tcPr>
            <w:tcW w:w="3360" w:type="dxa"/>
            <w:gridSpan w:val="2"/>
            <w:vAlign w:val="bottom"/>
          </w:tcPr>
          <w:p w14:paraId="4704C976" w14:textId="77777777" w:rsidR="00A174D0" w:rsidRPr="00400C75" w:rsidRDefault="00A174D0" w:rsidP="00BC38C5">
            <w:pPr>
              <w:spacing w:after="0" w:line="24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66" w:type="dxa"/>
            <w:vAlign w:val="bottom"/>
          </w:tcPr>
          <w:p w14:paraId="1DB18F35" w14:textId="77777777" w:rsidR="00A174D0" w:rsidRPr="00A52828" w:rsidRDefault="00A174D0" w:rsidP="00BC38C5">
            <w:pPr>
              <w:spacing w:after="0" w:line="240" w:lineRule="atLeast"/>
              <w:rPr>
                <w:rFonts w:cstheme="minorHAnsi"/>
                <w:b/>
                <w:sz w:val="20"/>
                <w:szCs w:val="20"/>
              </w:rPr>
            </w:pPr>
            <w:r w:rsidRPr="00A52828">
              <w:rPr>
                <w:rFonts w:cstheme="minorHAnsi"/>
                <w:b/>
                <w:sz w:val="20"/>
                <w:szCs w:val="20"/>
              </w:rPr>
              <w:t>DÖNEM I</w:t>
            </w:r>
          </w:p>
        </w:tc>
        <w:tc>
          <w:tcPr>
            <w:tcW w:w="1964" w:type="dxa"/>
            <w:vAlign w:val="bottom"/>
          </w:tcPr>
          <w:p w14:paraId="3FCFA7D7" w14:textId="77777777" w:rsidR="00A174D0" w:rsidRPr="00A52828" w:rsidRDefault="00A174D0" w:rsidP="00BC38C5">
            <w:pPr>
              <w:spacing w:after="0" w:line="240" w:lineRule="atLeast"/>
              <w:rPr>
                <w:rFonts w:cstheme="minorHAnsi"/>
                <w:b/>
                <w:sz w:val="20"/>
                <w:szCs w:val="20"/>
              </w:rPr>
            </w:pPr>
            <w:r w:rsidRPr="00A52828">
              <w:rPr>
                <w:rFonts w:cstheme="minorHAnsi"/>
                <w:b/>
                <w:sz w:val="20"/>
                <w:szCs w:val="20"/>
              </w:rPr>
              <w:t>DÖNEM II</w:t>
            </w:r>
          </w:p>
        </w:tc>
        <w:tc>
          <w:tcPr>
            <w:tcW w:w="2061" w:type="dxa"/>
            <w:vAlign w:val="bottom"/>
          </w:tcPr>
          <w:p w14:paraId="1C66B6CE" w14:textId="77777777" w:rsidR="00A174D0" w:rsidRPr="00A52828" w:rsidRDefault="00A174D0" w:rsidP="00BC38C5">
            <w:pPr>
              <w:spacing w:after="0" w:line="240" w:lineRule="atLeast"/>
              <w:rPr>
                <w:rFonts w:cstheme="minorHAnsi"/>
                <w:b/>
                <w:sz w:val="20"/>
                <w:szCs w:val="20"/>
              </w:rPr>
            </w:pPr>
            <w:r w:rsidRPr="00A52828">
              <w:rPr>
                <w:rFonts w:cstheme="minorHAnsi"/>
                <w:b/>
                <w:sz w:val="20"/>
                <w:szCs w:val="20"/>
              </w:rPr>
              <w:t>DÖNEM III</w:t>
            </w:r>
          </w:p>
        </w:tc>
        <w:tc>
          <w:tcPr>
            <w:tcW w:w="1984" w:type="dxa"/>
            <w:vAlign w:val="bottom"/>
          </w:tcPr>
          <w:p w14:paraId="2B7FAC31" w14:textId="77777777" w:rsidR="00A174D0" w:rsidRPr="00A52828" w:rsidRDefault="00A174D0" w:rsidP="00BC38C5">
            <w:pPr>
              <w:spacing w:after="0" w:line="240" w:lineRule="atLeast"/>
              <w:rPr>
                <w:rFonts w:cstheme="minorHAnsi"/>
                <w:b/>
                <w:sz w:val="20"/>
                <w:szCs w:val="20"/>
              </w:rPr>
            </w:pPr>
            <w:r w:rsidRPr="00A52828">
              <w:rPr>
                <w:rFonts w:cstheme="minorHAnsi"/>
                <w:b/>
                <w:sz w:val="20"/>
                <w:szCs w:val="20"/>
              </w:rPr>
              <w:t>DÖNEM IV</w:t>
            </w:r>
          </w:p>
        </w:tc>
        <w:tc>
          <w:tcPr>
            <w:tcW w:w="1985" w:type="dxa"/>
            <w:vAlign w:val="bottom"/>
          </w:tcPr>
          <w:p w14:paraId="5BFDA5D9" w14:textId="77777777" w:rsidR="00A174D0" w:rsidRPr="00A52828" w:rsidRDefault="00A174D0" w:rsidP="00BC38C5">
            <w:pPr>
              <w:spacing w:after="0" w:line="240" w:lineRule="atLeast"/>
              <w:rPr>
                <w:rFonts w:cstheme="minorHAnsi"/>
                <w:b/>
                <w:sz w:val="20"/>
                <w:szCs w:val="20"/>
              </w:rPr>
            </w:pPr>
            <w:r w:rsidRPr="00A52828">
              <w:rPr>
                <w:rFonts w:cstheme="minorHAnsi"/>
                <w:b/>
                <w:sz w:val="20"/>
                <w:szCs w:val="20"/>
              </w:rPr>
              <w:t>DÖNEM V</w:t>
            </w:r>
          </w:p>
        </w:tc>
        <w:tc>
          <w:tcPr>
            <w:tcW w:w="1701" w:type="dxa"/>
            <w:vAlign w:val="bottom"/>
          </w:tcPr>
          <w:p w14:paraId="2CD04BB4" w14:textId="77777777" w:rsidR="00A174D0" w:rsidRPr="00A52828" w:rsidRDefault="00A174D0" w:rsidP="00BC38C5">
            <w:pPr>
              <w:spacing w:after="0" w:line="240" w:lineRule="atLeast"/>
              <w:rPr>
                <w:rFonts w:cstheme="minorHAnsi"/>
                <w:b/>
                <w:sz w:val="20"/>
                <w:szCs w:val="20"/>
              </w:rPr>
            </w:pPr>
            <w:r w:rsidRPr="00A52828">
              <w:rPr>
                <w:rFonts w:cstheme="minorHAnsi"/>
                <w:b/>
                <w:sz w:val="20"/>
                <w:szCs w:val="20"/>
              </w:rPr>
              <w:t>DÖNEM VI</w:t>
            </w:r>
          </w:p>
        </w:tc>
      </w:tr>
      <w:tr w:rsidR="00A174D0" w:rsidRPr="00400C75" w14:paraId="49386B81" w14:textId="77777777" w:rsidTr="00A174D0">
        <w:trPr>
          <w:cantSplit/>
          <w:trHeight w:hRule="exact" w:val="290"/>
        </w:trPr>
        <w:tc>
          <w:tcPr>
            <w:tcW w:w="284" w:type="dxa"/>
            <w:vMerge w:val="restart"/>
            <w:textDirection w:val="btLr"/>
            <w:vAlign w:val="center"/>
          </w:tcPr>
          <w:p w14:paraId="48F52AB7" w14:textId="77777777" w:rsidR="00A174D0" w:rsidRPr="00400C75" w:rsidRDefault="00A174D0" w:rsidP="00BC38C5">
            <w:pPr>
              <w:spacing w:after="0" w:line="240" w:lineRule="atLeast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92001">
              <w:rPr>
                <w:rFonts w:cstheme="minorHAnsi"/>
                <w:b/>
                <w:spacing w:val="30"/>
                <w:sz w:val="20"/>
                <w:szCs w:val="20"/>
              </w:rPr>
              <w:t>GÜZ YARIYILI</w:t>
            </w:r>
          </w:p>
        </w:tc>
        <w:tc>
          <w:tcPr>
            <w:tcW w:w="3076" w:type="dxa"/>
            <w:shd w:val="clear" w:color="auto" w:fill="FFFFFF" w:themeFill="background1"/>
            <w:vAlign w:val="center"/>
          </w:tcPr>
          <w:p w14:paraId="00748F38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Üniversite Yaşamına Uyum Haftası</w:t>
            </w:r>
          </w:p>
        </w:tc>
        <w:tc>
          <w:tcPr>
            <w:tcW w:w="1966" w:type="dxa"/>
            <w:shd w:val="clear" w:color="auto" w:fill="FFFFFF" w:themeFill="background1"/>
            <w:vAlign w:val="center"/>
          </w:tcPr>
          <w:p w14:paraId="12A6F791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20-22 Eylül 2023</w:t>
            </w:r>
          </w:p>
          <w:p w14:paraId="2A742D33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14:paraId="45F6D35C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291739BE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B0EEA90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498D87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EC72738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A174D0" w:rsidRPr="00400C75" w14:paraId="24005B84" w14:textId="77777777" w:rsidTr="00BC38C5">
        <w:trPr>
          <w:cantSplit/>
          <w:trHeight w:hRule="exact" w:val="397"/>
        </w:trPr>
        <w:tc>
          <w:tcPr>
            <w:tcW w:w="284" w:type="dxa"/>
            <w:vMerge/>
            <w:vAlign w:val="bottom"/>
          </w:tcPr>
          <w:p w14:paraId="14811DBD" w14:textId="77777777" w:rsidR="00A174D0" w:rsidRPr="00400C75" w:rsidRDefault="00A174D0" w:rsidP="00BC38C5">
            <w:pPr>
              <w:spacing w:after="0"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76" w:type="dxa"/>
            <w:shd w:val="clear" w:color="auto" w:fill="C6D9F1" w:themeFill="text2" w:themeFillTint="33"/>
            <w:vAlign w:val="center"/>
          </w:tcPr>
          <w:p w14:paraId="385EA863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Öğrenciler İçin Kayıt Yenileme</w:t>
            </w:r>
            <w:r>
              <w:rPr>
                <w:rFonts w:cstheme="minorHAnsi"/>
                <w:sz w:val="16"/>
                <w:szCs w:val="16"/>
              </w:rPr>
              <w:t xml:space="preserve"> Baş</w:t>
            </w:r>
            <w:r w:rsidRPr="00400C75">
              <w:rPr>
                <w:rFonts w:cstheme="minorHAnsi"/>
                <w:sz w:val="16"/>
                <w:szCs w:val="16"/>
              </w:rPr>
              <w:t xml:space="preserve"> ve Bitiş</w:t>
            </w:r>
            <w:r>
              <w:rPr>
                <w:rFonts w:cstheme="minorHAnsi"/>
                <w:sz w:val="16"/>
                <w:szCs w:val="16"/>
              </w:rPr>
              <w:t xml:space="preserve"> Tar</w:t>
            </w:r>
          </w:p>
        </w:tc>
        <w:tc>
          <w:tcPr>
            <w:tcW w:w="1966" w:type="dxa"/>
            <w:shd w:val="clear" w:color="auto" w:fill="C6D9F1" w:themeFill="text2" w:themeFillTint="33"/>
            <w:vAlign w:val="center"/>
          </w:tcPr>
          <w:p w14:paraId="226EB7CE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8</w:t>
            </w:r>
            <w:r w:rsidRPr="00400C75">
              <w:rPr>
                <w:rFonts w:cstheme="minorHAnsi"/>
                <w:sz w:val="16"/>
                <w:szCs w:val="16"/>
              </w:rPr>
              <w:t>-2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400C75">
              <w:rPr>
                <w:rFonts w:cstheme="minorHAnsi"/>
                <w:sz w:val="16"/>
                <w:szCs w:val="16"/>
              </w:rPr>
              <w:t xml:space="preserve"> Eylül 202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964" w:type="dxa"/>
            <w:shd w:val="clear" w:color="auto" w:fill="C6D9F1" w:themeFill="text2" w:themeFillTint="33"/>
            <w:vAlign w:val="center"/>
          </w:tcPr>
          <w:p w14:paraId="0C8E2B83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1C5A3A">
              <w:rPr>
                <w:rFonts w:cstheme="minorHAnsi"/>
                <w:sz w:val="16"/>
                <w:szCs w:val="16"/>
              </w:rPr>
              <w:t>18-24 Eylül 2023</w:t>
            </w:r>
          </w:p>
        </w:tc>
        <w:tc>
          <w:tcPr>
            <w:tcW w:w="2061" w:type="dxa"/>
            <w:shd w:val="clear" w:color="auto" w:fill="C6D9F1" w:themeFill="text2" w:themeFillTint="33"/>
            <w:vAlign w:val="center"/>
          </w:tcPr>
          <w:p w14:paraId="4527F39E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1C5A3A">
              <w:rPr>
                <w:rFonts w:cstheme="minorHAnsi"/>
                <w:sz w:val="16"/>
                <w:szCs w:val="16"/>
              </w:rPr>
              <w:t>18-24 Eylül 2023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28B9C2A0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1C5A3A">
              <w:rPr>
                <w:rFonts w:cstheme="minorHAnsi"/>
                <w:sz w:val="16"/>
                <w:szCs w:val="16"/>
              </w:rPr>
              <w:t>18-24 Eylül 2023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796C3FE0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1C5A3A">
              <w:rPr>
                <w:rFonts w:cstheme="minorHAnsi"/>
                <w:sz w:val="16"/>
                <w:szCs w:val="16"/>
              </w:rPr>
              <w:t>18-24 Eylül 2023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48DB66B7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1C5A3A">
              <w:rPr>
                <w:rFonts w:cstheme="minorHAnsi"/>
                <w:sz w:val="16"/>
                <w:szCs w:val="16"/>
              </w:rPr>
              <w:t>18-24 Eylül 2023</w:t>
            </w:r>
          </w:p>
        </w:tc>
      </w:tr>
      <w:tr w:rsidR="00A174D0" w:rsidRPr="00400C75" w14:paraId="05CADE5C" w14:textId="77777777" w:rsidTr="00BC38C5">
        <w:trPr>
          <w:cantSplit/>
          <w:trHeight w:hRule="exact" w:val="416"/>
        </w:trPr>
        <w:tc>
          <w:tcPr>
            <w:tcW w:w="284" w:type="dxa"/>
            <w:vMerge/>
            <w:vAlign w:val="bottom"/>
          </w:tcPr>
          <w:p w14:paraId="3CC3930C" w14:textId="77777777" w:rsidR="00A174D0" w:rsidRPr="00400C75" w:rsidRDefault="00A174D0" w:rsidP="00BC38C5">
            <w:pPr>
              <w:spacing w:after="0"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76" w:type="dxa"/>
            <w:vAlign w:val="center"/>
          </w:tcPr>
          <w:p w14:paraId="35ED00C3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 xml:space="preserve">Katkı Payı/ Materyal/ </w:t>
            </w:r>
            <w:r>
              <w:rPr>
                <w:rFonts w:cstheme="minorHAnsi"/>
                <w:sz w:val="16"/>
                <w:szCs w:val="16"/>
              </w:rPr>
              <w:t>Öğrenim Ücreti Yat.Tar.</w:t>
            </w:r>
          </w:p>
        </w:tc>
        <w:tc>
          <w:tcPr>
            <w:tcW w:w="1966" w:type="dxa"/>
            <w:vAlign w:val="center"/>
          </w:tcPr>
          <w:p w14:paraId="604304AA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8</w:t>
            </w:r>
            <w:r w:rsidRPr="00400C75">
              <w:rPr>
                <w:rFonts w:cstheme="minorHAnsi"/>
                <w:sz w:val="16"/>
                <w:szCs w:val="16"/>
              </w:rPr>
              <w:t>-2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400C75">
              <w:rPr>
                <w:rFonts w:cstheme="minorHAnsi"/>
                <w:sz w:val="16"/>
                <w:szCs w:val="16"/>
              </w:rPr>
              <w:t xml:space="preserve"> Eylül 202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964" w:type="dxa"/>
            <w:vAlign w:val="center"/>
          </w:tcPr>
          <w:p w14:paraId="0616E712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C2B25">
              <w:rPr>
                <w:rFonts w:cstheme="minorHAnsi"/>
                <w:sz w:val="16"/>
                <w:szCs w:val="16"/>
              </w:rPr>
              <w:t>18</w:t>
            </w:r>
            <w:r>
              <w:rPr>
                <w:rFonts w:cstheme="minorHAnsi"/>
                <w:sz w:val="16"/>
                <w:szCs w:val="16"/>
              </w:rPr>
              <w:t>-24</w:t>
            </w:r>
            <w:r w:rsidRPr="004C2B25">
              <w:rPr>
                <w:rFonts w:cstheme="minorHAnsi"/>
                <w:sz w:val="16"/>
                <w:szCs w:val="16"/>
              </w:rPr>
              <w:t xml:space="preserve"> Eylül 2023</w:t>
            </w:r>
          </w:p>
        </w:tc>
        <w:tc>
          <w:tcPr>
            <w:tcW w:w="2061" w:type="dxa"/>
            <w:vAlign w:val="center"/>
          </w:tcPr>
          <w:p w14:paraId="37AB53F0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C2B25">
              <w:rPr>
                <w:rFonts w:cstheme="minorHAnsi"/>
                <w:sz w:val="16"/>
                <w:szCs w:val="16"/>
              </w:rPr>
              <w:t>18-2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4C2B25">
              <w:rPr>
                <w:rFonts w:cstheme="minorHAnsi"/>
                <w:sz w:val="16"/>
                <w:szCs w:val="16"/>
              </w:rPr>
              <w:t xml:space="preserve"> Eylül 2023</w:t>
            </w:r>
          </w:p>
        </w:tc>
        <w:tc>
          <w:tcPr>
            <w:tcW w:w="1984" w:type="dxa"/>
            <w:vAlign w:val="center"/>
          </w:tcPr>
          <w:p w14:paraId="42BFF315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C2B25">
              <w:rPr>
                <w:rFonts w:cstheme="minorHAnsi"/>
                <w:sz w:val="16"/>
                <w:szCs w:val="16"/>
              </w:rPr>
              <w:t>18-2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4C2B25">
              <w:rPr>
                <w:rFonts w:cstheme="minorHAnsi"/>
                <w:sz w:val="16"/>
                <w:szCs w:val="16"/>
              </w:rPr>
              <w:t xml:space="preserve"> Eylül 2023</w:t>
            </w:r>
          </w:p>
        </w:tc>
        <w:tc>
          <w:tcPr>
            <w:tcW w:w="1985" w:type="dxa"/>
            <w:vAlign w:val="center"/>
          </w:tcPr>
          <w:p w14:paraId="58DD3EC0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C2B25">
              <w:rPr>
                <w:rFonts w:cstheme="minorHAnsi"/>
                <w:sz w:val="16"/>
                <w:szCs w:val="16"/>
              </w:rPr>
              <w:t>18-2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4C2B25">
              <w:rPr>
                <w:rFonts w:cstheme="minorHAnsi"/>
                <w:sz w:val="16"/>
                <w:szCs w:val="16"/>
              </w:rPr>
              <w:t xml:space="preserve"> Eylül 2023</w:t>
            </w:r>
          </w:p>
        </w:tc>
        <w:tc>
          <w:tcPr>
            <w:tcW w:w="1701" w:type="dxa"/>
            <w:vAlign w:val="center"/>
          </w:tcPr>
          <w:p w14:paraId="3ABD2896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C2B25">
              <w:rPr>
                <w:rFonts w:cstheme="minorHAnsi"/>
                <w:sz w:val="16"/>
                <w:szCs w:val="16"/>
              </w:rPr>
              <w:t>18-2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4C2B25">
              <w:rPr>
                <w:rFonts w:cstheme="minorHAnsi"/>
                <w:sz w:val="16"/>
                <w:szCs w:val="16"/>
              </w:rPr>
              <w:t xml:space="preserve"> Eylül 2023</w:t>
            </w:r>
          </w:p>
        </w:tc>
      </w:tr>
      <w:tr w:rsidR="00A174D0" w:rsidRPr="00400C75" w14:paraId="6193F304" w14:textId="77777777" w:rsidTr="00BC38C5">
        <w:trPr>
          <w:cantSplit/>
          <w:trHeight w:hRule="exact" w:val="421"/>
        </w:trPr>
        <w:tc>
          <w:tcPr>
            <w:tcW w:w="284" w:type="dxa"/>
            <w:vMerge/>
            <w:vAlign w:val="bottom"/>
          </w:tcPr>
          <w:p w14:paraId="52C1170F" w14:textId="77777777" w:rsidR="00A174D0" w:rsidRPr="00400C75" w:rsidRDefault="00A174D0" w:rsidP="00BC38C5">
            <w:pPr>
              <w:spacing w:after="0"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76" w:type="dxa"/>
            <w:shd w:val="clear" w:color="auto" w:fill="C6D9F1" w:themeFill="text2" w:themeFillTint="33"/>
            <w:vAlign w:val="center"/>
          </w:tcPr>
          <w:p w14:paraId="549E77A9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Danışman Onayı</w:t>
            </w:r>
          </w:p>
        </w:tc>
        <w:tc>
          <w:tcPr>
            <w:tcW w:w="1966" w:type="dxa"/>
            <w:shd w:val="clear" w:color="auto" w:fill="C6D9F1" w:themeFill="text2" w:themeFillTint="33"/>
            <w:vAlign w:val="center"/>
          </w:tcPr>
          <w:p w14:paraId="5E6166BC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8</w:t>
            </w:r>
            <w:r w:rsidRPr="00400C75">
              <w:rPr>
                <w:rFonts w:cstheme="minorHAnsi"/>
                <w:sz w:val="16"/>
                <w:szCs w:val="16"/>
              </w:rPr>
              <w:t>-2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400C75">
              <w:rPr>
                <w:rFonts w:cstheme="minorHAnsi"/>
                <w:sz w:val="16"/>
                <w:szCs w:val="16"/>
              </w:rPr>
              <w:t xml:space="preserve"> Eylül 202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964" w:type="dxa"/>
            <w:shd w:val="clear" w:color="auto" w:fill="C6D9F1" w:themeFill="text2" w:themeFillTint="33"/>
            <w:vAlign w:val="center"/>
          </w:tcPr>
          <w:p w14:paraId="59AF1A0E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8</w:t>
            </w:r>
            <w:r w:rsidRPr="00400C75">
              <w:rPr>
                <w:rFonts w:cstheme="minorHAnsi"/>
                <w:sz w:val="16"/>
                <w:szCs w:val="16"/>
              </w:rPr>
              <w:t>-2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400C75">
              <w:rPr>
                <w:rFonts w:cstheme="minorHAnsi"/>
                <w:sz w:val="16"/>
                <w:szCs w:val="16"/>
              </w:rPr>
              <w:t xml:space="preserve"> Eylül 202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061" w:type="dxa"/>
            <w:shd w:val="clear" w:color="auto" w:fill="C6D9F1" w:themeFill="text2" w:themeFillTint="33"/>
            <w:vAlign w:val="center"/>
          </w:tcPr>
          <w:p w14:paraId="2D876A2C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8</w:t>
            </w:r>
            <w:r w:rsidRPr="00400C75">
              <w:rPr>
                <w:rFonts w:cstheme="minorHAnsi"/>
                <w:sz w:val="16"/>
                <w:szCs w:val="16"/>
              </w:rPr>
              <w:t>-2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400C75">
              <w:rPr>
                <w:rFonts w:cstheme="minorHAnsi"/>
                <w:sz w:val="16"/>
                <w:szCs w:val="16"/>
              </w:rPr>
              <w:t xml:space="preserve"> Eylül 202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3F00E0B8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8</w:t>
            </w:r>
            <w:r w:rsidRPr="00400C75">
              <w:rPr>
                <w:rFonts w:cstheme="minorHAnsi"/>
                <w:sz w:val="16"/>
                <w:szCs w:val="16"/>
              </w:rPr>
              <w:t>-2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400C75">
              <w:rPr>
                <w:rFonts w:cstheme="minorHAnsi"/>
                <w:sz w:val="16"/>
                <w:szCs w:val="16"/>
              </w:rPr>
              <w:t xml:space="preserve"> Eylül 202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1FB9B84E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8</w:t>
            </w:r>
            <w:r w:rsidRPr="00400C75">
              <w:rPr>
                <w:rFonts w:cstheme="minorHAnsi"/>
                <w:sz w:val="16"/>
                <w:szCs w:val="16"/>
              </w:rPr>
              <w:t>-2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400C75">
              <w:rPr>
                <w:rFonts w:cstheme="minorHAnsi"/>
                <w:sz w:val="16"/>
                <w:szCs w:val="16"/>
              </w:rPr>
              <w:t xml:space="preserve"> Eylül 202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32E04A6C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8</w:t>
            </w:r>
            <w:r w:rsidRPr="00400C75">
              <w:rPr>
                <w:rFonts w:cstheme="minorHAnsi"/>
                <w:sz w:val="16"/>
                <w:szCs w:val="16"/>
              </w:rPr>
              <w:t>-2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400C75">
              <w:rPr>
                <w:rFonts w:cstheme="minorHAnsi"/>
                <w:sz w:val="16"/>
                <w:szCs w:val="16"/>
              </w:rPr>
              <w:t xml:space="preserve"> Eylül 202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A174D0" w:rsidRPr="00400C75" w14:paraId="22FF0F59" w14:textId="77777777" w:rsidTr="00BC38C5">
        <w:trPr>
          <w:cantSplit/>
          <w:trHeight w:hRule="exact" w:val="428"/>
        </w:trPr>
        <w:tc>
          <w:tcPr>
            <w:tcW w:w="284" w:type="dxa"/>
            <w:vMerge/>
            <w:vAlign w:val="bottom"/>
          </w:tcPr>
          <w:p w14:paraId="03DEBBDF" w14:textId="77777777" w:rsidR="00A174D0" w:rsidRPr="00400C75" w:rsidRDefault="00A174D0" w:rsidP="00BC38C5">
            <w:pPr>
              <w:spacing w:after="0"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76" w:type="dxa"/>
            <w:vAlign w:val="center"/>
          </w:tcPr>
          <w:p w14:paraId="12D9FE35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Birim Başkanı Onayı</w:t>
            </w:r>
          </w:p>
        </w:tc>
        <w:tc>
          <w:tcPr>
            <w:tcW w:w="1966" w:type="dxa"/>
            <w:vAlign w:val="center"/>
          </w:tcPr>
          <w:p w14:paraId="4FF9E077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400C75">
              <w:rPr>
                <w:rFonts w:cstheme="minorHAnsi"/>
                <w:sz w:val="16"/>
                <w:szCs w:val="16"/>
              </w:rPr>
              <w:t xml:space="preserve"> Eylül 202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964" w:type="dxa"/>
            <w:vAlign w:val="center"/>
          </w:tcPr>
          <w:p w14:paraId="40250B53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400C75">
              <w:rPr>
                <w:rFonts w:cstheme="minorHAnsi"/>
                <w:sz w:val="16"/>
                <w:szCs w:val="16"/>
              </w:rPr>
              <w:t xml:space="preserve"> Eylül 202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061" w:type="dxa"/>
            <w:vAlign w:val="center"/>
          </w:tcPr>
          <w:p w14:paraId="68303DAD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400C75">
              <w:rPr>
                <w:rFonts w:cstheme="minorHAnsi"/>
                <w:sz w:val="16"/>
                <w:szCs w:val="16"/>
              </w:rPr>
              <w:t xml:space="preserve"> Eylül 202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984" w:type="dxa"/>
            <w:vAlign w:val="center"/>
          </w:tcPr>
          <w:p w14:paraId="1DBAFD7A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400C75">
              <w:rPr>
                <w:rFonts w:cstheme="minorHAnsi"/>
                <w:sz w:val="16"/>
                <w:szCs w:val="16"/>
              </w:rPr>
              <w:t xml:space="preserve"> Eylül 202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985" w:type="dxa"/>
            <w:vAlign w:val="center"/>
          </w:tcPr>
          <w:p w14:paraId="299AECD1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400C75">
              <w:rPr>
                <w:rFonts w:cstheme="minorHAnsi"/>
                <w:sz w:val="16"/>
                <w:szCs w:val="16"/>
              </w:rPr>
              <w:t xml:space="preserve"> Eylül 202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14:paraId="377BC9F2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400C75">
              <w:rPr>
                <w:rFonts w:cstheme="minorHAnsi"/>
                <w:sz w:val="16"/>
                <w:szCs w:val="16"/>
              </w:rPr>
              <w:t xml:space="preserve"> Eylül 202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A174D0" w:rsidRPr="00400C75" w14:paraId="53ECDCA3" w14:textId="77777777" w:rsidTr="00BC38C5">
        <w:trPr>
          <w:cantSplit/>
          <w:trHeight w:hRule="exact" w:val="580"/>
        </w:trPr>
        <w:tc>
          <w:tcPr>
            <w:tcW w:w="284" w:type="dxa"/>
            <w:vMerge/>
            <w:vAlign w:val="bottom"/>
          </w:tcPr>
          <w:p w14:paraId="1AFC8649" w14:textId="77777777" w:rsidR="00A174D0" w:rsidRPr="00400C75" w:rsidRDefault="00A174D0" w:rsidP="00BC38C5">
            <w:pPr>
              <w:spacing w:after="0"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76" w:type="dxa"/>
            <w:vAlign w:val="center"/>
          </w:tcPr>
          <w:p w14:paraId="64B86819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Öğrenciler İçin Ders Ekleme Bırakma ve Mazeret Başlama Bitiş Tarihleri</w:t>
            </w:r>
          </w:p>
        </w:tc>
        <w:tc>
          <w:tcPr>
            <w:tcW w:w="1966" w:type="dxa"/>
            <w:vAlign w:val="center"/>
          </w:tcPr>
          <w:p w14:paraId="117E6F29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2-08</w:t>
            </w:r>
            <w:r w:rsidRPr="00400C75">
              <w:rPr>
                <w:rFonts w:cstheme="minorHAnsi"/>
                <w:sz w:val="16"/>
                <w:szCs w:val="16"/>
              </w:rPr>
              <w:t xml:space="preserve"> Ekim 202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964" w:type="dxa"/>
            <w:vAlign w:val="center"/>
          </w:tcPr>
          <w:p w14:paraId="3A7B36D6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2-08</w:t>
            </w:r>
            <w:r w:rsidRPr="00400C75">
              <w:rPr>
                <w:rFonts w:cstheme="minorHAnsi"/>
                <w:sz w:val="16"/>
                <w:szCs w:val="16"/>
              </w:rPr>
              <w:t xml:space="preserve"> Ekim 202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061" w:type="dxa"/>
            <w:vAlign w:val="center"/>
          </w:tcPr>
          <w:p w14:paraId="23F37966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2-08</w:t>
            </w:r>
            <w:r w:rsidRPr="00400C75">
              <w:rPr>
                <w:rFonts w:cstheme="minorHAnsi"/>
                <w:sz w:val="16"/>
                <w:szCs w:val="16"/>
              </w:rPr>
              <w:t xml:space="preserve"> Ekim 202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984" w:type="dxa"/>
            <w:vAlign w:val="center"/>
          </w:tcPr>
          <w:p w14:paraId="4E8506BC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2-08</w:t>
            </w:r>
            <w:r w:rsidRPr="00400C75">
              <w:rPr>
                <w:rFonts w:cstheme="minorHAnsi"/>
                <w:sz w:val="16"/>
                <w:szCs w:val="16"/>
              </w:rPr>
              <w:t xml:space="preserve"> Ekim 202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985" w:type="dxa"/>
            <w:vAlign w:val="center"/>
          </w:tcPr>
          <w:p w14:paraId="60603B7A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2-08</w:t>
            </w:r>
            <w:r w:rsidRPr="00400C75">
              <w:rPr>
                <w:rFonts w:cstheme="minorHAnsi"/>
                <w:sz w:val="16"/>
                <w:szCs w:val="16"/>
              </w:rPr>
              <w:t xml:space="preserve"> Ekim 202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14:paraId="66D6A7B6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2-08</w:t>
            </w:r>
            <w:r w:rsidRPr="00400C75">
              <w:rPr>
                <w:rFonts w:cstheme="minorHAnsi"/>
                <w:sz w:val="16"/>
                <w:szCs w:val="16"/>
              </w:rPr>
              <w:t xml:space="preserve"> Ekim 202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A174D0" w:rsidRPr="00400C75" w14:paraId="4D266680" w14:textId="77777777" w:rsidTr="00BC38C5">
        <w:trPr>
          <w:cantSplit/>
          <w:trHeight w:hRule="exact" w:val="373"/>
        </w:trPr>
        <w:tc>
          <w:tcPr>
            <w:tcW w:w="284" w:type="dxa"/>
            <w:vMerge/>
            <w:vAlign w:val="bottom"/>
          </w:tcPr>
          <w:p w14:paraId="40D94C28" w14:textId="77777777" w:rsidR="00A174D0" w:rsidRPr="00400C75" w:rsidRDefault="00A174D0" w:rsidP="00BC38C5">
            <w:pPr>
              <w:spacing w:after="0"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76" w:type="dxa"/>
            <w:shd w:val="clear" w:color="auto" w:fill="C6D9F1" w:themeFill="text2" w:themeFillTint="33"/>
            <w:vAlign w:val="center"/>
          </w:tcPr>
          <w:p w14:paraId="6B4B666E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Danışman Onayı</w:t>
            </w:r>
          </w:p>
        </w:tc>
        <w:tc>
          <w:tcPr>
            <w:tcW w:w="1966" w:type="dxa"/>
            <w:shd w:val="clear" w:color="auto" w:fill="C6D9F1" w:themeFill="text2" w:themeFillTint="33"/>
            <w:vAlign w:val="center"/>
          </w:tcPr>
          <w:p w14:paraId="46A58A3D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400C7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09</w:t>
            </w:r>
            <w:r w:rsidRPr="00400C75">
              <w:rPr>
                <w:rFonts w:cstheme="minorHAnsi"/>
                <w:sz w:val="16"/>
                <w:szCs w:val="16"/>
              </w:rPr>
              <w:t xml:space="preserve"> Ekim 202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964" w:type="dxa"/>
            <w:shd w:val="clear" w:color="auto" w:fill="C6D9F1" w:themeFill="text2" w:themeFillTint="33"/>
            <w:vAlign w:val="center"/>
          </w:tcPr>
          <w:p w14:paraId="57B51ECD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400C7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09</w:t>
            </w:r>
            <w:r w:rsidRPr="00400C75">
              <w:rPr>
                <w:rFonts w:cstheme="minorHAnsi"/>
                <w:sz w:val="16"/>
                <w:szCs w:val="16"/>
              </w:rPr>
              <w:t xml:space="preserve"> Ekim 202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061" w:type="dxa"/>
            <w:shd w:val="clear" w:color="auto" w:fill="C6D9F1" w:themeFill="text2" w:themeFillTint="33"/>
            <w:vAlign w:val="center"/>
          </w:tcPr>
          <w:p w14:paraId="5A6B73BD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400C7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09</w:t>
            </w:r>
            <w:r w:rsidRPr="00400C75">
              <w:rPr>
                <w:rFonts w:cstheme="minorHAnsi"/>
                <w:sz w:val="16"/>
                <w:szCs w:val="16"/>
              </w:rPr>
              <w:t xml:space="preserve"> Ekim 202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67440E9F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400C7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09</w:t>
            </w:r>
            <w:r w:rsidRPr="00400C75">
              <w:rPr>
                <w:rFonts w:cstheme="minorHAnsi"/>
                <w:sz w:val="16"/>
                <w:szCs w:val="16"/>
              </w:rPr>
              <w:t xml:space="preserve"> Ekim 202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38F1D85B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400C7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09</w:t>
            </w:r>
            <w:r w:rsidRPr="00400C75">
              <w:rPr>
                <w:rFonts w:cstheme="minorHAnsi"/>
                <w:sz w:val="16"/>
                <w:szCs w:val="16"/>
              </w:rPr>
              <w:t xml:space="preserve"> Ekim 202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3105F8CC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400C7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09</w:t>
            </w:r>
            <w:r w:rsidRPr="00400C75">
              <w:rPr>
                <w:rFonts w:cstheme="minorHAnsi"/>
                <w:sz w:val="16"/>
                <w:szCs w:val="16"/>
              </w:rPr>
              <w:t xml:space="preserve"> Ekim 202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A174D0" w:rsidRPr="00400C75" w14:paraId="6889237D" w14:textId="77777777" w:rsidTr="00BC38C5">
        <w:trPr>
          <w:cantSplit/>
          <w:trHeight w:hRule="exact" w:val="323"/>
        </w:trPr>
        <w:tc>
          <w:tcPr>
            <w:tcW w:w="284" w:type="dxa"/>
            <w:vMerge/>
            <w:vAlign w:val="bottom"/>
          </w:tcPr>
          <w:p w14:paraId="553725C6" w14:textId="77777777" w:rsidR="00A174D0" w:rsidRPr="00400C75" w:rsidRDefault="00A174D0" w:rsidP="00BC38C5">
            <w:pPr>
              <w:spacing w:after="0"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76" w:type="dxa"/>
            <w:vAlign w:val="center"/>
          </w:tcPr>
          <w:p w14:paraId="3FB0FEA3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Birim Başkanı Onayı</w:t>
            </w:r>
          </w:p>
        </w:tc>
        <w:tc>
          <w:tcPr>
            <w:tcW w:w="1966" w:type="dxa"/>
            <w:vAlign w:val="center"/>
          </w:tcPr>
          <w:p w14:paraId="042587AA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 Ekim 2023</w:t>
            </w:r>
          </w:p>
        </w:tc>
        <w:tc>
          <w:tcPr>
            <w:tcW w:w="1964" w:type="dxa"/>
            <w:vAlign w:val="center"/>
          </w:tcPr>
          <w:p w14:paraId="2ED22D12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 Ekim 2023</w:t>
            </w:r>
          </w:p>
        </w:tc>
        <w:tc>
          <w:tcPr>
            <w:tcW w:w="2061" w:type="dxa"/>
            <w:vAlign w:val="center"/>
          </w:tcPr>
          <w:p w14:paraId="5017DABD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 Ekim 2023</w:t>
            </w:r>
          </w:p>
        </w:tc>
        <w:tc>
          <w:tcPr>
            <w:tcW w:w="1984" w:type="dxa"/>
            <w:vAlign w:val="center"/>
          </w:tcPr>
          <w:p w14:paraId="3E2F5E46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 Ekim 2023</w:t>
            </w:r>
          </w:p>
        </w:tc>
        <w:tc>
          <w:tcPr>
            <w:tcW w:w="1985" w:type="dxa"/>
            <w:vAlign w:val="center"/>
          </w:tcPr>
          <w:p w14:paraId="3A40868F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 Ekim 2023</w:t>
            </w:r>
          </w:p>
        </w:tc>
        <w:tc>
          <w:tcPr>
            <w:tcW w:w="1701" w:type="dxa"/>
            <w:vAlign w:val="center"/>
          </w:tcPr>
          <w:p w14:paraId="587701B3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 Ekim 2023</w:t>
            </w:r>
          </w:p>
        </w:tc>
      </w:tr>
      <w:tr w:rsidR="00A174D0" w:rsidRPr="00400C75" w14:paraId="3FAB6D2C" w14:textId="77777777" w:rsidTr="00BC38C5">
        <w:trPr>
          <w:cantSplit/>
          <w:trHeight w:hRule="exact" w:val="427"/>
        </w:trPr>
        <w:tc>
          <w:tcPr>
            <w:tcW w:w="284" w:type="dxa"/>
            <w:vMerge/>
            <w:vAlign w:val="bottom"/>
          </w:tcPr>
          <w:p w14:paraId="70236F17" w14:textId="77777777" w:rsidR="00A174D0" w:rsidRPr="00400C75" w:rsidRDefault="00A174D0" w:rsidP="00BC38C5">
            <w:pPr>
              <w:spacing w:after="0"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76" w:type="dxa"/>
            <w:shd w:val="clear" w:color="auto" w:fill="C6D9F1" w:themeFill="text2" w:themeFillTint="33"/>
            <w:vAlign w:val="center"/>
          </w:tcPr>
          <w:p w14:paraId="1A69A8CA" w14:textId="77777777" w:rsidR="00A174D0" w:rsidRPr="00400C75" w:rsidRDefault="00A174D0" w:rsidP="00BC38C5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400C75">
              <w:rPr>
                <w:rFonts w:cstheme="minorHAnsi"/>
                <w:b/>
                <w:sz w:val="16"/>
                <w:szCs w:val="16"/>
              </w:rPr>
              <w:t>Derslerin Başlama ve Bitiş Tarihleri</w:t>
            </w:r>
          </w:p>
        </w:tc>
        <w:tc>
          <w:tcPr>
            <w:tcW w:w="1966" w:type="dxa"/>
            <w:shd w:val="clear" w:color="auto" w:fill="C6D9F1" w:themeFill="text2" w:themeFillTint="33"/>
            <w:vAlign w:val="center"/>
          </w:tcPr>
          <w:p w14:paraId="627D025B" w14:textId="77777777" w:rsidR="00A174D0" w:rsidRPr="00400C75" w:rsidRDefault="00A174D0" w:rsidP="00BC38C5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183F98">
              <w:rPr>
                <w:rFonts w:cstheme="minorHAnsi"/>
                <w:b/>
                <w:sz w:val="16"/>
                <w:szCs w:val="16"/>
              </w:rPr>
              <w:t>25 Eylül 2023-19 Ocak 2024</w:t>
            </w:r>
          </w:p>
        </w:tc>
        <w:tc>
          <w:tcPr>
            <w:tcW w:w="1964" w:type="dxa"/>
            <w:shd w:val="clear" w:color="auto" w:fill="C6D9F1" w:themeFill="text2" w:themeFillTint="33"/>
            <w:vAlign w:val="center"/>
          </w:tcPr>
          <w:p w14:paraId="70D04701" w14:textId="77777777" w:rsidR="00A174D0" w:rsidRPr="00400C75" w:rsidRDefault="00A174D0" w:rsidP="00BC38C5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25 Eylül 2023-19</w:t>
            </w:r>
            <w:r w:rsidRPr="00400C75">
              <w:rPr>
                <w:rFonts w:cstheme="minorHAnsi"/>
                <w:b/>
                <w:sz w:val="16"/>
                <w:szCs w:val="16"/>
              </w:rPr>
              <w:t xml:space="preserve"> Ocak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2061" w:type="dxa"/>
            <w:shd w:val="clear" w:color="auto" w:fill="C6D9F1" w:themeFill="text2" w:themeFillTint="33"/>
            <w:vAlign w:val="center"/>
          </w:tcPr>
          <w:p w14:paraId="0140EB6D" w14:textId="073E7D90" w:rsidR="00A174D0" w:rsidRPr="00400C75" w:rsidRDefault="00C970DD" w:rsidP="00BC38C5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04</w:t>
            </w:r>
            <w:r w:rsidR="00A174D0" w:rsidRPr="006628DF">
              <w:rPr>
                <w:rFonts w:cstheme="minorHAnsi"/>
                <w:b/>
                <w:sz w:val="16"/>
                <w:szCs w:val="16"/>
              </w:rPr>
              <w:t xml:space="preserve"> Eylül 2023-19 Ocak 2024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32946407" w14:textId="43E36883" w:rsidR="00A174D0" w:rsidRPr="00400C75" w:rsidRDefault="00C970DD" w:rsidP="00BC38C5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04</w:t>
            </w:r>
            <w:r w:rsidR="00A174D0">
              <w:rPr>
                <w:rFonts w:cstheme="minorHAnsi"/>
                <w:b/>
                <w:sz w:val="16"/>
                <w:szCs w:val="16"/>
              </w:rPr>
              <w:t xml:space="preserve"> Eylül 2023-19</w:t>
            </w:r>
            <w:r w:rsidR="00A174D0" w:rsidRPr="00400C75">
              <w:rPr>
                <w:rFonts w:cstheme="minorHAnsi"/>
                <w:b/>
                <w:sz w:val="16"/>
                <w:szCs w:val="16"/>
              </w:rPr>
              <w:t xml:space="preserve"> Ocak 202</w:t>
            </w:r>
            <w:r w:rsidR="00A174D0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01CE3990" w14:textId="5A886657" w:rsidR="00A174D0" w:rsidRPr="00400C75" w:rsidRDefault="00C970DD" w:rsidP="00BC38C5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04</w:t>
            </w:r>
            <w:r w:rsidR="00A174D0">
              <w:rPr>
                <w:rFonts w:cstheme="minorHAnsi"/>
                <w:b/>
                <w:sz w:val="16"/>
                <w:szCs w:val="16"/>
              </w:rPr>
              <w:t xml:space="preserve"> Eylül 2023-19</w:t>
            </w:r>
            <w:r w:rsidR="00A174D0" w:rsidRPr="00400C75">
              <w:rPr>
                <w:rFonts w:cstheme="minorHAnsi"/>
                <w:b/>
                <w:sz w:val="16"/>
                <w:szCs w:val="16"/>
              </w:rPr>
              <w:t xml:space="preserve"> Ocak 202</w:t>
            </w:r>
            <w:r w:rsidR="00A174D0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5F830032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01 Temmuz 2023-30</w:t>
            </w:r>
            <w:r w:rsidRPr="00400C75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Haziran</w:t>
            </w:r>
            <w:r w:rsidRPr="00400C75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</w:tc>
      </w:tr>
      <w:tr w:rsidR="002E0D5C" w:rsidRPr="00400C75" w14:paraId="0D5BD93E" w14:textId="77777777" w:rsidTr="00BC38C5">
        <w:trPr>
          <w:cantSplit/>
          <w:trHeight w:val="659"/>
        </w:trPr>
        <w:tc>
          <w:tcPr>
            <w:tcW w:w="284" w:type="dxa"/>
            <w:vMerge/>
            <w:vAlign w:val="bottom"/>
          </w:tcPr>
          <w:p w14:paraId="2E881278" w14:textId="77777777" w:rsidR="002E0D5C" w:rsidRPr="00400C75" w:rsidRDefault="002E0D5C" w:rsidP="002E0D5C">
            <w:pPr>
              <w:spacing w:after="0"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76" w:type="dxa"/>
            <w:shd w:val="clear" w:color="auto" w:fill="FFFFFF" w:themeFill="background1"/>
            <w:vAlign w:val="center"/>
          </w:tcPr>
          <w:p w14:paraId="35394522" w14:textId="742FFE3D" w:rsidR="002E0D5C" w:rsidRPr="00400C75" w:rsidRDefault="002E0D5C" w:rsidP="002E0D5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2E0D5C">
              <w:rPr>
                <w:rFonts w:cs="Times New Roman"/>
                <w:sz w:val="16"/>
                <w:szCs w:val="16"/>
              </w:rPr>
              <w:t>Üniversite Seçmeli Dersler ile 5(ı) Derslerinin Ara Sınav Tarihleri</w:t>
            </w:r>
          </w:p>
        </w:tc>
        <w:tc>
          <w:tcPr>
            <w:tcW w:w="1966" w:type="dxa"/>
            <w:shd w:val="clear" w:color="auto" w:fill="FFFFFF" w:themeFill="background1"/>
            <w:vAlign w:val="center"/>
          </w:tcPr>
          <w:p w14:paraId="711E0463" w14:textId="77777777" w:rsidR="002E0D5C" w:rsidRPr="00400C75" w:rsidRDefault="002E0D5C" w:rsidP="002E0D5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400C7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19</w:t>
            </w:r>
            <w:r w:rsidRPr="00400C75">
              <w:rPr>
                <w:rFonts w:cstheme="minorHAnsi"/>
                <w:sz w:val="16"/>
                <w:szCs w:val="16"/>
              </w:rPr>
              <w:t xml:space="preserve"> Kasım 202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14:paraId="279B3E68" w14:textId="77777777" w:rsidR="002E0D5C" w:rsidRPr="00400C75" w:rsidRDefault="002E0D5C" w:rsidP="002E0D5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400C7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19</w:t>
            </w:r>
            <w:r w:rsidRPr="00400C75">
              <w:rPr>
                <w:rFonts w:cstheme="minorHAnsi"/>
                <w:sz w:val="16"/>
                <w:szCs w:val="16"/>
              </w:rPr>
              <w:t xml:space="preserve"> Kasım 202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09B5D9C0" w14:textId="77777777" w:rsidR="002E0D5C" w:rsidRPr="00400C75" w:rsidRDefault="002E0D5C" w:rsidP="002E0D5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400C7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19</w:t>
            </w:r>
            <w:r w:rsidRPr="00400C75">
              <w:rPr>
                <w:rFonts w:cstheme="minorHAnsi"/>
                <w:sz w:val="16"/>
                <w:szCs w:val="16"/>
              </w:rPr>
              <w:t xml:space="preserve"> Kasım 202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06F568C" w14:textId="77777777" w:rsidR="002E0D5C" w:rsidRPr="00400C75" w:rsidRDefault="002E0D5C" w:rsidP="002E0D5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400C7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19</w:t>
            </w:r>
            <w:r w:rsidRPr="00400C75">
              <w:rPr>
                <w:rFonts w:cstheme="minorHAnsi"/>
                <w:sz w:val="16"/>
                <w:szCs w:val="16"/>
              </w:rPr>
              <w:t xml:space="preserve"> Kasım 202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A57EA62" w14:textId="77777777" w:rsidR="002E0D5C" w:rsidRPr="00400C75" w:rsidRDefault="002E0D5C" w:rsidP="002E0D5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400C7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19</w:t>
            </w:r>
            <w:r w:rsidRPr="00400C75">
              <w:rPr>
                <w:rFonts w:cstheme="minorHAnsi"/>
                <w:sz w:val="16"/>
                <w:szCs w:val="16"/>
              </w:rPr>
              <w:t xml:space="preserve"> Kasım 202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9C7B447" w14:textId="77777777" w:rsidR="002E0D5C" w:rsidRPr="00400C75" w:rsidRDefault="002E0D5C" w:rsidP="002E0D5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400C7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19</w:t>
            </w:r>
            <w:r w:rsidRPr="00400C75">
              <w:rPr>
                <w:rFonts w:cstheme="minorHAnsi"/>
                <w:sz w:val="16"/>
                <w:szCs w:val="16"/>
              </w:rPr>
              <w:t xml:space="preserve"> Kasım 202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2E0D5C" w:rsidRPr="00400C75" w14:paraId="087C6277" w14:textId="77777777" w:rsidTr="00BC38C5">
        <w:trPr>
          <w:cantSplit/>
          <w:trHeight w:val="391"/>
        </w:trPr>
        <w:tc>
          <w:tcPr>
            <w:tcW w:w="284" w:type="dxa"/>
            <w:vMerge/>
            <w:vAlign w:val="bottom"/>
          </w:tcPr>
          <w:p w14:paraId="17A9E403" w14:textId="77777777" w:rsidR="002E0D5C" w:rsidRPr="00400C75" w:rsidRDefault="002E0D5C" w:rsidP="002E0D5C">
            <w:pPr>
              <w:spacing w:after="0"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76" w:type="dxa"/>
            <w:shd w:val="clear" w:color="auto" w:fill="C6D9F1" w:themeFill="text2" w:themeFillTint="33"/>
            <w:vAlign w:val="center"/>
          </w:tcPr>
          <w:p w14:paraId="6B9CFB50" w14:textId="77777777" w:rsidR="002E0D5C" w:rsidRPr="00BC4613" w:rsidRDefault="002E0D5C" w:rsidP="002E0D5C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BC4613">
              <w:rPr>
                <w:rFonts w:cstheme="minorHAnsi"/>
                <w:b/>
                <w:sz w:val="16"/>
                <w:szCs w:val="16"/>
              </w:rPr>
              <w:t>Seçmeli Ders Final Sınavı Tarihleri</w:t>
            </w:r>
          </w:p>
        </w:tc>
        <w:tc>
          <w:tcPr>
            <w:tcW w:w="1966" w:type="dxa"/>
            <w:shd w:val="clear" w:color="auto" w:fill="C6D9F1" w:themeFill="text2" w:themeFillTint="33"/>
            <w:vAlign w:val="center"/>
          </w:tcPr>
          <w:p w14:paraId="00621D0F" w14:textId="77777777" w:rsidR="002E0D5C" w:rsidRPr="00AF0398" w:rsidRDefault="002E0D5C" w:rsidP="002E0D5C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AF0398">
              <w:rPr>
                <w:rFonts w:cstheme="minorHAnsi"/>
                <w:b/>
                <w:sz w:val="16"/>
                <w:szCs w:val="16"/>
              </w:rPr>
              <w:t>02-10 Ocak 2024</w:t>
            </w:r>
          </w:p>
        </w:tc>
        <w:tc>
          <w:tcPr>
            <w:tcW w:w="1964" w:type="dxa"/>
            <w:shd w:val="clear" w:color="auto" w:fill="C6D9F1" w:themeFill="text2" w:themeFillTint="33"/>
            <w:vAlign w:val="center"/>
          </w:tcPr>
          <w:p w14:paraId="4F0178A1" w14:textId="77777777" w:rsidR="002E0D5C" w:rsidRPr="00AF0398" w:rsidRDefault="002E0D5C" w:rsidP="002E0D5C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AF0398">
              <w:rPr>
                <w:rFonts w:cstheme="minorHAnsi"/>
                <w:b/>
                <w:sz w:val="16"/>
                <w:szCs w:val="16"/>
              </w:rPr>
              <w:t>02-10 Ocak 2024</w:t>
            </w:r>
          </w:p>
        </w:tc>
        <w:tc>
          <w:tcPr>
            <w:tcW w:w="2061" w:type="dxa"/>
            <w:shd w:val="clear" w:color="auto" w:fill="C6D9F1" w:themeFill="text2" w:themeFillTint="33"/>
            <w:vAlign w:val="center"/>
          </w:tcPr>
          <w:p w14:paraId="067D8A77" w14:textId="77777777" w:rsidR="002E0D5C" w:rsidRPr="00AF0398" w:rsidRDefault="002E0D5C" w:rsidP="002E0D5C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AF0398">
              <w:rPr>
                <w:rFonts w:cstheme="minorHAnsi"/>
                <w:b/>
                <w:sz w:val="16"/>
                <w:szCs w:val="16"/>
              </w:rPr>
              <w:t>02-10 Ocak 2024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1935AE28" w14:textId="77777777" w:rsidR="002E0D5C" w:rsidRPr="00AF0398" w:rsidRDefault="002E0D5C" w:rsidP="002E0D5C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AF0398">
              <w:rPr>
                <w:rFonts w:cstheme="minorHAnsi"/>
                <w:b/>
                <w:sz w:val="16"/>
                <w:szCs w:val="16"/>
              </w:rPr>
              <w:t>02-10 Ocak 2024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3B66ED7A" w14:textId="77777777" w:rsidR="002E0D5C" w:rsidRPr="00AF0398" w:rsidRDefault="002E0D5C" w:rsidP="002E0D5C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AF0398">
              <w:rPr>
                <w:rFonts w:cstheme="minorHAnsi"/>
                <w:b/>
                <w:sz w:val="16"/>
                <w:szCs w:val="16"/>
              </w:rPr>
              <w:t>02-10 Ocak 2024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76B13CF4" w14:textId="77777777" w:rsidR="002E0D5C" w:rsidRPr="00AF0398" w:rsidRDefault="002E0D5C" w:rsidP="002E0D5C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AF0398">
              <w:rPr>
                <w:rFonts w:cstheme="minorHAnsi"/>
                <w:b/>
                <w:sz w:val="16"/>
                <w:szCs w:val="16"/>
              </w:rPr>
              <w:t>02-10 Ocak 2024</w:t>
            </w:r>
          </w:p>
        </w:tc>
      </w:tr>
      <w:tr w:rsidR="002E0D5C" w:rsidRPr="00400C75" w14:paraId="135E9D66" w14:textId="77777777" w:rsidTr="00BC38C5">
        <w:trPr>
          <w:cantSplit/>
          <w:trHeight w:val="555"/>
        </w:trPr>
        <w:tc>
          <w:tcPr>
            <w:tcW w:w="284" w:type="dxa"/>
            <w:vMerge/>
            <w:vAlign w:val="bottom"/>
          </w:tcPr>
          <w:p w14:paraId="26DA3298" w14:textId="77777777" w:rsidR="002E0D5C" w:rsidRPr="00400C75" w:rsidRDefault="002E0D5C" w:rsidP="002E0D5C">
            <w:pPr>
              <w:spacing w:after="0"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76" w:type="dxa"/>
            <w:shd w:val="clear" w:color="auto" w:fill="FFFFFF" w:themeFill="background1"/>
            <w:vAlign w:val="center"/>
          </w:tcPr>
          <w:p w14:paraId="1BD3B003" w14:textId="77777777" w:rsidR="002E0D5C" w:rsidRPr="00BC4613" w:rsidRDefault="002E0D5C" w:rsidP="002E0D5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BC4613">
              <w:rPr>
                <w:rFonts w:cstheme="minorHAnsi"/>
                <w:sz w:val="16"/>
                <w:szCs w:val="16"/>
              </w:rPr>
              <w:t>Seçmeli Ders Final Sınavı Not Giriş Başlama ve Bitiş Tarihleri</w:t>
            </w:r>
          </w:p>
        </w:tc>
        <w:tc>
          <w:tcPr>
            <w:tcW w:w="1966" w:type="dxa"/>
            <w:shd w:val="clear" w:color="auto" w:fill="FFFFFF" w:themeFill="background1"/>
            <w:vAlign w:val="center"/>
          </w:tcPr>
          <w:p w14:paraId="23141ECF" w14:textId="77777777" w:rsidR="002E0D5C" w:rsidRPr="00400C75" w:rsidRDefault="002E0D5C" w:rsidP="002E0D5C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02-11 Ocak 2024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14:paraId="55EEBC1F" w14:textId="77777777" w:rsidR="002E0D5C" w:rsidRPr="00400C75" w:rsidRDefault="002E0D5C" w:rsidP="002E0D5C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02-11 Ocak 2024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42B3D1B2" w14:textId="77777777" w:rsidR="002E0D5C" w:rsidRPr="00400C75" w:rsidRDefault="002E0D5C" w:rsidP="002E0D5C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02-11 Ocak 2024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7806ABE" w14:textId="77777777" w:rsidR="002E0D5C" w:rsidRPr="00400C75" w:rsidRDefault="002E0D5C" w:rsidP="002E0D5C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02-11 Ocak 2024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48B9CAA" w14:textId="77777777" w:rsidR="002E0D5C" w:rsidRPr="00400C75" w:rsidRDefault="002E0D5C" w:rsidP="002E0D5C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02-11 Ocak 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B0614F3" w14:textId="77777777" w:rsidR="002E0D5C" w:rsidRPr="00400C75" w:rsidRDefault="002E0D5C" w:rsidP="002E0D5C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02-11 Ocak 2024</w:t>
            </w:r>
          </w:p>
        </w:tc>
      </w:tr>
      <w:tr w:rsidR="002E0D5C" w:rsidRPr="00400C75" w14:paraId="29B97258" w14:textId="77777777" w:rsidTr="00BC38C5">
        <w:trPr>
          <w:cantSplit/>
          <w:trHeight w:hRule="exact" w:val="555"/>
        </w:trPr>
        <w:tc>
          <w:tcPr>
            <w:tcW w:w="284" w:type="dxa"/>
            <w:vMerge/>
            <w:vAlign w:val="bottom"/>
          </w:tcPr>
          <w:p w14:paraId="2FC913D8" w14:textId="77777777" w:rsidR="002E0D5C" w:rsidRPr="00400C75" w:rsidRDefault="002E0D5C" w:rsidP="002E0D5C">
            <w:pPr>
              <w:spacing w:after="0"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76" w:type="dxa"/>
            <w:shd w:val="clear" w:color="auto" w:fill="C6D9F1" w:themeFill="text2" w:themeFillTint="33"/>
            <w:vAlign w:val="center"/>
          </w:tcPr>
          <w:p w14:paraId="500B0B60" w14:textId="7C3399AC" w:rsidR="002E0D5C" w:rsidRPr="00BC4613" w:rsidRDefault="004F46D9" w:rsidP="002E0D5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F46D9">
              <w:rPr>
                <w:rFonts w:cs="Times New Roman"/>
                <w:sz w:val="16"/>
                <w:szCs w:val="16"/>
              </w:rPr>
              <w:t>Üniversite Seçmeli Dersler ile 5(ı) Derslerinin Final Sınavı Tarihleri</w:t>
            </w:r>
          </w:p>
        </w:tc>
        <w:tc>
          <w:tcPr>
            <w:tcW w:w="1966" w:type="dxa"/>
            <w:shd w:val="clear" w:color="auto" w:fill="C6D9F1" w:themeFill="text2" w:themeFillTint="33"/>
            <w:vAlign w:val="center"/>
          </w:tcPr>
          <w:p w14:paraId="52C04DC5" w14:textId="77777777" w:rsidR="002E0D5C" w:rsidRPr="00400C75" w:rsidRDefault="002E0D5C" w:rsidP="002E0D5C">
            <w:pPr>
              <w:spacing w:after="0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02-0</w:t>
            </w:r>
            <w:r>
              <w:rPr>
                <w:rFonts w:cstheme="minorHAnsi"/>
                <w:sz w:val="16"/>
                <w:szCs w:val="16"/>
              </w:rPr>
              <w:t>7</w:t>
            </w:r>
            <w:r w:rsidRPr="00400C75">
              <w:rPr>
                <w:rFonts w:cstheme="minorHAnsi"/>
                <w:sz w:val="16"/>
                <w:szCs w:val="16"/>
              </w:rPr>
              <w:t xml:space="preserve"> Ocak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964" w:type="dxa"/>
            <w:shd w:val="clear" w:color="auto" w:fill="C6D9F1" w:themeFill="text2" w:themeFillTint="33"/>
            <w:vAlign w:val="center"/>
          </w:tcPr>
          <w:p w14:paraId="36746DFC" w14:textId="77777777" w:rsidR="002E0D5C" w:rsidRPr="00400C75" w:rsidRDefault="002E0D5C" w:rsidP="002E0D5C">
            <w:pPr>
              <w:spacing w:after="0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02-0</w:t>
            </w:r>
            <w:r>
              <w:rPr>
                <w:rFonts w:cstheme="minorHAnsi"/>
                <w:sz w:val="16"/>
                <w:szCs w:val="16"/>
              </w:rPr>
              <w:t>7</w:t>
            </w:r>
            <w:r w:rsidRPr="00400C75">
              <w:rPr>
                <w:rFonts w:cstheme="minorHAnsi"/>
                <w:sz w:val="16"/>
                <w:szCs w:val="16"/>
              </w:rPr>
              <w:t xml:space="preserve"> Ocak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061" w:type="dxa"/>
            <w:shd w:val="clear" w:color="auto" w:fill="C6D9F1" w:themeFill="text2" w:themeFillTint="33"/>
            <w:vAlign w:val="center"/>
          </w:tcPr>
          <w:p w14:paraId="2BAC3A35" w14:textId="77777777" w:rsidR="002E0D5C" w:rsidRPr="00400C75" w:rsidRDefault="002E0D5C" w:rsidP="002E0D5C">
            <w:pPr>
              <w:spacing w:after="0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02-0</w:t>
            </w:r>
            <w:r>
              <w:rPr>
                <w:rFonts w:cstheme="minorHAnsi"/>
                <w:sz w:val="16"/>
                <w:szCs w:val="16"/>
              </w:rPr>
              <w:t>7</w:t>
            </w:r>
            <w:r w:rsidRPr="00400C75">
              <w:rPr>
                <w:rFonts w:cstheme="minorHAnsi"/>
                <w:sz w:val="16"/>
                <w:szCs w:val="16"/>
              </w:rPr>
              <w:t xml:space="preserve"> Ocak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0941DF0B" w14:textId="77777777" w:rsidR="002E0D5C" w:rsidRPr="00400C75" w:rsidRDefault="002E0D5C" w:rsidP="002E0D5C">
            <w:pPr>
              <w:spacing w:after="0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02-0</w:t>
            </w:r>
            <w:r>
              <w:rPr>
                <w:rFonts w:cstheme="minorHAnsi"/>
                <w:sz w:val="16"/>
                <w:szCs w:val="16"/>
              </w:rPr>
              <w:t>7</w:t>
            </w:r>
            <w:r w:rsidRPr="00400C75">
              <w:rPr>
                <w:rFonts w:cstheme="minorHAnsi"/>
                <w:sz w:val="16"/>
                <w:szCs w:val="16"/>
              </w:rPr>
              <w:t xml:space="preserve"> Ocak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3F167007" w14:textId="77777777" w:rsidR="002E0D5C" w:rsidRPr="00400C75" w:rsidRDefault="002E0D5C" w:rsidP="002E0D5C">
            <w:pPr>
              <w:spacing w:after="0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02-0</w:t>
            </w:r>
            <w:r>
              <w:rPr>
                <w:rFonts w:cstheme="minorHAnsi"/>
                <w:sz w:val="16"/>
                <w:szCs w:val="16"/>
              </w:rPr>
              <w:t>7</w:t>
            </w:r>
            <w:r w:rsidRPr="00400C75">
              <w:rPr>
                <w:rFonts w:cstheme="minorHAnsi"/>
                <w:sz w:val="16"/>
                <w:szCs w:val="16"/>
              </w:rPr>
              <w:t xml:space="preserve"> Ocak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5AD49DE0" w14:textId="77777777" w:rsidR="002E0D5C" w:rsidRPr="00400C75" w:rsidRDefault="002E0D5C" w:rsidP="002E0D5C">
            <w:pPr>
              <w:spacing w:after="0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02-0</w:t>
            </w:r>
            <w:r>
              <w:rPr>
                <w:rFonts w:cstheme="minorHAnsi"/>
                <w:sz w:val="16"/>
                <w:szCs w:val="16"/>
              </w:rPr>
              <w:t>7</w:t>
            </w:r>
            <w:r w:rsidRPr="00400C75">
              <w:rPr>
                <w:rFonts w:cstheme="minorHAnsi"/>
                <w:sz w:val="16"/>
                <w:szCs w:val="16"/>
              </w:rPr>
              <w:t xml:space="preserve"> Ocak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</w:tr>
      <w:tr w:rsidR="002E0D5C" w:rsidRPr="00400C75" w14:paraId="141F13DA" w14:textId="77777777" w:rsidTr="00BC38C5">
        <w:trPr>
          <w:cantSplit/>
          <w:trHeight w:hRule="exact" w:val="493"/>
        </w:trPr>
        <w:tc>
          <w:tcPr>
            <w:tcW w:w="284" w:type="dxa"/>
            <w:vMerge/>
            <w:vAlign w:val="bottom"/>
          </w:tcPr>
          <w:p w14:paraId="4A6456E3" w14:textId="77777777" w:rsidR="002E0D5C" w:rsidRPr="00400C75" w:rsidRDefault="002E0D5C" w:rsidP="002E0D5C">
            <w:pPr>
              <w:spacing w:after="0"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76" w:type="dxa"/>
            <w:shd w:val="clear" w:color="auto" w:fill="FFFFFF" w:themeFill="background1"/>
            <w:vAlign w:val="center"/>
          </w:tcPr>
          <w:p w14:paraId="06660FCB" w14:textId="77777777" w:rsidR="002E0D5C" w:rsidRPr="00BC4613" w:rsidRDefault="002E0D5C" w:rsidP="002E0D5C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BC4613">
              <w:rPr>
                <w:rFonts w:cstheme="minorHAnsi"/>
                <w:b/>
                <w:sz w:val="16"/>
                <w:szCs w:val="16"/>
              </w:rPr>
              <w:t>Seçmeli Ders Bütünleme Sınav Tarihleri</w:t>
            </w:r>
          </w:p>
        </w:tc>
        <w:tc>
          <w:tcPr>
            <w:tcW w:w="1966" w:type="dxa"/>
            <w:shd w:val="clear" w:color="auto" w:fill="FFFFFF" w:themeFill="background1"/>
            <w:vAlign w:val="center"/>
          </w:tcPr>
          <w:p w14:paraId="1478A39C" w14:textId="77777777" w:rsidR="002E0D5C" w:rsidRPr="00AF0398" w:rsidRDefault="002E0D5C" w:rsidP="002E0D5C">
            <w:pPr>
              <w:spacing w:after="0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F0398">
              <w:rPr>
                <w:rFonts w:cstheme="minorHAnsi"/>
                <w:b/>
                <w:sz w:val="16"/>
                <w:szCs w:val="16"/>
              </w:rPr>
              <w:t>16-19 Ocak 2024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14:paraId="7329485F" w14:textId="77777777" w:rsidR="002E0D5C" w:rsidRPr="00AF0398" w:rsidRDefault="002E0D5C" w:rsidP="002E0D5C">
            <w:pPr>
              <w:spacing w:after="0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F0398">
              <w:rPr>
                <w:rFonts w:cstheme="minorHAnsi"/>
                <w:b/>
                <w:sz w:val="16"/>
                <w:szCs w:val="16"/>
              </w:rPr>
              <w:t>16-19 Ocak 2024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11CA6744" w14:textId="77777777" w:rsidR="002E0D5C" w:rsidRPr="00AF0398" w:rsidRDefault="002E0D5C" w:rsidP="002E0D5C">
            <w:pPr>
              <w:spacing w:after="0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F0398">
              <w:rPr>
                <w:rFonts w:cstheme="minorHAnsi"/>
                <w:b/>
                <w:sz w:val="16"/>
                <w:szCs w:val="16"/>
              </w:rPr>
              <w:t>16-19 Ocak 2024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CE84DD5" w14:textId="77777777" w:rsidR="002E0D5C" w:rsidRPr="00AF0398" w:rsidRDefault="002E0D5C" w:rsidP="002E0D5C">
            <w:pPr>
              <w:spacing w:after="0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F0398">
              <w:rPr>
                <w:rFonts w:cstheme="minorHAnsi"/>
                <w:b/>
                <w:sz w:val="16"/>
                <w:szCs w:val="16"/>
              </w:rPr>
              <w:t>16-19 Ocak 2024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6FEABB7" w14:textId="77777777" w:rsidR="002E0D5C" w:rsidRPr="00AF0398" w:rsidRDefault="002E0D5C" w:rsidP="002E0D5C">
            <w:pPr>
              <w:spacing w:after="0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F0398">
              <w:rPr>
                <w:rFonts w:cstheme="minorHAnsi"/>
                <w:b/>
                <w:sz w:val="16"/>
                <w:szCs w:val="16"/>
              </w:rPr>
              <w:t>16-19 Ocak 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30E3BF6" w14:textId="77777777" w:rsidR="002E0D5C" w:rsidRPr="00AF0398" w:rsidRDefault="002E0D5C" w:rsidP="002E0D5C">
            <w:pPr>
              <w:spacing w:after="0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F0398">
              <w:rPr>
                <w:rFonts w:cstheme="minorHAnsi"/>
                <w:b/>
                <w:sz w:val="16"/>
                <w:szCs w:val="16"/>
              </w:rPr>
              <w:t>16-19 Ocak 2024</w:t>
            </w:r>
          </w:p>
        </w:tc>
      </w:tr>
      <w:tr w:rsidR="002E0D5C" w:rsidRPr="00400C75" w14:paraId="4967904B" w14:textId="77777777" w:rsidTr="00BC38C5">
        <w:trPr>
          <w:cantSplit/>
          <w:trHeight w:val="425"/>
        </w:trPr>
        <w:tc>
          <w:tcPr>
            <w:tcW w:w="284" w:type="dxa"/>
            <w:vMerge/>
            <w:vAlign w:val="bottom"/>
          </w:tcPr>
          <w:p w14:paraId="0749509D" w14:textId="77777777" w:rsidR="002E0D5C" w:rsidRPr="00400C75" w:rsidRDefault="002E0D5C" w:rsidP="002E0D5C">
            <w:pPr>
              <w:spacing w:after="0"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76" w:type="dxa"/>
            <w:shd w:val="clear" w:color="auto" w:fill="C6D9F1" w:themeFill="text2" w:themeFillTint="33"/>
            <w:vAlign w:val="center"/>
          </w:tcPr>
          <w:p w14:paraId="22A65647" w14:textId="77777777" w:rsidR="002E0D5C" w:rsidRPr="00BC4613" w:rsidRDefault="002E0D5C" w:rsidP="002E0D5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BC4613">
              <w:rPr>
                <w:rFonts w:cstheme="minorHAnsi"/>
                <w:sz w:val="16"/>
                <w:szCs w:val="16"/>
              </w:rPr>
              <w:t>Seçmeli Ders Bütünleme Not Giriş Başlama ve Bitiş Tarihleri</w:t>
            </w:r>
          </w:p>
        </w:tc>
        <w:tc>
          <w:tcPr>
            <w:tcW w:w="1966" w:type="dxa"/>
            <w:shd w:val="clear" w:color="auto" w:fill="C6D9F1" w:themeFill="text2" w:themeFillTint="33"/>
            <w:vAlign w:val="center"/>
          </w:tcPr>
          <w:p w14:paraId="6248A0F5" w14:textId="77777777" w:rsidR="002E0D5C" w:rsidRPr="00400C75" w:rsidRDefault="002E0D5C" w:rsidP="002E0D5C">
            <w:pPr>
              <w:spacing w:after="0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400C7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20</w:t>
            </w:r>
            <w:r w:rsidRPr="00400C75">
              <w:rPr>
                <w:rFonts w:cstheme="minorHAnsi"/>
                <w:sz w:val="16"/>
                <w:szCs w:val="16"/>
              </w:rPr>
              <w:t xml:space="preserve"> Ocak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964" w:type="dxa"/>
            <w:shd w:val="clear" w:color="auto" w:fill="C6D9F1" w:themeFill="text2" w:themeFillTint="33"/>
            <w:vAlign w:val="center"/>
          </w:tcPr>
          <w:p w14:paraId="1753B591" w14:textId="77777777" w:rsidR="002E0D5C" w:rsidRPr="00400C75" w:rsidRDefault="002E0D5C" w:rsidP="002E0D5C">
            <w:pPr>
              <w:spacing w:after="0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400C7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20</w:t>
            </w:r>
            <w:r w:rsidRPr="00400C75">
              <w:rPr>
                <w:rFonts w:cstheme="minorHAnsi"/>
                <w:sz w:val="16"/>
                <w:szCs w:val="16"/>
              </w:rPr>
              <w:t xml:space="preserve"> Ocak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061" w:type="dxa"/>
            <w:shd w:val="clear" w:color="auto" w:fill="C6D9F1" w:themeFill="text2" w:themeFillTint="33"/>
            <w:vAlign w:val="center"/>
          </w:tcPr>
          <w:p w14:paraId="016937FF" w14:textId="77777777" w:rsidR="002E0D5C" w:rsidRPr="00400C75" w:rsidRDefault="002E0D5C" w:rsidP="002E0D5C">
            <w:pPr>
              <w:spacing w:after="0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400C7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20</w:t>
            </w:r>
            <w:r w:rsidRPr="00400C75">
              <w:rPr>
                <w:rFonts w:cstheme="minorHAnsi"/>
                <w:sz w:val="16"/>
                <w:szCs w:val="16"/>
              </w:rPr>
              <w:t xml:space="preserve"> Ocak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3C95ED94" w14:textId="77777777" w:rsidR="002E0D5C" w:rsidRPr="00400C75" w:rsidRDefault="002E0D5C" w:rsidP="002E0D5C">
            <w:pPr>
              <w:spacing w:after="0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400C7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20</w:t>
            </w:r>
            <w:r w:rsidRPr="00400C75">
              <w:rPr>
                <w:rFonts w:cstheme="minorHAnsi"/>
                <w:sz w:val="16"/>
                <w:szCs w:val="16"/>
              </w:rPr>
              <w:t xml:space="preserve"> Ocak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5EC82C98" w14:textId="77777777" w:rsidR="002E0D5C" w:rsidRPr="00400C75" w:rsidRDefault="002E0D5C" w:rsidP="002E0D5C">
            <w:pPr>
              <w:spacing w:after="0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400C7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20</w:t>
            </w:r>
            <w:r w:rsidRPr="00400C75">
              <w:rPr>
                <w:rFonts w:cstheme="minorHAnsi"/>
                <w:sz w:val="16"/>
                <w:szCs w:val="16"/>
              </w:rPr>
              <w:t xml:space="preserve"> Ocak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4063A2C1" w14:textId="77777777" w:rsidR="002E0D5C" w:rsidRPr="00400C75" w:rsidRDefault="002E0D5C" w:rsidP="002E0D5C">
            <w:pPr>
              <w:spacing w:after="0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400C7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20</w:t>
            </w:r>
            <w:r w:rsidRPr="00400C75">
              <w:rPr>
                <w:rFonts w:cstheme="minorHAnsi"/>
                <w:sz w:val="16"/>
                <w:szCs w:val="16"/>
              </w:rPr>
              <w:t xml:space="preserve"> Ocak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</w:tr>
      <w:tr w:rsidR="006D5879" w:rsidRPr="00400C75" w14:paraId="70BA5F74" w14:textId="77777777" w:rsidTr="00BC38C5">
        <w:trPr>
          <w:cantSplit/>
          <w:trHeight w:hRule="exact" w:val="587"/>
        </w:trPr>
        <w:tc>
          <w:tcPr>
            <w:tcW w:w="284" w:type="dxa"/>
            <w:vMerge/>
            <w:vAlign w:val="bottom"/>
          </w:tcPr>
          <w:p w14:paraId="25176058" w14:textId="77777777" w:rsidR="006D5879" w:rsidRPr="00400C75" w:rsidRDefault="006D5879" w:rsidP="006D5879">
            <w:pPr>
              <w:spacing w:after="0"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76" w:type="dxa"/>
            <w:shd w:val="clear" w:color="auto" w:fill="FFFFFF" w:themeFill="background1"/>
            <w:vAlign w:val="center"/>
          </w:tcPr>
          <w:p w14:paraId="0CD7D44F" w14:textId="3ADC9811" w:rsidR="006D5879" w:rsidRPr="00400C75" w:rsidRDefault="006D5879" w:rsidP="006D5879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6D5879">
              <w:rPr>
                <w:rFonts w:cstheme="minorHAnsi"/>
                <w:sz w:val="16"/>
                <w:szCs w:val="16"/>
              </w:rPr>
              <w:t>Üniversite Seçmeli Dersler ile 5(ı) Derslerinin Bütünleme Sınav Tarihleri</w:t>
            </w:r>
          </w:p>
        </w:tc>
        <w:tc>
          <w:tcPr>
            <w:tcW w:w="1966" w:type="dxa"/>
            <w:shd w:val="clear" w:color="auto" w:fill="FFFFFF" w:themeFill="background1"/>
            <w:vAlign w:val="center"/>
          </w:tcPr>
          <w:p w14:paraId="4EF880FD" w14:textId="77777777" w:rsidR="006D5879" w:rsidRPr="00400C75" w:rsidRDefault="006D5879" w:rsidP="006D5879">
            <w:pPr>
              <w:spacing w:after="0"/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  <w:r w:rsidRPr="00400C75">
              <w:rPr>
                <w:rFonts w:cstheme="minorHAnsi"/>
                <w:sz w:val="16"/>
                <w:szCs w:val="16"/>
              </w:rPr>
              <w:t>-2</w:t>
            </w:r>
            <w:r>
              <w:rPr>
                <w:rFonts w:cstheme="minorHAnsi"/>
                <w:sz w:val="16"/>
                <w:szCs w:val="16"/>
              </w:rPr>
              <w:t>8</w:t>
            </w:r>
            <w:r w:rsidRPr="00400C75">
              <w:rPr>
                <w:rFonts w:cstheme="minorHAnsi"/>
                <w:sz w:val="16"/>
                <w:szCs w:val="16"/>
              </w:rPr>
              <w:t xml:space="preserve"> Ocak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14:paraId="2E793CC8" w14:textId="77777777" w:rsidR="006D5879" w:rsidRPr="00400C75" w:rsidRDefault="006D5879" w:rsidP="006D5879">
            <w:pPr>
              <w:spacing w:after="0"/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  <w:r w:rsidRPr="00400C75">
              <w:rPr>
                <w:rFonts w:cstheme="minorHAnsi"/>
                <w:sz w:val="16"/>
                <w:szCs w:val="16"/>
              </w:rPr>
              <w:t>-2</w:t>
            </w:r>
            <w:r>
              <w:rPr>
                <w:rFonts w:cstheme="minorHAnsi"/>
                <w:sz w:val="16"/>
                <w:szCs w:val="16"/>
              </w:rPr>
              <w:t>8</w:t>
            </w:r>
            <w:r w:rsidRPr="00400C75">
              <w:rPr>
                <w:rFonts w:cstheme="minorHAnsi"/>
                <w:sz w:val="16"/>
                <w:szCs w:val="16"/>
              </w:rPr>
              <w:t xml:space="preserve"> Ocak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7C1D9A72" w14:textId="77777777" w:rsidR="006D5879" w:rsidRPr="00400C75" w:rsidRDefault="006D5879" w:rsidP="006D5879">
            <w:pPr>
              <w:spacing w:after="0"/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  <w:r w:rsidRPr="00400C75">
              <w:rPr>
                <w:rFonts w:cstheme="minorHAnsi"/>
                <w:sz w:val="16"/>
                <w:szCs w:val="16"/>
              </w:rPr>
              <w:t>-2</w:t>
            </w:r>
            <w:r>
              <w:rPr>
                <w:rFonts w:cstheme="minorHAnsi"/>
                <w:sz w:val="16"/>
                <w:szCs w:val="16"/>
              </w:rPr>
              <w:t>8</w:t>
            </w:r>
            <w:r w:rsidRPr="00400C75">
              <w:rPr>
                <w:rFonts w:cstheme="minorHAnsi"/>
                <w:sz w:val="16"/>
                <w:szCs w:val="16"/>
              </w:rPr>
              <w:t xml:space="preserve"> Ocak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6BB06CC" w14:textId="77777777" w:rsidR="006D5879" w:rsidRPr="00400C75" w:rsidRDefault="006D5879" w:rsidP="006D5879">
            <w:pPr>
              <w:spacing w:after="0"/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  <w:r w:rsidRPr="00400C75">
              <w:rPr>
                <w:rFonts w:cstheme="minorHAnsi"/>
                <w:sz w:val="16"/>
                <w:szCs w:val="16"/>
              </w:rPr>
              <w:t>-2</w:t>
            </w:r>
            <w:r>
              <w:rPr>
                <w:rFonts w:cstheme="minorHAnsi"/>
                <w:sz w:val="16"/>
                <w:szCs w:val="16"/>
              </w:rPr>
              <w:t>8</w:t>
            </w:r>
            <w:r w:rsidRPr="00400C75">
              <w:rPr>
                <w:rFonts w:cstheme="minorHAnsi"/>
                <w:sz w:val="16"/>
                <w:szCs w:val="16"/>
              </w:rPr>
              <w:t xml:space="preserve"> Ocak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0006B7F" w14:textId="77777777" w:rsidR="006D5879" w:rsidRPr="00400C75" w:rsidRDefault="006D5879" w:rsidP="006D5879">
            <w:pPr>
              <w:spacing w:after="0"/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  <w:r w:rsidRPr="00400C75">
              <w:rPr>
                <w:rFonts w:cstheme="minorHAnsi"/>
                <w:sz w:val="16"/>
                <w:szCs w:val="16"/>
              </w:rPr>
              <w:t>-2</w:t>
            </w:r>
            <w:r>
              <w:rPr>
                <w:rFonts w:cstheme="minorHAnsi"/>
                <w:sz w:val="16"/>
                <w:szCs w:val="16"/>
              </w:rPr>
              <w:t>8</w:t>
            </w:r>
            <w:r w:rsidRPr="00400C75">
              <w:rPr>
                <w:rFonts w:cstheme="minorHAnsi"/>
                <w:sz w:val="16"/>
                <w:szCs w:val="16"/>
              </w:rPr>
              <w:t xml:space="preserve"> Ocak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B28A122" w14:textId="77777777" w:rsidR="006D5879" w:rsidRPr="00400C75" w:rsidRDefault="006D5879" w:rsidP="006D5879">
            <w:pPr>
              <w:spacing w:after="0"/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  <w:r w:rsidRPr="00400C75">
              <w:rPr>
                <w:rFonts w:cstheme="minorHAnsi"/>
                <w:sz w:val="16"/>
                <w:szCs w:val="16"/>
              </w:rPr>
              <w:t>-2</w:t>
            </w:r>
            <w:r>
              <w:rPr>
                <w:rFonts w:cstheme="minorHAnsi"/>
                <w:sz w:val="16"/>
                <w:szCs w:val="16"/>
              </w:rPr>
              <w:t>8</w:t>
            </w:r>
            <w:r w:rsidRPr="00400C75">
              <w:rPr>
                <w:rFonts w:cstheme="minorHAnsi"/>
                <w:sz w:val="16"/>
                <w:szCs w:val="16"/>
              </w:rPr>
              <w:t xml:space="preserve"> Ocak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</w:tr>
      <w:tr w:rsidR="006D5879" w:rsidRPr="00400C75" w14:paraId="2D2658F3" w14:textId="77777777" w:rsidTr="00BC38C5">
        <w:trPr>
          <w:cantSplit/>
          <w:trHeight w:hRule="exact" w:val="448"/>
        </w:trPr>
        <w:tc>
          <w:tcPr>
            <w:tcW w:w="284" w:type="dxa"/>
            <w:vMerge/>
            <w:vAlign w:val="bottom"/>
          </w:tcPr>
          <w:p w14:paraId="38ECD7A2" w14:textId="77777777" w:rsidR="006D5879" w:rsidRPr="00400C75" w:rsidRDefault="006D5879" w:rsidP="006D5879">
            <w:pPr>
              <w:spacing w:after="0"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76" w:type="dxa"/>
            <w:shd w:val="clear" w:color="auto" w:fill="C6D9F1" w:themeFill="text2" w:themeFillTint="33"/>
            <w:vAlign w:val="center"/>
          </w:tcPr>
          <w:p w14:paraId="71192A4E" w14:textId="77777777" w:rsidR="006D5879" w:rsidRPr="00400C75" w:rsidRDefault="006D5879" w:rsidP="006D5879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Üç Ders Sınav Başvuru Tarihleri</w:t>
            </w:r>
          </w:p>
        </w:tc>
        <w:tc>
          <w:tcPr>
            <w:tcW w:w="1966" w:type="dxa"/>
            <w:shd w:val="clear" w:color="auto" w:fill="C6D9F1" w:themeFill="text2" w:themeFillTint="33"/>
          </w:tcPr>
          <w:p w14:paraId="6D78E4F9" w14:textId="77777777" w:rsidR="006D5879" w:rsidRPr="00400C75" w:rsidRDefault="006D5879" w:rsidP="006D5879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0710C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64" w:type="dxa"/>
            <w:shd w:val="clear" w:color="auto" w:fill="C6D9F1" w:themeFill="text2" w:themeFillTint="33"/>
          </w:tcPr>
          <w:p w14:paraId="51F5215D" w14:textId="77777777" w:rsidR="006D5879" w:rsidRPr="00400C75" w:rsidRDefault="006D5879" w:rsidP="006D5879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0710C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061" w:type="dxa"/>
            <w:shd w:val="clear" w:color="auto" w:fill="C6D9F1" w:themeFill="text2" w:themeFillTint="33"/>
          </w:tcPr>
          <w:p w14:paraId="440DBED5" w14:textId="77777777" w:rsidR="006D5879" w:rsidRPr="00400C75" w:rsidRDefault="006D5879" w:rsidP="006D5879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0710C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5E5EC73F" w14:textId="77777777" w:rsidR="006D5879" w:rsidRPr="00400C75" w:rsidRDefault="006D5879" w:rsidP="006D5879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400C75">
              <w:rPr>
                <w:rFonts w:cstheme="minorHAnsi"/>
                <w:sz w:val="16"/>
                <w:szCs w:val="16"/>
              </w:rPr>
              <w:t>-0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400C75">
              <w:rPr>
                <w:rFonts w:cstheme="minorHAnsi"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750E9BDE" w14:textId="77777777" w:rsidR="006D5879" w:rsidRPr="00400C75" w:rsidRDefault="006D5879" w:rsidP="006D5879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400C75">
              <w:rPr>
                <w:rFonts w:cstheme="minorHAnsi"/>
                <w:sz w:val="16"/>
                <w:szCs w:val="16"/>
              </w:rPr>
              <w:t>-0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400C75">
              <w:rPr>
                <w:rFonts w:cstheme="minorHAnsi"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4C7E87A3" w14:textId="77777777" w:rsidR="006D5879" w:rsidRPr="00400C75" w:rsidRDefault="006D5879" w:rsidP="006D5879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400C75">
              <w:rPr>
                <w:rFonts w:cstheme="minorHAnsi"/>
                <w:sz w:val="16"/>
                <w:szCs w:val="16"/>
              </w:rPr>
              <w:t>-0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400C75">
              <w:rPr>
                <w:rFonts w:cstheme="minorHAnsi"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</w:tr>
      <w:tr w:rsidR="006D5879" w:rsidRPr="00400C75" w14:paraId="0CA43141" w14:textId="77777777" w:rsidTr="00BC38C5">
        <w:trPr>
          <w:cantSplit/>
          <w:trHeight w:hRule="exact" w:val="448"/>
        </w:trPr>
        <w:tc>
          <w:tcPr>
            <w:tcW w:w="284" w:type="dxa"/>
            <w:vMerge/>
            <w:vAlign w:val="bottom"/>
          </w:tcPr>
          <w:p w14:paraId="332F28DC" w14:textId="77777777" w:rsidR="006D5879" w:rsidRPr="00400C75" w:rsidRDefault="006D5879" w:rsidP="006D5879">
            <w:pPr>
              <w:spacing w:after="0"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76" w:type="dxa"/>
            <w:shd w:val="clear" w:color="auto" w:fill="FFFFFF" w:themeFill="background1"/>
            <w:vAlign w:val="center"/>
          </w:tcPr>
          <w:p w14:paraId="333F5DCF" w14:textId="77777777" w:rsidR="006D5879" w:rsidRPr="00AF0398" w:rsidRDefault="006D5879" w:rsidP="006D5879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AF0398">
              <w:rPr>
                <w:rFonts w:cstheme="minorHAnsi"/>
                <w:b/>
                <w:sz w:val="16"/>
                <w:szCs w:val="16"/>
              </w:rPr>
              <w:t>Üç Ders Sınav Tarihleri</w:t>
            </w:r>
          </w:p>
        </w:tc>
        <w:tc>
          <w:tcPr>
            <w:tcW w:w="1966" w:type="dxa"/>
            <w:shd w:val="clear" w:color="auto" w:fill="FFFFFF" w:themeFill="background1"/>
          </w:tcPr>
          <w:p w14:paraId="20FE9888" w14:textId="77777777" w:rsidR="006D5879" w:rsidRPr="00AF0398" w:rsidRDefault="006D5879" w:rsidP="006D5879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710C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64" w:type="dxa"/>
            <w:shd w:val="clear" w:color="auto" w:fill="FFFFFF" w:themeFill="background1"/>
          </w:tcPr>
          <w:p w14:paraId="622E5413" w14:textId="77777777" w:rsidR="006D5879" w:rsidRPr="00AF0398" w:rsidRDefault="006D5879" w:rsidP="006D5879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710C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061" w:type="dxa"/>
            <w:shd w:val="clear" w:color="auto" w:fill="FFFFFF" w:themeFill="background1"/>
          </w:tcPr>
          <w:p w14:paraId="265C3F5C" w14:textId="77777777" w:rsidR="006D5879" w:rsidRPr="00AF0398" w:rsidRDefault="006D5879" w:rsidP="006D5879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710C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BF779D3" w14:textId="77777777" w:rsidR="006D5879" w:rsidRPr="00AF0398" w:rsidRDefault="006D5879" w:rsidP="006D5879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AF0398">
              <w:rPr>
                <w:rFonts w:cstheme="minorHAnsi"/>
                <w:b/>
                <w:sz w:val="16"/>
                <w:szCs w:val="16"/>
              </w:rPr>
              <w:t>06-10 Şubat 2024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0095F7B" w14:textId="77777777" w:rsidR="006D5879" w:rsidRPr="00AF0398" w:rsidRDefault="006D5879" w:rsidP="006D5879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AF0398">
              <w:rPr>
                <w:rFonts w:cstheme="minorHAnsi"/>
                <w:b/>
                <w:sz w:val="16"/>
                <w:szCs w:val="16"/>
              </w:rPr>
              <w:t>06-10 Şubat 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2A0C4A2" w14:textId="77777777" w:rsidR="006D5879" w:rsidRPr="00AF0398" w:rsidRDefault="006D5879" w:rsidP="006D5879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AF0398">
              <w:rPr>
                <w:rFonts w:cstheme="minorHAnsi"/>
                <w:b/>
                <w:sz w:val="16"/>
                <w:szCs w:val="16"/>
              </w:rPr>
              <w:t>06-10 Şubat 2024</w:t>
            </w:r>
          </w:p>
        </w:tc>
      </w:tr>
      <w:tr w:rsidR="006D5879" w:rsidRPr="00400C75" w14:paraId="6879C828" w14:textId="77777777" w:rsidTr="00BC38C5">
        <w:trPr>
          <w:cantSplit/>
          <w:trHeight w:hRule="exact" w:val="523"/>
        </w:trPr>
        <w:tc>
          <w:tcPr>
            <w:tcW w:w="284" w:type="dxa"/>
            <w:vMerge/>
            <w:vAlign w:val="bottom"/>
          </w:tcPr>
          <w:p w14:paraId="12023926" w14:textId="77777777" w:rsidR="006D5879" w:rsidRPr="00400C75" w:rsidRDefault="006D5879" w:rsidP="006D5879">
            <w:pPr>
              <w:spacing w:after="0"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76" w:type="dxa"/>
            <w:shd w:val="clear" w:color="auto" w:fill="C6D9F1" w:themeFill="text2" w:themeFillTint="33"/>
            <w:vAlign w:val="center"/>
          </w:tcPr>
          <w:p w14:paraId="7A57128F" w14:textId="77777777" w:rsidR="006D5879" w:rsidRPr="00400C75" w:rsidRDefault="006D5879" w:rsidP="006D5879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Üç Ders Sınav Not Giriş Başlama ve Bitiş Tarihleri</w:t>
            </w:r>
          </w:p>
        </w:tc>
        <w:tc>
          <w:tcPr>
            <w:tcW w:w="1966" w:type="dxa"/>
            <w:shd w:val="clear" w:color="auto" w:fill="C6D9F1" w:themeFill="text2" w:themeFillTint="33"/>
          </w:tcPr>
          <w:p w14:paraId="796FFB25" w14:textId="77777777" w:rsidR="006D5879" w:rsidRPr="00400C75" w:rsidRDefault="006D5879" w:rsidP="006D5879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0710C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64" w:type="dxa"/>
            <w:shd w:val="clear" w:color="auto" w:fill="C6D9F1" w:themeFill="text2" w:themeFillTint="33"/>
          </w:tcPr>
          <w:p w14:paraId="5802BCBE" w14:textId="77777777" w:rsidR="006D5879" w:rsidRPr="00400C75" w:rsidRDefault="006D5879" w:rsidP="006D5879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0710C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061" w:type="dxa"/>
            <w:shd w:val="clear" w:color="auto" w:fill="C6D9F1" w:themeFill="text2" w:themeFillTint="33"/>
          </w:tcPr>
          <w:p w14:paraId="7C0F9A10" w14:textId="77777777" w:rsidR="006D5879" w:rsidRPr="00400C75" w:rsidRDefault="006D5879" w:rsidP="006D5879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0710C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7D965E3B" w14:textId="77777777" w:rsidR="006D5879" w:rsidRPr="00400C75" w:rsidRDefault="006D5879" w:rsidP="006D5879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400C75">
              <w:rPr>
                <w:rFonts w:cstheme="minorHAnsi"/>
                <w:sz w:val="16"/>
                <w:szCs w:val="16"/>
              </w:rPr>
              <w:t>-1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400C75">
              <w:rPr>
                <w:rFonts w:cstheme="minorHAnsi"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0CA9F88B" w14:textId="77777777" w:rsidR="006D5879" w:rsidRPr="00400C75" w:rsidRDefault="006D5879" w:rsidP="006D5879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400C75">
              <w:rPr>
                <w:rFonts w:cstheme="minorHAnsi"/>
                <w:sz w:val="16"/>
                <w:szCs w:val="16"/>
              </w:rPr>
              <w:t>-1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400C75">
              <w:rPr>
                <w:rFonts w:cstheme="minorHAnsi"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6FB0B0C1" w14:textId="77777777" w:rsidR="006D5879" w:rsidRPr="00400C75" w:rsidRDefault="006D5879" w:rsidP="006D5879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400C75">
              <w:rPr>
                <w:rFonts w:cstheme="minorHAnsi"/>
                <w:sz w:val="16"/>
                <w:szCs w:val="16"/>
              </w:rPr>
              <w:t>-1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400C75">
              <w:rPr>
                <w:rFonts w:cstheme="minorHAnsi"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</w:tr>
    </w:tbl>
    <w:p w14:paraId="2300A40A" w14:textId="6594A6A9" w:rsidR="00A174D0" w:rsidRPr="00A52828" w:rsidRDefault="00A174D0" w:rsidP="00A174D0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  <w:r w:rsidRPr="00400C75">
        <w:rPr>
          <w:rFonts w:cstheme="minorHAnsi"/>
          <w:b/>
          <w:sz w:val="20"/>
          <w:szCs w:val="20"/>
        </w:rPr>
        <w:t xml:space="preserve"> </w:t>
      </w:r>
      <w:r w:rsidRPr="00A52828">
        <w:rPr>
          <w:rFonts w:cstheme="minorHAnsi"/>
          <w:b/>
          <w:sz w:val="24"/>
          <w:szCs w:val="24"/>
        </w:rPr>
        <w:t>ANKARA ÜNİVERSİTESİ 2023-2024 EĞİTİM-ÖĞRETİM YILI TIP FAKÜLTESİ</w:t>
      </w:r>
      <w:r w:rsidR="00D322A4">
        <w:rPr>
          <w:rFonts w:cstheme="minorHAnsi"/>
          <w:b/>
          <w:sz w:val="24"/>
          <w:szCs w:val="24"/>
        </w:rPr>
        <w:t xml:space="preserve"> (TÜRKÇE)</w:t>
      </w:r>
      <w:r w:rsidRPr="00A52828">
        <w:rPr>
          <w:rFonts w:cstheme="minorHAnsi"/>
          <w:b/>
          <w:sz w:val="24"/>
          <w:szCs w:val="24"/>
        </w:rPr>
        <w:t xml:space="preserve"> AKADEMİK TAKVİMİ</w:t>
      </w:r>
    </w:p>
    <w:p w14:paraId="6AA1D09F" w14:textId="77777777" w:rsidR="00A174D0" w:rsidRPr="00400C75" w:rsidRDefault="00A174D0" w:rsidP="00A174D0">
      <w:pPr>
        <w:spacing w:after="0" w:line="240" w:lineRule="atLeast"/>
        <w:jc w:val="center"/>
        <w:rPr>
          <w:rFonts w:cstheme="minorHAnsi"/>
          <w:b/>
          <w:sz w:val="20"/>
          <w:szCs w:val="20"/>
        </w:rPr>
      </w:pPr>
    </w:p>
    <w:p w14:paraId="5CCD5E6B" w14:textId="77777777" w:rsidR="00A174D0" w:rsidRDefault="00A174D0" w:rsidP="00A174D0"/>
    <w:p w14:paraId="4DAC15F9" w14:textId="77777777" w:rsidR="00A174D0" w:rsidRDefault="00A174D0" w:rsidP="00A174D0"/>
    <w:tbl>
      <w:tblPr>
        <w:tblpPr w:leftFromText="141" w:rightFromText="141" w:vertAnchor="text" w:horzAnchor="margin" w:tblpXSpec="center" w:tblpY="703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4"/>
        <w:gridCol w:w="3076"/>
        <w:gridCol w:w="1880"/>
        <w:gridCol w:w="1843"/>
        <w:gridCol w:w="1843"/>
        <w:gridCol w:w="1842"/>
        <w:gridCol w:w="1843"/>
        <w:gridCol w:w="1985"/>
      </w:tblGrid>
      <w:tr w:rsidR="00A174D0" w:rsidRPr="00400C75" w14:paraId="799505B0" w14:textId="77777777" w:rsidTr="00AE71FD">
        <w:trPr>
          <w:cantSplit/>
          <w:trHeight w:hRule="exact" w:val="299"/>
        </w:trPr>
        <w:tc>
          <w:tcPr>
            <w:tcW w:w="284" w:type="dxa"/>
            <w:textDirection w:val="btLr"/>
            <w:vAlign w:val="bottom"/>
          </w:tcPr>
          <w:p w14:paraId="5DD3C8E6" w14:textId="77777777" w:rsidR="00A174D0" w:rsidRPr="00400C75" w:rsidRDefault="00A174D0" w:rsidP="00BC38C5">
            <w:pPr>
              <w:spacing w:after="0" w:line="240" w:lineRule="atLeast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76" w:type="dxa"/>
            <w:shd w:val="clear" w:color="auto" w:fill="FFFFFF" w:themeFill="background1"/>
            <w:vAlign w:val="bottom"/>
          </w:tcPr>
          <w:p w14:paraId="20CEF86C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0" w:type="dxa"/>
            <w:shd w:val="clear" w:color="auto" w:fill="FFFFFF" w:themeFill="background1"/>
            <w:vAlign w:val="bottom"/>
          </w:tcPr>
          <w:p w14:paraId="3F1D0B0B" w14:textId="77777777" w:rsidR="00A174D0" w:rsidRPr="00A52828" w:rsidRDefault="00A174D0" w:rsidP="00BC38C5">
            <w:pPr>
              <w:spacing w:after="0" w:line="240" w:lineRule="atLeast"/>
              <w:rPr>
                <w:rFonts w:cstheme="minorHAnsi"/>
                <w:b/>
                <w:sz w:val="20"/>
                <w:szCs w:val="20"/>
              </w:rPr>
            </w:pPr>
            <w:r w:rsidRPr="00A52828">
              <w:rPr>
                <w:rFonts w:cstheme="minorHAnsi"/>
                <w:b/>
                <w:sz w:val="20"/>
                <w:szCs w:val="20"/>
              </w:rPr>
              <w:t>DÖNEM I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14:paraId="583D8D98" w14:textId="77777777" w:rsidR="00A174D0" w:rsidRPr="00A52828" w:rsidRDefault="00A174D0" w:rsidP="00BC38C5">
            <w:pPr>
              <w:spacing w:after="0" w:line="240" w:lineRule="atLeast"/>
              <w:rPr>
                <w:rFonts w:cstheme="minorHAnsi"/>
                <w:b/>
                <w:sz w:val="20"/>
                <w:szCs w:val="20"/>
              </w:rPr>
            </w:pPr>
            <w:r w:rsidRPr="00A52828">
              <w:rPr>
                <w:rFonts w:cstheme="minorHAnsi"/>
                <w:b/>
                <w:sz w:val="20"/>
                <w:szCs w:val="20"/>
              </w:rPr>
              <w:t>DÖNEM II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14:paraId="4C6DEFF0" w14:textId="77777777" w:rsidR="00A174D0" w:rsidRPr="00A52828" w:rsidRDefault="00A174D0" w:rsidP="00BC38C5">
            <w:pPr>
              <w:spacing w:after="0" w:line="240" w:lineRule="atLeast"/>
              <w:rPr>
                <w:rFonts w:cstheme="minorHAnsi"/>
                <w:b/>
                <w:sz w:val="20"/>
                <w:szCs w:val="20"/>
              </w:rPr>
            </w:pPr>
            <w:r w:rsidRPr="00A52828">
              <w:rPr>
                <w:rFonts w:cstheme="minorHAnsi"/>
                <w:b/>
                <w:sz w:val="20"/>
                <w:szCs w:val="20"/>
              </w:rPr>
              <w:t>DÖNEM III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309A9D5C" w14:textId="77777777" w:rsidR="00A174D0" w:rsidRPr="00A52828" w:rsidRDefault="00A174D0" w:rsidP="00BC38C5">
            <w:pPr>
              <w:spacing w:after="0" w:line="240" w:lineRule="atLeast"/>
              <w:rPr>
                <w:rFonts w:cstheme="minorHAnsi"/>
                <w:b/>
                <w:sz w:val="20"/>
                <w:szCs w:val="20"/>
              </w:rPr>
            </w:pPr>
            <w:r w:rsidRPr="00A52828">
              <w:rPr>
                <w:rFonts w:cstheme="minorHAnsi"/>
                <w:b/>
                <w:sz w:val="20"/>
                <w:szCs w:val="20"/>
              </w:rPr>
              <w:t>DÖNEM IV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14:paraId="36939DBA" w14:textId="77777777" w:rsidR="00A174D0" w:rsidRPr="00A52828" w:rsidRDefault="00A174D0" w:rsidP="00BC38C5">
            <w:pPr>
              <w:spacing w:after="0" w:line="240" w:lineRule="atLeast"/>
              <w:rPr>
                <w:rFonts w:cstheme="minorHAnsi"/>
                <w:b/>
                <w:sz w:val="20"/>
                <w:szCs w:val="20"/>
              </w:rPr>
            </w:pPr>
            <w:r w:rsidRPr="00A52828">
              <w:rPr>
                <w:rFonts w:cstheme="minorHAnsi"/>
                <w:b/>
                <w:sz w:val="20"/>
                <w:szCs w:val="20"/>
              </w:rPr>
              <w:t>DÖNEM V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14:paraId="5816B11A" w14:textId="77777777" w:rsidR="00A174D0" w:rsidRPr="00A52828" w:rsidRDefault="00A174D0" w:rsidP="00BC38C5">
            <w:pPr>
              <w:spacing w:after="0" w:line="240" w:lineRule="atLeast"/>
              <w:rPr>
                <w:rFonts w:cstheme="minorHAnsi"/>
                <w:b/>
                <w:sz w:val="20"/>
                <w:szCs w:val="20"/>
              </w:rPr>
            </w:pPr>
            <w:r w:rsidRPr="00A52828">
              <w:rPr>
                <w:rFonts w:cstheme="minorHAnsi"/>
                <w:b/>
                <w:sz w:val="20"/>
                <w:szCs w:val="20"/>
              </w:rPr>
              <w:t>DÖNEM VI</w:t>
            </w:r>
          </w:p>
        </w:tc>
      </w:tr>
      <w:tr w:rsidR="00A174D0" w:rsidRPr="00400C75" w14:paraId="4369867C" w14:textId="77777777" w:rsidTr="00BC38C5">
        <w:trPr>
          <w:cantSplit/>
          <w:trHeight w:hRule="exact" w:val="345"/>
        </w:trPr>
        <w:tc>
          <w:tcPr>
            <w:tcW w:w="284" w:type="dxa"/>
            <w:vMerge w:val="restart"/>
            <w:textDirection w:val="btLr"/>
            <w:vAlign w:val="bottom"/>
          </w:tcPr>
          <w:p w14:paraId="65082992" w14:textId="77777777" w:rsidR="00A174D0" w:rsidRPr="00FA4600" w:rsidRDefault="00A174D0" w:rsidP="00BC38C5">
            <w:pPr>
              <w:spacing w:after="0" w:line="720" w:lineRule="auto"/>
              <w:ind w:left="113" w:right="113"/>
              <w:jc w:val="center"/>
              <w:rPr>
                <w:rFonts w:cstheme="minorHAnsi"/>
                <w:b/>
                <w:spacing w:val="20"/>
                <w:sz w:val="20"/>
                <w:szCs w:val="20"/>
              </w:rPr>
            </w:pPr>
            <w:r w:rsidRPr="00FA4600">
              <w:rPr>
                <w:rFonts w:cstheme="minorHAnsi"/>
                <w:b/>
                <w:spacing w:val="20"/>
                <w:sz w:val="20"/>
                <w:szCs w:val="20"/>
              </w:rPr>
              <w:t>BAHAR YARIYILI</w:t>
            </w:r>
          </w:p>
          <w:p w14:paraId="052FB0F7" w14:textId="77777777" w:rsidR="00A174D0" w:rsidRPr="00400C75" w:rsidRDefault="00A174D0" w:rsidP="00BC38C5">
            <w:pPr>
              <w:spacing w:after="0" w:line="240" w:lineRule="atLeast"/>
              <w:ind w:left="113" w:right="113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6" w:type="dxa"/>
            <w:shd w:val="clear" w:color="auto" w:fill="C6D9F1" w:themeFill="text2" w:themeFillTint="33"/>
            <w:vAlign w:val="center"/>
          </w:tcPr>
          <w:p w14:paraId="11A4AEED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Öğrenciler İçin Kayıt Yenileme</w:t>
            </w:r>
            <w:r>
              <w:rPr>
                <w:rFonts w:cstheme="minorHAnsi"/>
                <w:sz w:val="16"/>
                <w:szCs w:val="16"/>
              </w:rPr>
              <w:t xml:space="preserve"> Baş</w:t>
            </w:r>
            <w:r w:rsidRPr="00400C75">
              <w:rPr>
                <w:rFonts w:cstheme="minorHAnsi"/>
                <w:sz w:val="16"/>
                <w:szCs w:val="16"/>
              </w:rPr>
              <w:t xml:space="preserve"> ve Bitiş</w:t>
            </w:r>
            <w:r>
              <w:rPr>
                <w:rFonts w:cstheme="minorHAnsi"/>
                <w:sz w:val="16"/>
                <w:szCs w:val="16"/>
              </w:rPr>
              <w:t xml:space="preserve"> Tar</w:t>
            </w:r>
          </w:p>
        </w:tc>
        <w:tc>
          <w:tcPr>
            <w:tcW w:w="1880" w:type="dxa"/>
            <w:shd w:val="clear" w:color="auto" w:fill="C6D9F1" w:themeFill="text2" w:themeFillTint="33"/>
            <w:vAlign w:val="center"/>
          </w:tcPr>
          <w:p w14:paraId="75D7809A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</w:t>
            </w:r>
            <w:r w:rsidRPr="00400C75">
              <w:rPr>
                <w:rFonts w:cstheme="minorHAnsi"/>
                <w:sz w:val="16"/>
                <w:szCs w:val="16"/>
              </w:rPr>
              <w:t>-1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400C75">
              <w:rPr>
                <w:rFonts w:cstheme="minorHAnsi"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676D9139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</w:t>
            </w:r>
            <w:r w:rsidRPr="00400C75">
              <w:rPr>
                <w:rFonts w:cstheme="minorHAnsi"/>
                <w:sz w:val="16"/>
                <w:szCs w:val="16"/>
              </w:rPr>
              <w:t>-1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400C75">
              <w:rPr>
                <w:rFonts w:cstheme="minorHAnsi"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71692C84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</w:t>
            </w:r>
            <w:r w:rsidRPr="00400C75">
              <w:rPr>
                <w:rFonts w:cstheme="minorHAnsi"/>
                <w:sz w:val="16"/>
                <w:szCs w:val="16"/>
              </w:rPr>
              <w:t>-1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400C75">
              <w:rPr>
                <w:rFonts w:cstheme="minorHAnsi"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14:paraId="6ADDCAF9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</w:t>
            </w:r>
            <w:r w:rsidRPr="00400C75">
              <w:rPr>
                <w:rFonts w:cstheme="minorHAnsi"/>
                <w:sz w:val="16"/>
                <w:szCs w:val="16"/>
              </w:rPr>
              <w:t>-1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400C75">
              <w:rPr>
                <w:rFonts w:cstheme="minorHAnsi"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59C09895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</w:t>
            </w:r>
            <w:r w:rsidRPr="00400C75">
              <w:rPr>
                <w:rFonts w:cstheme="minorHAnsi"/>
                <w:sz w:val="16"/>
                <w:szCs w:val="16"/>
              </w:rPr>
              <w:t>-1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400C75">
              <w:rPr>
                <w:rFonts w:cstheme="minorHAnsi"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4CAA7C25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</w:t>
            </w:r>
            <w:r w:rsidRPr="00400C75">
              <w:rPr>
                <w:rFonts w:cstheme="minorHAnsi"/>
                <w:sz w:val="16"/>
                <w:szCs w:val="16"/>
              </w:rPr>
              <w:t>-1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400C75">
              <w:rPr>
                <w:rFonts w:cstheme="minorHAnsi"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</w:tr>
      <w:tr w:rsidR="00A174D0" w:rsidRPr="00400C75" w14:paraId="0643D9DB" w14:textId="77777777" w:rsidTr="00BC38C5">
        <w:trPr>
          <w:cantSplit/>
          <w:trHeight w:hRule="exact" w:val="325"/>
        </w:trPr>
        <w:tc>
          <w:tcPr>
            <w:tcW w:w="284" w:type="dxa"/>
            <w:vMerge/>
            <w:vAlign w:val="bottom"/>
          </w:tcPr>
          <w:p w14:paraId="4259243B" w14:textId="77777777" w:rsidR="00A174D0" w:rsidRPr="00400C75" w:rsidRDefault="00A174D0" w:rsidP="00BC38C5">
            <w:pPr>
              <w:spacing w:after="0" w:line="24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6" w:type="dxa"/>
            <w:vAlign w:val="center"/>
          </w:tcPr>
          <w:p w14:paraId="70CFB576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 xml:space="preserve">Katkı Payı/ Materyal/ </w:t>
            </w:r>
            <w:r>
              <w:rPr>
                <w:rFonts w:cstheme="minorHAnsi"/>
                <w:sz w:val="16"/>
                <w:szCs w:val="16"/>
              </w:rPr>
              <w:t>Öğrenim Ücreti Yat.Tar.</w:t>
            </w:r>
          </w:p>
        </w:tc>
        <w:tc>
          <w:tcPr>
            <w:tcW w:w="1880" w:type="dxa"/>
            <w:vAlign w:val="center"/>
          </w:tcPr>
          <w:p w14:paraId="6B715B63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</w:t>
            </w:r>
            <w:r w:rsidRPr="00400C75">
              <w:rPr>
                <w:rFonts w:cstheme="minorHAnsi"/>
                <w:sz w:val="16"/>
                <w:szCs w:val="16"/>
              </w:rPr>
              <w:t>-1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400C75">
              <w:rPr>
                <w:rFonts w:cstheme="minorHAnsi"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43" w:type="dxa"/>
            <w:vAlign w:val="center"/>
          </w:tcPr>
          <w:p w14:paraId="76CBD7FA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</w:t>
            </w:r>
            <w:r w:rsidRPr="00400C75">
              <w:rPr>
                <w:rFonts w:cstheme="minorHAnsi"/>
                <w:sz w:val="16"/>
                <w:szCs w:val="16"/>
              </w:rPr>
              <w:t>-1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400C75">
              <w:rPr>
                <w:rFonts w:cstheme="minorHAnsi"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43" w:type="dxa"/>
            <w:vAlign w:val="center"/>
          </w:tcPr>
          <w:p w14:paraId="05298B22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</w:t>
            </w:r>
            <w:r w:rsidRPr="00400C75">
              <w:rPr>
                <w:rFonts w:cstheme="minorHAnsi"/>
                <w:sz w:val="16"/>
                <w:szCs w:val="16"/>
              </w:rPr>
              <w:t>-1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400C75">
              <w:rPr>
                <w:rFonts w:cstheme="minorHAnsi"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42" w:type="dxa"/>
            <w:vAlign w:val="center"/>
          </w:tcPr>
          <w:p w14:paraId="25CB4DD4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</w:t>
            </w:r>
            <w:r w:rsidRPr="00400C75">
              <w:rPr>
                <w:rFonts w:cstheme="minorHAnsi"/>
                <w:sz w:val="16"/>
                <w:szCs w:val="16"/>
              </w:rPr>
              <w:t>-1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400C75">
              <w:rPr>
                <w:rFonts w:cstheme="minorHAnsi"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43" w:type="dxa"/>
            <w:vAlign w:val="center"/>
          </w:tcPr>
          <w:p w14:paraId="03757385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</w:t>
            </w:r>
            <w:r w:rsidRPr="00400C75">
              <w:rPr>
                <w:rFonts w:cstheme="minorHAnsi"/>
                <w:sz w:val="16"/>
                <w:szCs w:val="16"/>
              </w:rPr>
              <w:t>-1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400C75">
              <w:rPr>
                <w:rFonts w:cstheme="minorHAnsi"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985" w:type="dxa"/>
            <w:vAlign w:val="center"/>
          </w:tcPr>
          <w:p w14:paraId="4BDD5CF4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</w:t>
            </w:r>
            <w:r w:rsidRPr="00400C75">
              <w:rPr>
                <w:rFonts w:cstheme="minorHAnsi"/>
                <w:sz w:val="16"/>
                <w:szCs w:val="16"/>
              </w:rPr>
              <w:t>-1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400C75">
              <w:rPr>
                <w:rFonts w:cstheme="minorHAnsi"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</w:tr>
      <w:tr w:rsidR="00A174D0" w:rsidRPr="00400C75" w14:paraId="3EEC9F84" w14:textId="77777777" w:rsidTr="00BC38C5">
        <w:trPr>
          <w:cantSplit/>
          <w:trHeight w:hRule="exact" w:val="382"/>
        </w:trPr>
        <w:tc>
          <w:tcPr>
            <w:tcW w:w="284" w:type="dxa"/>
            <w:vMerge/>
            <w:vAlign w:val="bottom"/>
          </w:tcPr>
          <w:p w14:paraId="74095888" w14:textId="77777777" w:rsidR="00A174D0" w:rsidRPr="00400C75" w:rsidRDefault="00A174D0" w:rsidP="00BC38C5">
            <w:pPr>
              <w:spacing w:after="0" w:line="24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6" w:type="dxa"/>
            <w:shd w:val="clear" w:color="auto" w:fill="C6D9F1" w:themeFill="text2" w:themeFillTint="33"/>
            <w:vAlign w:val="center"/>
          </w:tcPr>
          <w:p w14:paraId="25965F88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Danışman Onayı</w:t>
            </w:r>
          </w:p>
        </w:tc>
        <w:tc>
          <w:tcPr>
            <w:tcW w:w="1880" w:type="dxa"/>
            <w:shd w:val="clear" w:color="auto" w:fill="C6D9F1" w:themeFill="text2" w:themeFillTint="33"/>
            <w:vAlign w:val="center"/>
          </w:tcPr>
          <w:p w14:paraId="14DB9D48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</w:t>
            </w:r>
            <w:r w:rsidRPr="00400C7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12</w:t>
            </w:r>
            <w:r w:rsidRPr="00400C75">
              <w:rPr>
                <w:rFonts w:cstheme="minorHAnsi"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482D8176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</w:t>
            </w:r>
            <w:r w:rsidRPr="00400C7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12</w:t>
            </w:r>
            <w:r w:rsidRPr="00400C75">
              <w:rPr>
                <w:rFonts w:cstheme="minorHAnsi"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14CC6F73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</w:t>
            </w:r>
            <w:r w:rsidRPr="00400C7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12</w:t>
            </w:r>
            <w:r w:rsidRPr="00400C75">
              <w:rPr>
                <w:rFonts w:cstheme="minorHAnsi"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14:paraId="01DC519E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</w:t>
            </w:r>
            <w:r w:rsidRPr="00400C7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12</w:t>
            </w:r>
            <w:r w:rsidRPr="00400C75">
              <w:rPr>
                <w:rFonts w:cstheme="minorHAnsi"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7C33CEC5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</w:t>
            </w:r>
            <w:r w:rsidRPr="00400C7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12</w:t>
            </w:r>
            <w:r w:rsidRPr="00400C75">
              <w:rPr>
                <w:rFonts w:cstheme="minorHAnsi"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6A905A7F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</w:t>
            </w:r>
            <w:r w:rsidRPr="00400C7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12</w:t>
            </w:r>
            <w:r w:rsidRPr="00400C75">
              <w:rPr>
                <w:rFonts w:cstheme="minorHAnsi"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</w:tr>
      <w:tr w:rsidR="00A174D0" w:rsidRPr="00400C75" w14:paraId="613C70D9" w14:textId="77777777" w:rsidTr="00BC38C5">
        <w:trPr>
          <w:cantSplit/>
          <w:trHeight w:val="410"/>
        </w:trPr>
        <w:tc>
          <w:tcPr>
            <w:tcW w:w="284" w:type="dxa"/>
            <w:vMerge/>
            <w:vAlign w:val="bottom"/>
          </w:tcPr>
          <w:p w14:paraId="16B05B94" w14:textId="77777777" w:rsidR="00A174D0" w:rsidRPr="00400C75" w:rsidRDefault="00A174D0" w:rsidP="00BC38C5">
            <w:pPr>
              <w:spacing w:after="0" w:line="24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6" w:type="dxa"/>
            <w:vAlign w:val="center"/>
          </w:tcPr>
          <w:p w14:paraId="06B60154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Birim Başkanı Onayı</w:t>
            </w:r>
          </w:p>
        </w:tc>
        <w:tc>
          <w:tcPr>
            <w:tcW w:w="1880" w:type="dxa"/>
            <w:vAlign w:val="center"/>
          </w:tcPr>
          <w:p w14:paraId="0F5DAEB6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</w:t>
            </w:r>
            <w:r w:rsidRPr="00400C75">
              <w:rPr>
                <w:rFonts w:cstheme="minorHAnsi"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43" w:type="dxa"/>
            <w:vAlign w:val="center"/>
          </w:tcPr>
          <w:p w14:paraId="180442A1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</w:t>
            </w:r>
            <w:r w:rsidRPr="00400C75">
              <w:rPr>
                <w:rFonts w:cstheme="minorHAnsi"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43" w:type="dxa"/>
            <w:vAlign w:val="center"/>
          </w:tcPr>
          <w:p w14:paraId="767CCB0A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</w:t>
            </w:r>
            <w:r w:rsidRPr="00400C75">
              <w:rPr>
                <w:rFonts w:cstheme="minorHAnsi"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42" w:type="dxa"/>
            <w:vAlign w:val="center"/>
          </w:tcPr>
          <w:p w14:paraId="2C863373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</w:t>
            </w:r>
            <w:r w:rsidRPr="00400C75">
              <w:rPr>
                <w:rFonts w:cstheme="minorHAnsi"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43" w:type="dxa"/>
            <w:vAlign w:val="center"/>
          </w:tcPr>
          <w:p w14:paraId="33707D26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</w:t>
            </w:r>
            <w:r w:rsidRPr="00400C75">
              <w:rPr>
                <w:rFonts w:cstheme="minorHAnsi"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985" w:type="dxa"/>
            <w:vAlign w:val="center"/>
          </w:tcPr>
          <w:p w14:paraId="7D7DE162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</w:t>
            </w:r>
            <w:r w:rsidRPr="00400C75">
              <w:rPr>
                <w:rFonts w:cstheme="minorHAnsi"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</w:tr>
      <w:tr w:rsidR="00A174D0" w:rsidRPr="00400C75" w14:paraId="0F614898" w14:textId="77777777" w:rsidTr="00BC38C5">
        <w:trPr>
          <w:cantSplit/>
          <w:trHeight w:hRule="exact" w:val="541"/>
        </w:trPr>
        <w:tc>
          <w:tcPr>
            <w:tcW w:w="284" w:type="dxa"/>
            <w:vMerge/>
            <w:vAlign w:val="bottom"/>
          </w:tcPr>
          <w:p w14:paraId="5EB40822" w14:textId="77777777" w:rsidR="00A174D0" w:rsidRPr="00400C75" w:rsidRDefault="00A174D0" w:rsidP="00BC38C5">
            <w:pPr>
              <w:spacing w:after="0" w:line="24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6" w:type="dxa"/>
            <w:vAlign w:val="center"/>
          </w:tcPr>
          <w:p w14:paraId="3BA8F743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Öğrenciler İçin Ders Ekleme Bırakma ve Mazeret Başlama Bitiş Tarihleri</w:t>
            </w:r>
          </w:p>
        </w:tc>
        <w:tc>
          <w:tcPr>
            <w:tcW w:w="1880" w:type="dxa"/>
            <w:vAlign w:val="center"/>
          </w:tcPr>
          <w:p w14:paraId="5C22A94B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</w:t>
            </w:r>
            <w:r w:rsidRPr="00400C75">
              <w:rPr>
                <w:rFonts w:cstheme="minorHAnsi"/>
                <w:sz w:val="16"/>
                <w:szCs w:val="16"/>
              </w:rPr>
              <w:t>-2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400C75">
              <w:rPr>
                <w:rFonts w:cstheme="minorHAnsi"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43" w:type="dxa"/>
            <w:vAlign w:val="center"/>
          </w:tcPr>
          <w:p w14:paraId="38C587ED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</w:t>
            </w:r>
            <w:r w:rsidRPr="00400C75">
              <w:rPr>
                <w:rFonts w:cstheme="minorHAnsi"/>
                <w:sz w:val="16"/>
                <w:szCs w:val="16"/>
              </w:rPr>
              <w:t>-2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400C75">
              <w:rPr>
                <w:rFonts w:cstheme="minorHAnsi"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43" w:type="dxa"/>
            <w:vAlign w:val="center"/>
          </w:tcPr>
          <w:p w14:paraId="0CFC553C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</w:t>
            </w:r>
            <w:r w:rsidRPr="00400C75">
              <w:rPr>
                <w:rFonts w:cstheme="minorHAnsi"/>
                <w:sz w:val="16"/>
                <w:szCs w:val="16"/>
              </w:rPr>
              <w:t>-2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400C75">
              <w:rPr>
                <w:rFonts w:cstheme="minorHAnsi"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42" w:type="dxa"/>
            <w:vAlign w:val="center"/>
          </w:tcPr>
          <w:p w14:paraId="475E92DF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</w:t>
            </w:r>
            <w:r w:rsidRPr="00400C75">
              <w:rPr>
                <w:rFonts w:cstheme="minorHAnsi"/>
                <w:sz w:val="16"/>
                <w:szCs w:val="16"/>
              </w:rPr>
              <w:t>-2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400C75">
              <w:rPr>
                <w:rFonts w:cstheme="minorHAnsi"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43" w:type="dxa"/>
            <w:vAlign w:val="center"/>
          </w:tcPr>
          <w:p w14:paraId="12355812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</w:t>
            </w:r>
            <w:r w:rsidRPr="00400C75">
              <w:rPr>
                <w:rFonts w:cstheme="minorHAnsi"/>
                <w:sz w:val="16"/>
                <w:szCs w:val="16"/>
              </w:rPr>
              <w:t>-2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400C75">
              <w:rPr>
                <w:rFonts w:cstheme="minorHAnsi"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985" w:type="dxa"/>
            <w:vAlign w:val="center"/>
          </w:tcPr>
          <w:p w14:paraId="238062F6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</w:t>
            </w:r>
            <w:r w:rsidRPr="00400C75">
              <w:rPr>
                <w:rFonts w:cstheme="minorHAnsi"/>
                <w:sz w:val="16"/>
                <w:szCs w:val="16"/>
              </w:rPr>
              <w:t>-2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400C75">
              <w:rPr>
                <w:rFonts w:cstheme="minorHAnsi"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</w:tr>
      <w:tr w:rsidR="00A174D0" w:rsidRPr="00400C75" w14:paraId="0F2498E3" w14:textId="77777777" w:rsidTr="00BC38C5">
        <w:trPr>
          <w:cantSplit/>
          <w:trHeight w:hRule="exact" w:val="419"/>
        </w:trPr>
        <w:tc>
          <w:tcPr>
            <w:tcW w:w="284" w:type="dxa"/>
            <w:vMerge/>
            <w:vAlign w:val="bottom"/>
          </w:tcPr>
          <w:p w14:paraId="222A9ECD" w14:textId="77777777" w:rsidR="00A174D0" w:rsidRPr="00400C75" w:rsidRDefault="00A174D0" w:rsidP="00BC38C5">
            <w:pPr>
              <w:spacing w:after="0" w:line="24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6" w:type="dxa"/>
            <w:shd w:val="clear" w:color="auto" w:fill="C6D9F1" w:themeFill="text2" w:themeFillTint="33"/>
            <w:vAlign w:val="center"/>
          </w:tcPr>
          <w:p w14:paraId="581ADF0F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Danışman Onayı</w:t>
            </w:r>
          </w:p>
        </w:tc>
        <w:tc>
          <w:tcPr>
            <w:tcW w:w="1880" w:type="dxa"/>
            <w:shd w:val="clear" w:color="auto" w:fill="C6D9F1" w:themeFill="text2" w:themeFillTint="33"/>
            <w:vAlign w:val="center"/>
          </w:tcPr>
          <w:p w14:paraId="19EC3252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</w:t>
            </w:r>
            <w:r w:rsidRPr="00400C75">
              <w:rPr>
                <w:rFonts w:cstheme="minorHAnsi"/>
                <w:sz w:val="16"/>
                <w:szCs w:val="16"/>
              </w:rPr>
              <w:t>-2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400C75">
              <w:rPr>
                <w:rFonts w:cstheme="minorHAnsi"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15532E89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</w:t>
            </w:r>
            <w:r w:rsidRPr="00400C75">
              <w:rPr>
                <w:rFonts w:cstheme="minorHAnsi"/>
                <w:sz w:val="16"/>
                <w:szCs w:val="16"/>
              </w:rPr>
              <w:t>-2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400C75">
              <w:rPr>
                <w:rFonts w:cstheme="minorHAnsi"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332D00D5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</w:t>
            </w:r>
            <w:r w:rsidRPr="00400C75">
              <w:rPr>
                <w:rFonts w:cstheme="minorHAnsi"/>
                <w:sz w:val="16"/>
                <w:szCs w:val="16"/>
              </w:rPr>
              <w:t>-2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400C75">
              <w:rPr>
                <w:rFonts w:cstheme="minorHAnsi"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14:paraId="6085B4A8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</w:t>
            </w:r>
            <w:r w:rsidRPr="00400C75">
              <w:rPr>
                <w:rFonts w:cstheme="minorHAnsi"/>
                <w:sz w:val="16"/>
                <w:szCs w:val="16"/>
              </w:rPr>
              <w:t>-2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400C75">
              <w:rPr>
                <w:rFonts w:cstheme="minorHAnsi"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0470839A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</w:t>
            </w:r>
            <w:r w:rsidRPr="00400C75">
              <w:rPr>
                <w:rFonts w:cstheme="minorHAnsi"/>
                <w:sz w:val="16"/>
                <w:szCs w:val="16"/>
              </w:rPr>
              <w:t>-2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400C75">
              <w:rPr>
                <w:rFonts w:cstheme="minorHAnsi"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6B755401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</w:t>
            </w:r>
            <w:r w:rsidRPr="00400C75">
              <w:rPr>
                <w:rFonts w:cstheme="minorHAnsi"/>
                <w:sz w:val="16"/>
                <w:szCs w:val="16"/>
              </w:rPr>
              <w:t>-2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400C75">
              <w:rPr>
                <w:rFonts w:cstheme="minorHAnsi"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</w:tr>
      <w:tr w:rsidR="00A174D0" w:rsidRPr="00400C75" w14:paraId="6C05FAF2" w14:textId="77777777" w:rsidTr="00BC38C5">
        <w:trPr>
          <w:cantSplit/>
          <w:trHeight w:val="324"/>
        </w:trPr>
        <w:tc>
          <w:tcPr>
            <w:tcW w:w="284" w:type="dxa"/>
            <w:vMerge/>
            <w:vAlign w:val="bottom"/>
          </w:tcPr>
          <w:p w14:paraId="0A09ECF2" w14:textId="77777777" w:rsidR="00A174D0" w:rsidRPr="00400C75" w:rsidRDefault="00A174D0" w:rsidP="00BC38C5">
            <w:pPr>
              <w:spacing w:after="0" w:line="24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6" w:type="dxa"/>
            <w:shd w:val="clear" w:color="auto" w:fill="FFFFFF" w:themeFill="background1"/>
            <w:vAlign w:val="center"/>
          </w:tcPr>
          <w:p w14:paraId="39D3C765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Birim Başkanı Onayı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0C955279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7</w:t>
            </w:r>
            <w:r w:rsidRPr="00400C75">
              <w:rPr>
                <w:rFonts w:cstheme="minorHAnsi"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789AB32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7</w:t>
            </w:r>
            <w:r w:rsidRPr="00400C75">
              <w:rPr>
                <w:rFonts w:cstheme="minorHAnsi"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77982B1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7</w:t>
            </w:r>
            <w:r w:rsidRPr="00400C75">
              <w:rPr>
                <w:rFonts w:cstheme="minorHAnsi"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B979EDC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7</w:t>
            </w:r>
            <w:r w:rsidRPr="00400C75">
              <w:rPr>
                <w:rFonts w:cstheme="minorHAnsi"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2B6409B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7</w:t>
            </w:r>
            <w:r w:rsidRPr="00400C75">
              <w:rPr>
                <w:rFonts w:cstheme="minorHAnsi"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4D93654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7</w:t>
            </w:r>
            <w:r w:rsidRPr="00400C75">
              <w:rPr>
                <w:rFonts w:cstheme="minorHAnsi"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</w:tr>
      <w:tr w:rsidR="00A174D0" w:rsidRPr="00400C75" w14:paraId="26A5BE5E" w14:textId="77777777" w:rsidTr="00BC38C5">
        <w:trPr>
          <w:cantSplit/>
          <w:trHeight w:hRule="exact" w:val="485"/>
        </w:trPr>
        <w:tc>
          <w:tcPr>
            <w:tcW w:w="284" w:type="dxa"/>
            <w:vMerge/>
            <w:vAlign w:val="bottom"/>
          </w:tcPr>
          <w:p w14:paraId="3C790C3A" w14:textId="77777777" w:rsidR="00A174D0" w:rsidRPr="00400C75" w:rsidRDefault="00A174D0" w:rsidP="00BC38C5">
            <w:pPr>
              <w:spacing w:after="0" w:line="24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6" w:type="dxa"/>
            <w:shd w:val="clear" w:color="auto" w:fill="C6D9F1" w:themeFill="text2" w:themeFillTint="33"/>
            <w:vAlign w:val="center"/>
          </w:tcPr>
          <w:p w14:paraId="0AD6DFB8" w14:textId="77777777" w:rsidR="00A174D0" w:rsidRPr="00400C75" w:rsidRDefault="00A174D0" w:rsidP="00BC38C5">
            <w:pPr>
              <w:spacing w:after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400C75">
              <w:rPr>
                <w:rFonts w:cstheme="minorHAnsi"/>
                <w:b/>
                <w:color w:val="000000" w:themeColor="text1"/>
                <w:sz w:val="16"/>
                <w:szCs w:val="16"/>
              </w:rPr>
              <w:t>Derslerin Başlama ve Bitiş Tarihleri</w:t>
            </w:r>
          </w:p>
        </w:tc>
        <w:tc>
          <w:tcPr>
            <w:tcW w:w="1880" w:type="dxa"/>
            <w:shd w:val="clear" w:color="auto" w:fill="C6D9F1" w:themeFill="text2" w:themeFillTint="33"/>
            <w:vAlign w:val="center"/>
          </w:tcPr>
          <w:p w14:paraId="705156BB" w14:textId="77777777" w:rsidR="00A174D0" w:rsidRPr="00400C75" w:rsidRDefault="00A174D0" w:rsidP="00BC38C5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D6B0F">
              <w:rPr>
                <w:rFonts w:cstheme="minorHAnsi"/>
                <w:b/>
                <w:sz w:val="16"/>
                <w:szCs w:val="16"/>
              </w:rPr>
              <w:t xml:space="preserve">05 Şubat-31 </w:t>
            </w:r>
            <w:r>
              <w:rPr>
                <w:rFonts w:cstheme="minorHAnsi"/>
                <w:b/>
                <w:sz w:val="16"/>
                <w:szCs w:val="16"/>
              </w:rPr>
              <w:t>Mayıs</w:t>
            </w:r>
            <w:r w:rsidRPr="009D6B0F">
              <w:rPr>
                <w:rFonts w:cstheme="minorHAnsi"/>
                <w:b/>
                <w:sz w:val="16"/>
                <w:szCs w:val="16"/>
              </w:rPr>
              <w:t xml:space="preserve"> 2024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7B79294F" w14:textId="77777777" w:rsidR="00A174D0" w:rsidRPr="00400C75" w:rsidRDefault="00A174D0" w:rsidP="00BC38C5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400C75">
              <w:rPr>
                <w:rFonts w:cstheme="minorHAnsi"/>
                <w:b/>
                <w:sz w:val="16"/>
                <w:szCs w:val="16"/>
              </w:rPr>
              <w:t>0</w:t>
            </w:r>
            <w:r>
              <w:rPr>
                <w:rFonts w:cstheme="minorHAnsi"/>
                <w:b/>
                <w:sz w:val="16"/>
                <w:szCs w:val="16"/>
              </w:rPr>
              <w:t>5</w:t>
            </w:r>
            <w:r w:rsidRPr="00400C75">
              <w:rPr>
                <w:rFonts w:cstheme="minorHAnsi"/>
                <w:b/>
                <w:sz w:val="16"/>
                <w:szCs w:val="16"/>
              </w:rPr>
              <w:t xml:space="preserve"> Şubat-</w:t>
            </w:r>
            <w:r>
              <w:rPr>
                <w:rFonts w:cstheme="minorHAnsi"/>
                <w:b/>
                <w:sz w:val="16"/>
                <w:szCs w:val="16"/>
              </w:rPr>
              <w:t>31</w:t>
            </w:r>
            <w:r w:rsidRPr="00400C75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Mayıs</w:t>
            </w:r>
            <w:r w:rsidRPr="00400C75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7232B2C2" w14:textId="77777777" w:rsidR="00A174D0" w:rsidRPr="00400C75" w:rsidRDefault="00A174D0" w:rsidP="00BC38C5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EE056B">
              <w:rPr>
                <w:rFonts w:cstheme="minorHAnsi"/>
                <w:b/>
                <w:sz w:val="16"/>
                <w:szCs w:val="16"/>
              </w:rPr>
              <w:t>05 Şubat-31 Mayıs 2024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14:paraId="1E00AE72" w14:textId="77777777" w:rsidR="00A174D0" w:rsidRPr="00400C75" w:rsidRDefault="00A174D0" w:rsidP="00BC38C5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400C75">
              <w:rPr>
                <w:rFonts w:cstheme="minorHAnsi"/>
                <w:b/>
                <w:sz w:val="16"/>
                <w:szCs w:val="16"/>
              </w:rPr>
              <w:t>0</w:t>
            </w:r>
            <w:r>
              <w:rPr>
                <w:rFonts w:cstheme="minorHAnsi"/>
                <w:b/>
                <w:sz w:val="16"/>
                <w:szCs w:val="16"/>
              </w:rPr>
              <w:t>5</w:t>
            </w:r>
            <w:r w:rsidRPr="00400C75">
              <w:rPr>
                <w:rFonts w:cstheme="minorHAnsi"/>
                <w:b/>
                <w:sz w:val="16"/>
                <w:szCs w:val="16"/>
              </w:rPr>
              <w:t xml:space="preserve"> Şubat-</w:t>
            </w:r>
            <w:r>
              <w:rPr>
                <w:rFonts w:cstheme="minorHAnsi"/>
                <w:b/>
                <w:sz w:val="16"/>
                <w:szCs w:val="16"/>
              </w:rPr>
              <w:t>31</w:t>
            </w:r>
            <w:r w:rsidRPr="00400C75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Mayıs 2024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1B310988" w14:textId="77777777" w:rsidR="00A174D0" w:rsidRPr="00400C75" w:rsidRDefault="00A174D0" w:rsidP="00BC38C5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400C75">
              <w:rPr>
                <w:rFonts w:cstheme="minorHAnsi"/>
                <w:b/>
                <w:sz w:val="16"/>
                <w:szCs w:val="16"/>
              </w:rPr>
              <w:t>0</w:t>
            </w:r>
            <w:r>
              <w:rPr>
                <w:rFonts w:cstheme="minorHAnsi"/>
                <w:b/>
                <w:sz w:val="16"/>
                <w:szCs w:val="16"/>
              </w:rPr>
              <w:t>5</w:t>
            </w:r>
            <w:r w:rsidRPr="00400C75">
              <w:rPr>
                <w:rFonts w:cstheme="minorHAnsi"/>
                <w:b/>
                <w:sz w:val="16"/>
                <w:szCs w:val="16"/>
              </w:rPr>
              <w:t xml:space="preserve"> Şubat-</w:t>
            </w:r>
            <w:r>
              <w:rPr>
                <w:rFonts w:cstheme="minorHAnsi"/>
                <w:b/>
                <w:sz w:val="16"/>
                <w:szCs w:val="16"/>
              </w:rPr>
              <w:t>31</w:t>
            </w:r>
            <w:r w:rsidRPr="00400C75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Mayıs 2024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43477023" w14:textId="77777777" w:rsidR="00A174D0" w:rsidRPr="00EB2596" w:rsidRDefault="00A174D0" w:rsidP="00BC38C5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EB2596">
              <w:rPr>
                <w:rFonts w:cstheme="minorHAnsi"/>
                <w:b/>
                <w:sz w:val="16"/>
                <w:szCs w:val="16"/>
              </w:rPr>
              <w:t>01 Temmuz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  <w:r w:rsidRPr="00EB2596">
              <w:rPr>
                <w:rFonts w:cstheme="minorHAnsi"/>
                <w:b/>
                <w:sz w:val="16"/>
                <w:szCs w:val="16"/>
              </w:rPr>
              <w:t>-30 Haziran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</w:tc>
      </w:tr>
      <w:tr w:rsidR="002E0D5C" w:rsidRPr="00400C75" w14:paraId="15FAF15C" w14:textId="77777777" w:rsidTr="00CA4C49">
        <w:trPr>
          <w:cantSplit/>
          <w:trHeight w:val="504"/>
        </w:trPr>
        <w:tc>
          <w:tcPr>
            <w:tcW w:w="284" w:type="dxa"/>
            <w:vMerge/>
            <w:vAlign w:val="bottom"/>
          </w:tcPr>
          <w:p w14:paraId="3F84D2D9" w14:textId="77777777" w:rsidR="002E0D5C" w:rsidRPr="00400C75" w:rsidRDefault="002E0D5C" w:rsidP="002E0D5C">
            <w:pPr>
              <w:spacing w:after="0" w:line="24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6" w:type="dxa"/>
            <w:shd w:val="clear" w:color="auto" w:fill="FFFFFF" w:themeFill="background1"/>
            <w:vAlign w:val="center"/>
          </w:tcPr>
          <w:p w14:paraId="6599993C" w14:textId="4B5EDDC5" w:rsidR="002E0D5C" w:rsidRPr="00400C75" w:rsidRDefault="002E0D5C" w:rsidP="002E0D5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2E0D5C">
              <w:rPr>
                <w:rFonts w:cs="Times New Roman"/>
                <w:sz w:val="16"/>
                <w:szCs w:val="16"/>
              </w:rPr>
              <w:t>Üniversite Seçmeli Dersler ile 5(ı) Derslerinin Ara Sınav Tarihleri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50987ACC" w14:textId="77777777" w:rsidR="002E0D5C" w:rsidRPr="00400C75" w:rsidRDefault="002E0D5C" w:rsidP="002E0D5C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  <w:r w:rsidRPr="00400C7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21</w:t>
            </w:r>
            <w:r w:rsidRPr="00400C75">
              <w:rPr>
                <w:rFonts w:cstheme="minorHAnsi"/>
                <w:sz w:val="16"/>
                <w:szCs w:val="16"/>
              </w:rPr>
              <w:t xml:space="preserve"> Nisan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4ABC273" w14:textId="77777777" w:rsidR="002E0D5C" w:rsidRPr="00400C75" w:rsidRDefault="002E0D5C" w:rsidP="002E0D5C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  <w:r w:rsidRPr="00400C7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21</w:t>
            </w:r>
            <w:r w:rsidRPr="00400C75">
              <w:rPr>
                <w:rFonts w:cstheme="minorHAnsi"/>
                <w:sz w:val="16"/>
                <w:szCs w:val="16"/>
              </w:rPr>
              <w:t xml:space="preserve"> Nisan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C4F5D30" w14:textId="77777777" w:rsidR="002E0D5C" w:rsidRPr="00400C75" w:rsidRDefault="002E0D5C" w:rsidP="002E0D5C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  <w:r w:rsidRPr="00400C7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21</w:t>
            </w:r>
            <w:r w:rsidRPr="00400C75">
              <w:rPr>
                <w:rFonts w:cstheme="minorHAnsi"/>
                <w:sz w:val="16"/>
                <w:szCs w:val="16"/>
              </w:rPr>
              <w:t xml:space="preserve"> Nisan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BB6E91C" w14:textId="77777777" w:rsidR="002E0D5C" w:rsidRPr="00400C75" w:rsidRDefault="002E0D5C" w:rsidP="002E0D5C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  <w:r w:rsidRPr="00400C7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21</w:t>
            </w:r>
            <w:r w:rsidRPr="00400C75">
              <w:rPr>
                <w:rFonts w:cstheme="minorHAnsi"/>
                <w:sz w:val="16"/>
                <w:szCs w:val="16"/>
              </w:rPr>
              <w:t xml:space="preserve"> Nisan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3199583" w14:textId="77777777" w:rsidR="002E0D5C" w:rsidRPr="00400C75" w:rsidRDefault="002E0D5C" w:rsidP="002E0D5C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  <w:r w:rsidRPr="00400C7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21</w:t>
            </w:r>
            <w:r w:rsidRPr="00400C75">
              <w:rPr>
                <w:rFonts w:cstheme="minorHAnsi"/>
                <w:sz w:val="16"/>
                <w:szCs w:val="16"/>
              </w:rPr>
              <w:t xml:space="preserve"> Nisan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789A13A" w14:textId="77777777" w:rsidR="002E0D5C" w:rsidRPr="00400C75" w:rsidRDefault="002E0D5C" w:rsidP="002E0D5C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  <w:r w:rsidRPr="00400C7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21</w:t>
            </w:r>
            <w:r w:rsidRPr="00400C75">
              <w:rPr>
                <w:rFonts w:cstheme="minorHAnsi"/>
                <w:sz w:val="16"/>
                <w:szCs w:val="16"/>
              </w:rPr>
              <w:t xml:space="preserve"> Nisan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</w:tr>
      <w:tr w:rsidR="002E0D5C" w:rsidRPr="00400C75" w14:paraId="5D85A104" w14:textId="77777777" w:rsidTr="00BC38C5">
        <w:trPr>
          <w:cantSplit/>
          <w:trHeight w:val="437"/>
        </w:trPr>
        <w:tc>
          <w:tcPr>
            <w:tcW w:w="284" w:type="dxa"/>
            <w:vMerge/>
            <w:vAlign w:val="bottom"/>
          </w:tcPr>
          <w:p w14:paraId="570A0E3E" w14:textId="77777777" w:rsidR="002E0D5C" w:rsidRPr="00400C75" w:rsidRDefault="002E0D5C" w:rsidP="002E0D5C">
            <w:pPr>
              <w:spacing w:after="0" w:line="24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6" w:type="dxa"/>
            <w:shd w:val="clear" w:color="auto" w:fill="C6D9F1" w:themeFill="text2" w:themeFillTint="33"/>
            <w:vAlign w:val="center"/>
          </w:tcPr>
          <w:p w14:paraId="37D146BA" w14:textId="77777777" w:rsidR="002E0D5C" w:rsidRPr="00400C75" w:rsidRDefault="002E0D5C" w:rsidP="002E0D5C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400C75">
              <w:rPr>
                <w:rFonts w:cstheme="minorHAnsi"/>
                <w:b/>
                <w:sz w:val="16"/>
                <w:szCs w:val="16"/>
              </w:rPr>
              <w:t>Yıllık Tıp Dersleri Final Sınav Tarihleri</w:t>
            </w:r>
          </w:p>
        </w:tc>
        <w:tc>
          <w:tcPr>
            <w:tcW w:w="1880" w:type="dxa"/>
            <w:shd w:val="clear" w:color="auto" w:fill="C6D9F1" w:themeFill="text2" w:themeFillTint="33"/>
            <w:vAlign w:val="center"/>
          </w:tcPr>
          <w:p w14:paraId="72931E1E" w14:textId="77777777" w:rsidR="002E0D5C" w:rsidRPr="006357AC" w:rsidRDefault="002E0D5C" w:rsidP="002E0D5C">
            <w:pPr>
              <w:spacing w:after="0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31F5B">
              <w:rPr>
                <w:rFonts w:cstheme="minorHAnsi"/>
                <w:b/>
                <w:sz w:val="16"/>
                <w:szCs w:val="16"/>
              </w:rPr>
              <w:t>10-14 Haziran 2024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10F748DB" w14:textId="77777777" w:rsidR="002E0D5C" w:rsidRPr="006357AC" w:rsidRDefault="002E0D5C" w:rsidP="002E0D5C">
            <w:pPr>
              <w:spacing w:after="0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31F5B">
              <w:rPr>
                <w:rFonts w:cstheme="minorHAnsi"/>
                <w:b/>
                <w:sz w:val="16"/>
                <w:szCs w:val="16"/>
              </w:rPr>
              <w:t>10-14 Haziran 2024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79B2B905" w14:textId="77777777" w:rsidR="002E0D5C" w:rsidRPr="006357AC" w:rsidRDefault="002E0D5C" w:rsidP="002E0D5C">
            <w:pPr>
              <w:spacing w:after="0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</w:rPr>
              <w:t>10</w:t>
            </w:r>
            <w:r w:rsidRPr="00EE056B">
              <w:rPr>
                <w:rFonts w:cstheme="minorHAnsi"/>
                <w:b/>
                <w:sz w:val="16"/>
                <w:szCs w:val="16"/>
              </w:rPr>
              <w:t>-</w:t>
            </w:r>
            <w:r>
              <w:rPr>
                <w:rFonts w:cstheme="minorHAnsi"/>
                <w:b/>
                <w:sz w:val="16"/>
                <w:szCs w:val="16"/>
              </w:rPr>
              <w:t>14 Haziran 2024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14:paraId="5870EF40" w14:textId="77777777" w:rsidR="002E0D5C" w:rsidRPr="00400C75" w:rsidRDefault="002E0D5C" w:rsidP="002E0D5C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400C75">
              <w:rPr>
                <w:rFonts w:cstheme="minorHAnsi"/>
                <w:b/>
                <w:sz w:val="16"/>
                <w:szCs w:val="16"/>
              </w:rPr>
              <w:t>Her Staj Sonunda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7F973C98" w14:textId="77777777" w:rsidR="002E0D5C" w:rsidRPr="00400C75" w:rsidRDefault="002E0D5C" w:rsidP="002E0D5C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400C75">
              <w:rPr>
                <w:rFonts w:cstheme="minorHAnsi"/>
                <w:b/>
                <w:sz w:val="16"/>
                <w:szCs w:val="16"/>
              </w:rPr>
              <w:t>Her Staj Sonunda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67FC84F5" w14:textId="77777777" w:rsidR="002E0D5C" w:rsidRPr="00400C75" w:rsidRDefault="002E0D5C" w:rsidP="002E0D5C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400C75">
              <w:rPr>
                <w:rFonts w:cstheme="minorHAnsi"/>
                <w:b/>
                <w:sz w:val="16"/>
                <w:szCs w:val="16"/>
              </w:rPr>
              <w:t>Sınav Yok</w:t>
            </w:r>
          </w:p>
        </w:tc>
      </w:tr>
      <w:tr w:rsidR="002E0D5C" w:rsidRPr="00400C75" w14:paraId="1C7A7034" w14:textId="77777777" w:rsidTr="00BC38C5">
        <w:trPr>
          <w:cantSplit/>
          <w:trHeight w:val="429"/>
        </w:trPr>
        <w:tc>
          <w:tcPr>
            <w:tcW w:w="284" w:type="dxa"/>
            <w:vMerge/>
            <w:vAlign w:val="bottom"/>
          </w:tcPr>
          <w:p w14:paraId="6A7EF383" w14:textId="77777777" w:rsidR="002E0D5C" w:rsidRPr="00400C75" w:rsidRDefault="002E0D5C" w:rsidP="002E0D5C">
            <w:pPr>
              <w:spacing w:after="0" w:line="24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6" w:type="dxa"/>
            <w:shd w:val="clear" w:color="auto" w:fill="FFFFFF" w:themeFill="background1"/>
            <w:vAlign w:val="center"/>
          </w:tcPr>
          <w:p w14:paraId="2350D95C" w14:textId="77777777" w:rsidR="002E0D5C" w:rsidRPr="00400C75" w:rsidRDefault="002E0D5C" w:rsidP="002E0D5C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400C75">
              <w:rPr>
                <w:rFonts w:cstheme="minorHAnsi"/>
                <w:b/>
                <w:sz w:val="16"/>
                <w:szCs w:val="16"/>
              </w:rPr>
              <w:t>Yıllık Tıp Dersleri Bütünleme Sınav Tarihleri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6FAF600E" w14:textId="77777777" w:rsidR="002E0D5C" w:rsidRPr="00400C75" w:rsidRDefault="002E0D5C" w:rsidP="002E0D5C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24</w:t>
            </w:r>
            <w:r w:rsidRPr="00E31F5B">
              <w:rPr>
                <w:rFonts w:cstheme="minorHAnsi"/>
                <w:b/>
                <w:sz w:val="16"/>
                <w:szCs w:val="16"/>
              </w:rPr>
              <w:t>-</w:t>
            </w:r>
            <w:r>
              <w:rPr>
                <w:rFonts w:cstheme="minorHAnsi"/>
                <w:b/>
                <w:sz w:val="16"/>
                <w:szCs w:val="16"/>
              </w:rPr>
              <w:t>28</w:t>
            </w:r>
            <w:r w:rsidRPr="00E31F5B">
              <w:rPr>
                <w:rFonts w:cstheme="minorHAnsi"/>
                <w:b/>
                <w:sz w:val="16"/>
                <w:szCs w:val="16"/>
              </w:rPr>
              <w:t xml:space="preserve"> Haziran 2024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604FDC9" w14:textId="77777777" w:rsidR="002E0D5C" w:rsidRPr="00400C75" w:rsidRDefault="002E0D5C" w:rsidP="002E0D5C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24-28 Haziran</w:t>
            </w:r>
            <w:r w:rsidRPr="00400C75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888D5DE" w14:textId="77777777" w:rsidR="002E0D5C" w:rsidRPr="00400C75" w:rsidRDefault="002E0D5C" w:rsidP="002E0D5C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24</w:t>
            </w:r>
            <w:r w:rsidRPr="00400C75">
              <w:rPr>
                <w:rFonts w:cstheme="minorHAnsi"/>
                <w:b/>
                <w:sz w:val="16"/>
                <w:szCs w:val="16"/>
              </w:rPr>
              <w:t>-</w:t>
            </w:r>
            <w:r>
              <w:rPr>
                <w:rFonts w:cstheme="minorHAnsi"/>
                <w:b/>
                <w:sz w:val="16"/>
                <w:szCs w:val="16"/>
              </w:rPr>
              <w:t>28</w:t>
            </w:r>
            <w:r w:rsidRPr="00400C75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Haziran</w:t>
            </w:r>
            <w:r w:rsidRPr="00400C75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4819B49" w14:textId="77777777" w:rsidR="002E0D5C" w:rsidRPr="0018093E" w:rsidRDefault="002E0D5C" w:rsidP="002E0D5C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06-28</w:t>
            </w:r>
            <w:r w:rsidRPr="00C5412B">
              <w:rPr>
                <w:rFonts w:cstheme="minorHAnsi"/>
                <w:b/>
                <w:sz w:val="16"/>
                <w:szCs w:val="16"/>
              </w:rPr>
              <w:t xml:space="preserve"> Haziran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B2F2040" w14:textId="77777777" w:rsidR="002E0D5C" w:rsidRPr="0018093E" w:rsidRDefault="002E0D5C" w:rsidP="002E0D5C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03-27 </w:t>
            </w:r>
            <w:r w:rsidRPr="0018093E">
              <w:rPr>
                <w:rFonts w:cstheme="minorHAnsi"/>
                <w:b/>
                <w:sz w:val="16"/>
                <w:szCs w:val="16"/>
              </w:rPr>
              <w:t>Haziran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9F52433" w14:textId="77777777" w:rsidR="002E0D5C" w:rsidRPr="00400C75" w:rsidRDefault="002E0D5C" w:rsidP="002E0D5C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400C75">
              <w:rPr>
                <w:rFonts w:cstheme="minorHAnsi"/>
                <w:b/>
                <w:sz w:val="16"/>
                <w:szCs w:val="16"/>
              </w:rPr>
              <w:t>Sınav Yok</w:t>
            </w:r>
          </w:p>
        </w:tc>
      </w:tr>
      <w:tr w:rsidR="002E0D5C" w:rsidRPr="00400C75" w14:paraId="7BE563C9" w14:textId="77777777" w:rsidTr="00BC38C5">
        <w:trPr>
          <w:cantSplit/>
          <w:trHeight w:val="378"/>
        </w:trPr>
        <w:tc>
          <w:tcPr>
            <w:tcW w:w="284" w:type="dxa"/>
            <w:vMerge/>
            <w:vAlign w:val="bottom"/>
          </w:tcPr>
          <w:p w14:paraId="202F2CCC" w14:textId="77777777" w:rsidR="002E0D5C" w:rsidRPr="00400C75" w:rsidRDefault="002E0D5C" w:rsidP="002E0D5C">
            <w:pPr>
              <w:spacing w:after="0" w:line="24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6" w:type="dxa"/>
            <w:shd w:val="clear" w:color="auto" w:fill="C6D9F1" w:themeFill="text2" w:themeFillTint="33"/>
            <w:vAlign w:val="center"/>
          </w:tcPr>
          <w:p w14:paraId="4CD64089" w14:textId="77777777" w:rsidR="002E0D5C" w:rsidRPr="00400C75" w:rsidRDefault="002E0D5C" w:rsidP="002E0D5C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400C75">
              <w:rPr>
                <w:rFonts w:cstheme="minorHAnsi"/>
                <w:b/>
                <w:sz w:val="16"/>
                <w:szCs w:val="16"/>
              </w:rPr>
              <w:t>Seçmeli Ders Final Sınavı Tarihleri</w:t>
            </w:r>
          </w:p>
        </w:tc>
        <w:tc>
          <w:tcPr>
            <w:tcW w:w="1880" w:type="dxa"/>
            <w:shd w:val="clear" w:color="auto" w:fill="C6D9F1" w:themeFill="text2" w:themeFillTint="33"/>
            <w:vAlign w:val="center"/>
          </w:tcPr>
          <w:p w14:paraId="5276AAF9" w14:textId="77777777" w:rsidR="002E0D5C" w:rsidRPr="0031779A" w:rsidRDefault="002E0D5C" w:rsidP="002E0D5C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31779A">
              <w:rPr>
                <w:rFonts w:cstheme="minorHAnsi"/>
                <w:b/>
                <w:sz w:val="16"/>
                <w:szCs w:val="16"/>
              </w:rPr>
              <w:t>03–09 Haziran 2024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2D89FF2E" w14:textId="77777777" w:rsidR="002E0D5C" w:rsidRPr="0031779A" w:rsidRDefault="002E0D5C" w:rsidP="002E0D5C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31779A">
              <w:rPr>
                <w:rFonts w:cstheme="minorHAnsi"/>
                <w:b/>
                <w:sz w:val="16"/>
                <w:szCs w:val="16"/>
              </w:rPr>
              <w:t>03–09 Haziran 2024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220F50B1" w14:textId="77777777" w:rsidR="002E0D5C" w:rsidRPr="0031779A" w:rsidRDefault="002E0D5C" w:rsidP="002E0D5C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31779A">
              <w:rPr>
                <w:rFonts w:cstheme="minorHAnsi"/>
                <w:b/>
                <w:sz w:val="16"/>
                <w:szCs w:val="16"/>
              </w:rPr>
              <w:t>03–09 Haziran 2024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14:paraId="40976CFE" w14:textId="77777777" w:rsidR="002E0D5C" w:rsidRPr="0031779A" w:rsidRDefault="002E0D5C" w:rsidP="002E0D5C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31779A">
              <w:rPr>
                <w:rFonts w:cstheme="minorHAnsi"/>
                <w:b/>
                <w:sz w:val="16"/>
                <w:szCs w:val="16"/>
              </w:rPr>
              <w:t>03–09 Haziran 2024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0C3D2C2F" w14:textId="77777777" w:rsidR="002E0D5C" w:rsidRPr="0031779A" w:rsidRDefault="002E0D5C" w:rsidP="002E0D5C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31779A">
              <w:rPr>
                <w:rFonts w:cstheme="minorHAnsi"/>
                <w:b/>
                <w:sz w:val="16"/>
                <w:szCs w:val="16"/>
              </w:rPr>
              <w:t>03–09 Haziran 2024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21D4CDBC" w14:textId="77777777" w:rsidR="002E0D5C" w:rsidRPr="0031779A" w:rsidRDefault="002E0D5C" w:rsidP="002E0D5C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31779A">
              <w:rPr>
                <w:rFonts w:cstheme="minorHAnsi"/>
                <w:b/>
                <w:sz w:val="16"/>
                <w:szCs w:val="16"/>
              </w:rPr>
              <w:t>03–09 Haziran 2024</w:t>
            </w:r>
          </w:p>
        </w:tc>
      </w:tr>
      <w:tr w:rsidR="002E0D5C" w:rsidRPr="00400C75" w14:paraId="3718542A" w14:textId="77777777" w:rsidTr="00BC38C5">
        <w:trPr>
          <w:cantSplit/>
          <w:trHeight w:val="568"/>
        </w:trPr>
        <w:tc>
          <w:tcPr>
            <w:tcW w:w="284" w:type="dxa"/>
            <w:vMerge/>
            <w:vAlign w:val="bottom"/>
          </w:tcPr>
          <w:p w14:paraId="2A320298" w14:textId="77777777" w:rsidR="002E0D5C" w:rsidRPr="00400C75" w:rsidRDefault="002E0D5C" w:rsidP="002E0D5C">
            <w:pPr>
              <w:spacing w:after="0" w:line="24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6" w:type="dxa"/>
            <w:shd w:val="clear" w:color="auto" w:fill="FFFFFF" w:themeFill="background1"/>
            <w:vAlign w:val="center"/>
          </w:tcPr>
          <w:p w14:paraId="5B9A3C56" w14:textId="77777777" w:rsidR="002E0D5C" w:rsidRPr="00400C75" w:rsidRDefault="002E0D5C" w:rsidP="002E0D5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Seçmeli Ders Final Sınavı Not Giriş Başlama ve Bitiş Tarihleri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47099525" w14:textId="77777777" w:rsidR="002E0D5C" w:rsidRPr="00400C75" w:rsidRDefault="002E0D5C" w:rsidP="002E0D5C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03</w:t>
            </w:r>
            <w:r w:rsidRPr="00400C75">
              <w:rPr>
                <w:rFonts w:cstheme="minorHAnsi"/>
                <w:sz w:val="16"/>
                <w:szCs w:val="16"/>
              </w:rPr>
              <w:t>–</w:t>
            </w:r>
            <w:r>
              <w:rPr>
                <w:rFonts w:cstheme="minorHAnsi"/>
                <w:sz w:val="16"/>
                <w:szCs w:val="16"/>
              </w:rPr>
              <w:t>10</w:t>
            </w:r>
            <w:r w:rsidRPr="00400C75">
              <w:rPr>
                <w:rFonts w:cstheme="minorHAnsi"/>
                <w:sz w:val="16"/>
                <w:szCs w:val="16"/>
              </w:rPr>
              <w:t xml:space="preserve"> Haziran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5AB877A" w14:textId="77777777" w:rsidR="002E0D5C" w:rsidRPr="00400C75" w:rsidRDefault="002E0D5C" w:rsidP="002E0D5C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03</w:t>
            </w:r>
            <w:r w:rsidRPr="00400C75">
              <w:rPr>
                <w:rFonts w:cstheme="minorHAnsi"/>
                <w:sz w:val="16"/>
                <w:szCs w:val="16"/>
              </w:rPr>
              <w:t>–</w:t>
            </w:r>
            <w:r>
              <w:rPr>
                <w:rFonts w:cstheme="minorHAnsi"/>
                <w:sz w:val="16"/>
                <w:szCs w:val="16"/>
              </w:rPr>
              <w:t>10</w:t>
            </w:r>
            <w:r w:rsidRPr="00400C75">
              <w:rPr>
                <w:rFonts w:cstheme="minorHAnsi"/>
                <w:sz w:val="16"/>
                <w:szCs w:val="16"/>
              </w:rPr>
              <w:t xml:space="preserve"> Haziran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07947C3" w14:textId="77777777" w:rsidR="002E0D5C" w:rsidRPr="00400C75" w:rsidRDefault="002E0D5C" w:rsidP="002E0D5C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03</w:t>
            </w:r>
            <w:r w:rsidRPr="00400C75">
              <w:rPr>
                <w:rFonts w:cstheme="minorHAnsi"/>
                <w:sz w:val="16"/>
                <w:szCs w:val="16"/>
              </w:rPr>
              <w:t>–</w:t>
            </w:r>
            <w:r>
              <w:rPr>
                <w:rFonts w:cstheme="minorHAnsi"/>
                <w:sz w:val="16"/>
                <w:szCs w:val="16"/>
              </w:rPr>
              <w:t>10</w:t>
            </w:r>
            <w:r w:rsidRPr="00400C75">
              <w:rPr>
                <w:rFonts w:cstheme="minorHAnsi"/>
                <w:sz w:val="16"/>
                <w:szCs w:val="16"/>
              </w:rPr>
              <w:t xml:space="preserve"> Haziran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7C2C1A8" w14:textId="77777777" w:rsidR="002E0D5C" w:rsidRPr="00400C75" w:rsidRDefault="002E0D5C" w:rsidP="002E0D5C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03</w:t>
            </w:r>
            <w:r w:rsidRPr="00400C75">
              <w:rPr>
                <w:rFonts w:cstheme="minorHAnsi"/>
                <w:sz w:val="16"/>
                <w:szCs w:val="16"/>
              </w:rPr>
              <w:t>–</w:t>
            </w:r>
            <w:r>
              <w:rPr>
                <w:rFonts w:cstheme="minorHAnsi"/>
                <w:sz w:val="16"/>
                <w:szCs w:val="16"/>
              </w:rPr>
              <w:t>10</w:t>
            </w:r>
            <w:r w:rsidRPr="00400C75">
              <w:rPr>
                <w:rFonts w:cstheme="minorHAnsi"/>
                <w:sz w:val="16"/>
                <w:szCs w:val="16"/>
              </w:rPr>
              <w:t xml:space="preserve"> Haziran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58C1E40" w14:textId="77777777" w:rsidR="002E0D5C" w:rsidRPr="00400C75" w:rsidRDefault="002E0D5C" w:rsidP="002E0D5C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03</w:t>
            </w:r>
            <w:r w:rsidRPr="00400C75">
              <w:rPr>
                <w:rFonts w:cstheme="minorHAnsi"/>
                <w:sz w:val="16"/>
                <w:szCs w:val="16"/>
              </w:rPr>
              <w:t>–</w:t>
            </w:r>
            <w:r>
              <w:rPr>
                <w:rFonts w:cstheme="minorHAnsi"/>
                <w:sz w:val="16"/>
                <w:szCs w:val="16"/>
              </w:rPr>
              <w:t>10</w:t>
            </w:r>
            <w:r w:rsidRPr="00400C75">
              <w:rPr>
                <w:rFonts w:cstheme="minorHAnsi"/>
                <w:sz w:val="16"/>
                <w:szCs w:val="16"/>
              </w:rPr>
              <w:t xml:space="preserve"> Haziran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B715D62" w14:textId="77777777" w:rsidR="002E0D5C" w:rsidRPr="00400C75" w:rsidRDefault="002E0D5C" w:rsidP="002E0D5C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03</w:t>
            </w:r>
            <w:r w:rsidRPr="00400C75">
              <w:rPr>
                <w:rFonts w:cstheme="minorHAnsi"/>
                <w:sz w:val="16"/>
                <w:szCs w:val="16"/>
              </w:rPr>
              <w:t>–</w:t>
            </w:r>
            <w:r>
              <w:rPr>
                <w:rFonts w:cstheme="minorHAnsi"/>
                <w:sz w:val="16"/>
                <w:szCs w:val="16"/>
              </w:rPr>
              <w:t>10</w:t>
            </w:r>
            <w:r w:rsidRPr="00400C75">
              <w:rPr>
                <w:rFonts w:cstheme="minorHAnsi"/>
                <w:sz w:val="16"/>
                <w:szCs w:val="16"/>
              </w:rPr>
              <w:t xml:space="preserve"> Haziran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</w:tr>
      <w:tr w:rsidR="002E0D5C" w:rsidRPr="00400C75" w14:paraId="311A8F4E" w14:textId="77777777" w:rsidTr="00BC38C5">
        <w:trPr>
          <w:cantSplit/>
          <w:trHeight w:hRule="exact" w:val="553"/>
        </w:trPr>
        <w:tc>
          <w:tcPr>
            <w:tcW w:w="284" w:type="dxa"/>
            <w:vMerge/>
            <w:vAlign w:val="bottom"/>
          </w:tcPr>
          <w:p w14:paraId="3B61A7C0" w14:textId="77777777" w:rsidR="002E0D5C" w:rsidRPr="00400C75" w:rsidRDefault="002E0D5C" w:rsidP="002E0D5C">
            <w:pPr>
              <w:spacing w:after="0" w:line="24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6" w:type="dxa"/>
            <w:shd w:val="clear" w:color="auto" w:fill="C6D9F1" w:themeFill="text2" w:themeFillTint="33"/>
            <w:vAlign w:val="center"/>
          </w:tcPr>
          <w:p w14:paraId="2C6D3815" w14:textId="79A3E883" w:rsidR="002E0D5C" w:rsidRPr="00400C75" w:rsidRDefault="004F46D9" w:rsidP="004F46D9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F46D9">
              <w:rPr>
                <w:rFonts w:cs="Times New Roman"/>
                <w:sz w:val="16"/>
                <w:szCs w:val="16"/>
              </w:rPr>
              <w:t>Üniversite Seçmeli Dersler ile 5(ı) Derslerinin Final Sınavı Tarihleri</w:t>
            </w:r>
          </w:p>
        </w:tc>
        <w:tc>
          <w:tcPr>
            <w:tcW w:w="1880" w:type="dxa"/>
            <w:shd w:val="clear" w:color="auto" w:fill="C6D9F1" w:themeFill="text2" w:themeFillTint="33"/>
            <w:vAlign w:val="center"/>
          </w:tcPr>
          <w:p w14:paraId="750D5478" w14:textId="77777777" w:rsidR="002E0D5C" w:rsidRPr="00400C75" w:rsidRDefault="002E0D5C" w:rsidP="002E0D5C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03</w:t>
            </w:r>
            <w:r w:rsidRPr="00400C75">
              <w:rPr>
                <w:rFonts w:cstheme="minorHAnsi"/>
                <w:sz w:val="16"/>
                <w:szCs w:val="16"/>
              </w:rPr>
              <w:t>–</w:t>
            </w:r>
            <w:r>
              <w:rPr>
                <w:rFonts w:cstheme="minorHAnsi"/>
                <w:sz w:val="16"/>
                <w:szCs w:val="16"/>
              </w:rPr>
              <w:t>09</w:t>
            </w:r>
            <w:r w:rsidRPr="00400C75">
              <w:rPr>
                <w:rFonts w:cstheme="minorHAnsi"/>
                <w:sz w:val="16"/>
                <w:szCs w:val="16"/>
              </w:rPr>
              <w:t xml:space="preserve"> Haziran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1B6E6D71" w14:textId="77777777" w:rsidR="002E0D5C" w:rsidRPr="00400C75" w:rsidRDefault="002E0D5C" w:rsidP="002E0D5C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03</w:t>
            </w:r>
            <w:r w:rsidRPr="00400C75">
              <w:rPr>
                <w:rFonts w:cstheme="minorHAnsi"/>
                <w:sz w:val="16"/>
                <w:szCs w:val="16"/>
              </w:rPr>
              <w:t>–</w:t>
            </w:r>
            <w:r>
              <w:rPr>
                <w:rFonts w:cstheme="minorHAnsi"/>
                <w:sz w:val="16"/>
                <w:szCs w:val="16"/>
              </w:rPr>
              <w:t>09</w:t>
            </w:r>
            <w:r w:rsidRPr="00400C75">
              <w:rPr>
                <w:rFonts w:cstheme="minorHAnsi"/>
                <w:sz w:val="16"/>
                <w:szCs w:val="16"/>
              </w:rPr>
              <w:t xml:space="preserve"> Haziran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7669469D" w14:textId="77777777" w:rsidR="002E0D5C" w:rsidRPr="00400C75" w:rsidRDefault="002E0D5C" w:rsidP="002E0D5C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03</w:t>
            </w:r>
            <w:r w:rsidRPr="00400C75">
              <w:rPr>
                <w:rFonts w:cstheme="minorHAnsi"/>
                <w:sz w:val="16"/>
                <w:szCs w:val="16"/>
              </w:rPr>
              <w:t>–</w:t>
            </w:r>
            <w:r>
              <w:rPr>
                <w:rFonts w:cstheme="minorHAnsi"/>
                <w:sz w:val="16"/>
                <w:szCs w:val="16"/>
              </w:rPr>
              <w:t>09</w:t>
            </w:r>
            <w:r w:rsidRPr="00400C75">
              <w:rPr>
                <w:rFonts w:cstheme="minorHAnsi"/>
                <w:sz w:val="16"/>
                <w:szCs w:val="16"/>
              </w:rPr>
              <w:t xml:space="preserve"> Haziran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14:paraId="3FC6E893" w14:textId="77777777" w:rsidR="002E0D5C" w:rsidRPr="00400C75" w:rsidRDefault="002E0D5C" w:rsidP="002E0D5C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03</w:t>
            </w:r>
            <w:r w:rsidRPr="00400C75">
              <w:rPr>
                <w:rFonts w:cstheme="minorHAnsi"/>
                <w:sz w:val="16"/>
                <w:szCs w:val="16"/>
              </w:rPr>
              <w:t>–</w:t>
            </w:r>
            <w:r>
              <w:rPr>
                <w:rFonts w:cstheme="minorHAnsi"/>
                <w:sz w:val="16"/>
                <w:szCs w:val="16"/>
              </w:rPr>
              <w:t>09</w:t>
            </w:r>
            <w:r w:rsidRPr="00400C75">
              <w:rPr>
                <w:rFonts w:cstheme="minorHAnsi"/>
                <w:sz w:val="16"/>
                <w:szCs w:val="16"/>
              </w:rPr>
              <w:t xml:space="preserve"> Haziran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4CD52CD6" w14:textId="77777777" w:rsidR="002E0D5C" w:rsidRPr="00400C75" w:rsidRDefault="002E0D5C" w:rsidP="002E0D5C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03</w:t>
            </w:r>
            <w:r w:rsidRPr="00400C75">
              <w:rPr>
                <w:rFonts w:cstheme="minorHAnsi"/>
                <w:sz w:val="16"/>
                <w:szCs w:val="16"/>
              </w:rPr>
              <w:t>–</w:t>
            </w:r>
            <w:r>
              <w:rPr>
                <w:rFonts w:cstheme="minorHAnsi"/>
                <w:sz w:val="16"/>
                <w:szCs w:val="16"/>
              </w:rPr>
              <w:t>09</w:t>
            </w:r>
            <w:r w:rsidRPr="00400C75">
              <w:rPr>
                <w:rFonts w:cstheme="minorHAnsi"/>
                <w:sz w:val="16"/>
                <w:szCs w:val="16"/>
              </w:rPr>
              <w:t xml:space="preserve"> Haziran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2925FAFD" w14:textId="77777777" w:rsidR="002E0D5C" w:rsidRPr="00400C75" w:rsidRDefault="002E0D5C" w:rsidP="002E0D5C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03</w:t>
            </w:r>
            <w:r w:rsidRPr="00400C75">
              <w:rPr>
                <w:rFonts w:cstheme="minorHAnsi"/>
                <w:sz w:val="16"/>
                <w:szCs w:val="16"/>
              </w:rPr>
              <w:t>–</w:t>
            </w:r>
            <w:r>
              <w:rPr>
                <w:rFonts w:cstheme="minorHAnsi"/>
                <w:sz w:val="16"/>
                <w:szCs w:val="16"/>
              </w:rPr>
              <w:t>09</w:t>
            </w:r>
            <w:r w:rsidRPr="00400C75">
              <w:rPr>
                <w:rFonts w:cstheme="minorHAnsi"/>
                <w:sz w:val="16"/>
                <w:szCs w:val="16"/>
              </w:rPr>
              <w:t xml:space="preserve"> Haziran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</w:tr>
      <w:tr w:rsidR="002E0D5C" w:rsidRPr="00400C75" w14:paraId="7539485A" w14:textId="77777777" w:rsidTr="00BC38C5">
        <w:trPr>
          <w:cantSplit/>
          <w:trHeight w:hRule="exact" w:val="439"/>
        </w:trPr>
        <w:tc>
          <w:tcPr>
            <w:tcW w:w="284" w:type="dxa"/>
            <w:vMerge/>
            <w:vAlign w:val="bottom"/>
          </w:tcPr>
          <w:p w14:paraId="62F8838B" w14:textId="77777777" w:rsidR="002E0D5C" w:rsidRPr="00400C75" w:rsidRDefault="002E0D5C" w:rsidP="002E0D5C">
            <w:pPr>
              <w:spacing w:after="0" w:line="24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6" w:type="dxa"/>
            <w:shd w:val="clear" w:color="auto" w:fill="FFFFFF" w:themeFill="background1"/>
            <w:vAlign w:val="center"/>
          </w:tcPr>
          <w:p w14:paraId="72DB4E06" w14:textId="77777777" w:rsidR="002E0D5C" w:rsidRPr="00400C75" w:rsidRDefault="002E0D5C" w:rsidP="002E0D5C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400C75">
              <w:rPr>
                <w:rFonts w:cstheme="minorHAnsi"/>
                <w:b/>
                <w:sz w:val="16"/>
                <w:szCs w:val="16"/>
              </w:rPr>
              <w:t>Seçmeli Ders Bütünleme Sınav Tarihleri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624D36E9" w14:textId="77777777" w:rsidR="002E0D5C" w:rsidRPr="0031779A" w:rsidRDefault="002E0D5C" w:rsidP="002E0D5C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31779A">
              <w:rPr>
                <w:rFonts w:cstheme="minorHAnsi"/>
                <w:b/>
                <w:sz w:val="16"/>
                <w:szCs w:val="16"/>
              </w:rPr>
              <w:t>24-30 Haziran 2024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74076DD" w14:textId="77777777" w:rsidR="002E0D5C" w:rsidRPr="0031779A" w:rsidRDefault="002E0D5C" w:rsidP="002E0D5C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31779A">
              <w:rPr>
                <w:rFonts w:cstheme="minorHAnsi"/>
                <w:b/>
                <w:sz w:val="16"/>
                <w:szCs w:val="16"/>
              </w:rPr>
              <w:t>24-30 Haziran 2024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F1CDD8C" w14:textId="77777777" w:rsidR="002E0D5C" w:rsidRPr="0031779A" w:rsidRDefault="002E0D5C" w:rsidP="002E0D5C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31779A">
              <w:rPr>
                <w:rFonts w:cstheme="minorHAnsi"/>
                <w:b/>
                <w:sz w:val="16"/>
                <w:szCs w:val="16"/>
              </w:rPr>
              <w:t>24-30 Haziran 2024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16BEE7E" w14:textId="77777777" w:rsidR="002E0D5C" w:rsidRPr="0031779A" w:rsidRDefault="002E0D5C" w:rsidP="002E0D5C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31779A">
              <w:rPr>
                <w:rFonts w:cstheme="minorHAnsi"/>
                <w:b/>
                <w:sz w:val="16"/>
                <w:szCs w:val="16"/>
              </w:rPr>
              <w:t>24-30 Haziran 2024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4A93F2E" w14:textId="77777777" w:rsidR="002E0D5C" w:rsidRPr="0031779A" w:rsidRDefault="002E0D5C" w:rsidP="002E0D5C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31779A">
              <w:rPr>
                <w:rFonts w:cstheme="minorHAnsi"/>
                <w:b/>
                <w:sz w:val="16"/>
                <w:szCs w:val="16"/>
              </w:rPr>
              <w:t>24-30 Haziran 2024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BE96E4C" w14:textId="77777777" w:rsidR="002E0D5C" w:rsidRPr="0031779A" w:rsidRDefault="002E0D5C" w:rsidP="002E0D5C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31779A">
              <w:rPr>
                <w:rFonts w:cstheme="minorHAnsi"/>
                <w:b/>
                <w:sz w:val="16"/>
                <w:szCs w:val="16"/>
              </w:rPr>
              <w:t>24-30 Haziran 2024</w:t>
            </w:r>
          </w:p>
        </w:tc>
      </w:tr>
      <w:tr w:rsidR="002E0D5C" w:rsidRPr="00400C75" w14:paraId="70843334" w14:textId="77777777" w:rsidTr="00BC38C5">
        <w:trPr>
          <w:cantSplit/>
          <w:trHeight w:hRule="exact" w:val="568"/>
        </w:trPr>
        <w:tc>
          <w:tcPr>
            <w:tcW w:w="284" w:type="dxa"/>
            <w:vMerge/>
            <w:vAlign w:val="bottom"/>
          </w:tcPr>
          <w:p w14:paraId="31999085" w14:textId="77777777" w:rsidR="002E0D5C" w:rsidRPr="00400C75" w:rsidRDefault="002E0D5C" w:rsidP="002E0D5C">
            <w:pPr>
              <w:spacing w:after="0" w:line="24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6" w:type="dxa"/>
            <w:shd w:val="clear" w:color="auto" w:fill="C6D9F1" w:themeFill="text2" w:themeFillTint="33"/>
            <w:vAlign w:val="center"/>
          </w:tcPr>
          <w:p w14:paraId="6B4A007A" w14:textId="77777777" w:rsidR="002E0D5C" w:rsidRPr="00400C75" w:rsidRDefault="002E0D5C" w:rsidP="002E0D5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Seçmeli Ders Bütünleme Not Giriş Başlama ve Bitiş Tarihleri</w:t>
            </w:r>
          </w:p>
        </w:tc>
        <w:tc>
          <w:tcPr>
            <w:tcW w:w="1880" w:type="dxa"/>
            <w:shd w:val="clear" w:color="auto" w:fill="C6D9F1" w:themeFill="text2" w:themeFillTint="33"/>
            <w:vAlign w:val="center"/>
          </w:tcPr>
          <w:p w14:paraId="11013113" w14:textId="77777777" w:rsidR="002E0D5C" w:rsidRPr="00400C75" w:rsidRDefault="002E0D5C" w:rsidP="002E0D5C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24 </w:t>
            </w:r>
            <w:r w:rsidRPr="00400C75">
              <w:rPr>
                <w:rFonts w:cstheme="minorHAnsi"/>
                <w:sz w:val="16"/>
                <w:szCs w:val="16"/>
              </w:rPr>
              <w:t>Haziran</w:t>
            </w:r>
            <w:r>
              <w:rPr>
                <w:rFonts w:cstheme="minorHAnsi"/>
                <w:sz w:val="16"/>
                <w:szCs w:val="16"/>
              </w:rPr>
              <w:t>-01 Temmuz 2024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75C456FA" w14:textId="77777777" w:rsidR="002E0D5C" w:rsidRPr="00400C75" w:rsidRDefault="002E0D5C" w:rsidP="002E0D5C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24 </w:t>
            </w:r>
            <w:r w:rsidRPr="00400C75">
              <w:rPr>
                <w:rFonts w:cstheme="minorHAnsi"/>
                <w:sz w:val="16"/>
                <w:szCs w:val="16"/>
              </w:rPr>
              <w:t>Haziran</w:t>
            </w:r>
            <w:r>
              <w:rPr>
                <w:rFonts w:cstheme="minorHAnsi"/>
                <w:sz w:val="16"/>
                <w:szCs w:val="16"/>
              </w:rPr>
              <w:t>-01 Temmuz 2024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0849B40D" w14:textId="77777777" w:rsidR="002E0D5C" w:rsidRPr="00400C75" w:rsidRDefault="002E0D5C" w:rsidP="002E0D5C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24 </w:t>
            </w:r>
            <w:r w:rsidRPr="00400C75">
              <w:rPr>
                <w:rFonts w:cstheme="minorHAnsi"/>
                <w:sz w:val="16"/>
                <w:szCs w:val="16"/>
              </w:rPr>
              <w:t>Haziran</w:t>
            </w:r>
            <w:r>
              <w:rPr>
                <w:rFonts w:cstheme="minorHAnsi"/>
                <w:sz w:val="16"/>
                <w:szCs w:val="16"/>
              </w:rPr>
              <w:t>-01 Temmuz 2024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14:paraId="0E8D1AB0" w14:textId="77777777" w:rsidR="002E0D5C" w:rsidRPr="00400C75" w:rsidRDefault="002E0D5C" w:rsidP="002E0D5C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24 </w:t>
            </w:r>
            <w:r w:rsidRPr="00400C75">
              <w:rPr>
                <w:rFonts w:cstheme="minorHAnsi"/>
                <w:sz w:val="16"/>
                <w:szCs w:val="16"/>
              </w:rPr>
              <w:t>Haziran</w:t>
            </w:r>
            <w:r>
              <w:rPr>
                <w:rFonts w:cstheme="minorHAnsi"/>
                <w:sz w:val="16"/>
                <w:szCs w:val="16"/>
              </w:rPr>
              <w:t>-01 Temmuz 2024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56457BBF" w14:textId="77777777" w:rsidR="002E0D5C" w:rsidRPr="00400C75" w:rsidRDefault="002E0D5C" w:rsidP="002E0D5C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24 </w:t>
            </w:r>
            <w:r w:rsidRPr="00400C75">
              <w:rPr>
                <w:rFonts w:cstheme="minorHAnsi"/>
                <w:sz w:val="16"/>
                <w:szCs w:val="16"/>
              </w:rPr>
              <w:t>Haziran</w:t>
            </w:r>
            <w:r>
              <w:rPr>
                <w:rFonts w:cstheme="minorHAnsi"/>
                <w:sz w:val="16"/>
                <w:szCs w:val="16"/>
              </w:rPr>
              <w:t>-01 Temmuz 2024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42A935DD" w14:textId="77777777" w:rsidR="002E0D5C" w:rsidRPr="00400C75" w:rsidRDefault="002E0D5C" w:rsidP="002E0D5C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24 </w:t>
            </w:r>
            <w:r w:rsidRPr="00400C75">
              <w:rPr>
                <w:rFonts w:cstheme="minorHAnsi"/>
                <w:sz w:val="16"/>
                <w:szCs w:val="16"/>
              </w:rPr>
              <w:t>Haziran</w:t>
            </w:r>
            <w:r>
              <w:rPr>
                <w:rFonts w:cstheme="minorHAnsi"/>
                <w:sz w:val="16"/>
                <w:szCs w:val="16"/>
              </w:rPr>
              <w:t>-01 Temmuz 2024</w:t>
            </w:r>
          </w:p>
        </w:tc>
      </w:tr>
      <w:tr w:rsidR="006D5879" w:rsidRPr="00400C75" w14:paraId="3A1712F3" w14:textId="77777777" w:rsidTr="00BC38C5">
        <w:trPr>
          <w:cantSplit/>
          <w:trHeight w:val="407"/>
        </w:trPr>
        <w:tc>
          <w:tcPr>
            <w:tcW w:w="284" w:type="dxa"/>
            <w:vMerge/>
            <w:vAlign w:val="bottom"/>
          </w:tcPr>
          <w:p w14:paraId="1AAD3C84" w14:textId="77777777" w:rsidR="006D5879" w:rsidRPr="00400C75" w:rsidRDefault="006D5879" w:rsidP="006D5879">
            <w:pPr>
              <w:spacing w:after="0" w:line="24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6" w:type="dxa"/>
            <w:shd w:val="clear" w:color="auto" w:fill="FFFFFF" w:themeFill="background1"/>
            <w:vAlign w:val="center"/>
          </w:tcPr>
          <w:p w14:paraId="02F759B7" w14:textId="0072DFF2" w:rsidR="006D5879" w:rsidRPr="00400C75" w:rsidRDefault="006D5879" w:rsidP="006D5879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6D5879">
              <w:rPr>
                <w:rFonts w:cstheme="minorHAnsi"/>
                <w:sz w:val="16"/>
                <w:szCs w:val="16"/>
              </w:rPr>
              <w:t>Üniversite Seçmeli Dersler ile 5(ı) Derslerinin Bütünleme Sınav Tarihleri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66397913" w14:textId="77777777" w:rsidR="006D5879" w:rsidRPr="00400C75" w:rsidRDefault="006D5879" w:rsidP="006D5879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</w:t>
            </w:r>
            <w:r w:rsidRPr="00400C7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30</w:t>
            </w:r>
            <w:r w:rsidRPr="00400C75">
              <w:rPr>
                <w:rFonts w:cstheme="minorHAnsi"/>
                <w:sz w:val="16"/>
                <w:szCs w:val="16"/>
              </w:rPr>
              <w:t xml:space="preserve"> Haziran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5E6C591" w14:textId="77777777" w:rsidR="006D5879" w:rsidRPr="00400C75" w:rsidRDefault="006D5879" w:rsidP="006D5879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</w:t>
            </w:r>
            <w:r w:rsidRPr="00400C7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30</w:t>
            </w:r>
            <w:r w:rsidRPr="00400C75">
              <w:rPr>
                <w:rFonts w:cstheme="minorHAnsi"/>
                <w:sz w:val="16"/>
                <w:szCs w:val="16"/>
              </w:rPr>
              <w:t xml:space="preserve"> Haziran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136193A" w14:textId="77777777" w:rsidR="006D5879" w:rsidRPr="00400C75" w:rsidRDefault="006D5879" w:rsidP="006D5879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</w:t>
            </w:r>
            <w:r w:rsidRPr="00400C7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30</w:t>
            </w:r>
            <w:r w:rsidRPr="00400C75">
              <w:rPr>
                <w:rFonts w:cstheme="minorHAnsi"/>
                <w:sz w:val="16"/>
                <w:szCs w:val="16"/>
              </w:rPr>
              <w:t xml:space="preserve"> Haziran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3729FD5" w14:textId="77777777" w:rsidR="006D5879" w:rsidRPr="00400C75" w:rsidRDefault="006D5879" w:rsidP="006D5879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</w:t>
            </w:r>
            <w:r w:rsidRPr="00400C7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30</w:t>
            </w:r>
            <w:r w:rsidRPr="00400C75">
              <w:rPr>
                <w:rFonts w:cstheme="minorHAnsi"/>
                <w:sz w:val="16"/>
                <w:szCs w:val="16"/>
              </w:rPr>
              <w:t xml:space="preserve"> Haziran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F6A9F71" w14:textId="77777777" w:rsidR="006D5879" w:rsidRPr="00400C75" w:rsidRDefault="006D5879" w:rsidP="006D5879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</w:t>
            </w:r>
            <w:r w:rsidRPr="00400C7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30</w:t>
            </w:r>
            <w:r w:rsidRPr="00400C75">
              <w:rPr>
                <w:rFonts w:cstheme="minorHAnsi"/>
                <w:sz w:val="16"/>
                <w:szCs w:val="16"/>
              </w:rPr>
              <w:t xml:space="preserve"> Haziran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873B5EC" w14:textId="77777777" w:rsidR="006D5879" w:rsidRPr="00400C75" w:rsidRDefault="006D5879" w:rsidP="006D5879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</w:t>
            </w:r>
            <w:r w:rsidRPr="00400C7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30</w:t>
            </w:r>
            <w:r w:rsidRPr="00400C75">
              <w:rPr>
                <w:rFonts w:cstheme="minorHAnsi"/>
                <w:sz w:val="16"/>
                <w:szCs w:val="16"/>
              </w:rPr>
              <w:t xml:space="preserve"> Haziran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</w:tr>
      <w:tr w:rsidR="006D5879" w:rsidRPr="00400C75" w14:paraId="54B723CC" w14:textId="77777777" w:rsidTr="00BC38C5">
        <w:trPr>
          <w:cantSplit/>
          <w:trHeight w:hRule="exact" w:val="259"/>
        </w:trPr>
        <w:tc>
          <w:tcPr>
            <w:tcW w:w="284" w:type="dxa"/>
            <w:vMerge/>
            <w:vAlign w:val="bottom"/>
          </w:tcPr>
          <w:p w14:paraId="223EC38E" w14:textId="77777777" w:rsidR="006D5879" w:rsidRPr="00400C75" w:rsidRDefault="006D5879" w:rsidP="006D5879">
            <w:pPr>
              <w:shd w:val="clear" w:color="auto" w:fill="FFFFFF" w:themeFill="background1"/>
              <w:spacing w:after="0" w:line="24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6" w:type="dxa"/>
            <w:shd w:val="clear" w:color="auto" w:fill="C6D9F1" w:themeFill="text2" w:themeFillTint="33"/>
            <w:vAlign w:val="center"/>
          </w:tcPr>
          <w:p w14:paraId="5CE0D8CE" w14:textId="77777777" w:rsidR="006D5879" w:rsidRPr="00400C75" w:rsidRDefault="006D5879" w:rsidP="006D5879">
            <w:pPr>
              <w:spacing w:after="0" w:line="240" w:lineRule="atLeast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Üç Ders Sınav Başvuru Tarihleri</w:t>
            </w:r>
          </w:p>
        </w:tc>
        <w:tc>
          <w:tcPr>
            <w:tcW w:w="1880" w:type="dxa"/>
            <w:shd w:val="clear" w:color="auto" w:fill="C6D9F1" w:themeFill="text2" w:themeFillTint="33"/>
          </w:tcPr>
          <w:p w14:paraId="38EA35D9" w14:textId="77777777" w:rsidR="006D5879" w:rsidRPr="00400C75" w:rsidRDefault="006D5879" w:rsidP="006D5879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F4E6E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0C208599" w14:textId="77777777" w:rsidR="006D5879" w:rsidRPr="00400C75" w:rsidRDefault="006D5879" w:rsidP="006D5879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F4E6E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56B20829" w14:textId="77777777" w:rsidR="006D5879" w:rsidRPr="00400C75" w:rsidRDefault="006D5879" w:rsidP="006D5879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F4E6E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14:paraId="06EFF4F9" w14:textId="77777777" w:rsidR="006D5879" w:rsidRPr="00400C75" w:rsidRDefault="006D5879" w:rsidP="006D5879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400C75">
              <w:rPr>
                <w:rFonts w:cstheme="minorHAnsi"/>
                <w:sz w:val="16"/>
                <w:szCs w:val="16"/>
              </w:rPr>
              <w:t>-0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400C75">
              <w:rPr>
                <w:rFonts w:cstheme="minorHAnsi"/>
                <w:sz w:val="16"/>
                <w:szCs w:val="16"/>
              </w:rPr>
              <w:t xml:space="preserve"> Temmuz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3E95B366" w14:textId="77777777" w:rsidR="006D5879" w:rsidRPr="00400C75" w:rsidRDefault="006D5879" w:rsidP="006D5879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400C75">
              <w:rPr>
                <w:rFonts w:cstheme="minorHAnsi"/>
                <w:sz w:val="16"/>
                <w:szCs w:val="16"/>
              </w:rPr>
              <w:t>-0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400C75">
              <w:rPr>
                <w:rFonts w:cstheme="minorHAnsi"/>
                <w:sz w:val="16"/>
                <w:szCs w:val="16"/>
              </w:rPr>
              <w:t xml:space="preserve"> Temmuz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101019B6" w14:textId="77777777" w:rsidR="006D5879" w:rsidRPr="00400C75" w:rsidRDefault="006D5879" w:rsidP="006D5879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400C75">
              <w:rPr>
                <w:rFonts w:cstheme="minorHAnsi"/>
                <w:sz w:val="16"/>
                <w:szCs w:val="16"/>
              </w:rPr>
              <w:t>-0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400C75">
              <w:rPr>
                <w:rFonts w:cstheme="minorHAnsi"/>
                <w:sz w:val="16"/>
                <w:szCs w:val="16"/>
              </w:rPr>
              <w:t xml:space="preserve"> Temmuz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</w:tr>
      <w:tr w:rsidR="006D5879" w:rsidRPr="00400C75" w14:paraId="4AB09F4E" w14:textId="77777777" w:rsidTr="00BC38C5">
        <w:trPr>
          <w:cantSplit/>
          <w:trHeight w:val="323"/>
        </w:trPr>
        <w:tc>
          <w:tcPr>
            <w:tcW w:w="284" w:type="dxa"/>
            <w:vMerge/>
            <w:vAlign w:val="bottom"/>
          </w:tcPr>
          <w:p w14:paraId="10E52A4B" w14:textId="77777777" w:rsidR="006D5879" w:rsidRPr="00400C75" w:rsidRDefault="006D5879" w:rsidP="006D5879">
            <w:pPr>
              <w:shd w:val="clear" w:color="auto" w:fill="FFFFFF" w:themeFill="background1"/>
              <w:spacing w:after="0" w:line="24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6" w:type="dxa"/>
            <w:shd w:val="clear" w:color="auto" w:fill="FFFFFF" w:themeFill="background1"/>
            <w:vAlign w:val="center"/>
          </w:tcPr>
          <w:p w14:paraId="42944947" w14:textId="77777777" w:rsidR="006D5879" w:rsidRPr="0031779A" w:rsidRDefault="006D5879" w:rsidP="006D5879">
            <w:pPr>
              <w:spacing w:after="0" w:line="240" w:lineRule="atLeast"/>
              <w:rPr>
                <w:rFonts w:cstheme="minorHAnsi"/>
                <w:b/>
                <w:sz w:val="16"/>
                <w:szCs w:val="16"/>
              </w:rPr>
            </w:pPr>
            <w:r w:rsidRPr="0031779A">
              <w:rPr>
                <w:rFonts w:cstheme="minorHAnsi"/>
                <w:b/>
                <w:sz w:val="16"/>
                <w:szCs w:val="16"/>
              </w:rPr>
              <w:t>Üç Ders Sınav Tarihleri</w:t>
            </w:r>
          </w:p>
        </w:tc>
        <w:tc>
          <w:tcPr>
            <w:tcW w:w="1880" w:type="dxa"/>
            <w:shd w:val="clear" w:color="auto" w:fill="FFFFFF" w:themeFill="background1"/>
          </w:tcPr>
          <w:p w14:paraId="4DCBEDF4" w14:textId="77777777" w:rsidR="006D5879" w:rsidRPr="0031779A" w:rsidRDefault="006D5879" w:rsidP="006D5879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F4E6E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23747638" w14:textId="77777777" w:rsidR="006D5879" w:rsidRPr="0031779A" w:rsidRDefault="006D5879" w:rsidP="006D5879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F4E6E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45E80E3F" w14:textId="77777777" w:rsidR="006D5879" w:rsidRPr="0031779A" w:rsidRDefault="006D5879" w:rsidP="006D5879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F4E6E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27760CC" w14:textId="77777777" w:rsidR="006D5879" w:rsidRPr="0031779A" w:rsidRDefault="006D5879" w:rsidP="006D5879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31779A">
              <w:rPr>
                <w:rFonts w:cstheme="minorHAnsi"/>
                <w:b/>
                <w:sz w:val="16"/>
                <w:szCs w:val="16"/>
              </w:rPr>
              <w:t>09-14 Temmuz 2024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8C9711C" w14:textId="77777777" w:rsidR="006D5879" w:rsidRPr="0031779A" w:rsidRDefault="006D5879" w:rsidP="006D5879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31779A">
              <w:rPr>
                <w:rFonts w:cstheme="minorHAnsi"/>
                <w:b/>
                <w:sz w:val="16"/>
                <w:szCs w:val="16"/>
              </w:rPr>
              <w:t>09-14 Temmuz 2024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3053AE2" w14:textId="77777777" w:rsidR="006D5879" w:rsidRPr="0031779A" w:rsidRDefault="006D5879" w:rsidP="006D5879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31779A">
              <w:rPr>
                <w:rFonts w:cstheme="minorHAnsi"/>
                <w:b/>
                <w:sz w:val="16"/>
                <w:szCs w:val="16"/>
              </w:rPr>
              <w:t>09-14 Temmuz 2024</w:t>
            </w:r>
          </w:p>
        </w:tc>
      </w:tr>
      <w:tr w:rsidR="006D5879" w:rsidRPr="00400C75" w14:paraId="35E99B3B" w14:textId="77777777" w:rsidTr="00BC38C5">
        <w:trPr>
          <w:cantSplit/>
          <w:trHeight w:hRule="exact" w:val="371"/>
        </w:trPr>
        <w:tc>
          <w:tcPr>
            <w:tcW w:w="284" w:type="dxa"/>
            <w:vMerge/>
            <w:vAlign w:val="bottom"/>
          </w:tcPr>
          <w:p w14:paraId="74DC5DCE" w14:textId="77777777" w:rsidR="006D5879" w:rsidRPr="00400C75" w:rsidRDefault="006D5879" w:rsidP="006D5879">
            <w:pPr>
              <w:shd w:val="clear" w:color="auto" w:fill="FFFFFF" w:themeFill="background1"/>
              <w:spacing w:after="0" w:line="24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6" w:type="dxa"/>
            <w:shd w:val="clear" w:color="auto" w:fill="C6D9F1" w:themeFill="text2" w:themeFillTint="33"/>
            <w:vAlign w:val="center"/>
          </w:tcPr>
          <w:p w14:paraId="4507AC4F" w14:textId="77777777" w:rsidR="006D5879" w:rsidRPr="00400C75" w:rsidRDefault="006D5879" w:rsidP="006D5879">
            <w:pPr>
              <w:spacing w:after="0" w:line="240" w:lineRule="atLeast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Üç Ders Not Giriş Başlama ve Bitiş Tarihleri</w:t>
            </w:r>
          </w:p>
        </w:tc>
        <w:tc>
          <w:tcPr>
            <w:tcW w:w="1880" w:type="dxa"/>
            <w:shd w:val="clear" w:color="auto" w:fill="C6D9F1" w:themeFill="text2" w:themeFillTint="33"/>
          </w:tcPr>
          <w:p w14:paraId="526A31EF" w14:textId="77777777" w:rsidR="006D5879" w:rsidRPr="00400C75" w:rsidRDefault="006D5879" w:rsidP="006D5879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F4E6E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4F0A727E" w14:textId="77777777" w:rsidR="006D5879" w:rsidRPr="00400C75" w:rsidRDefault="006D5879" w:rsidP="006D5879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F4E6E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5ED72F5A" w14:textId="77777777" w:rsidR="006D5879" w:rsidRPr="00400C75" w:rsidRDefault="006D5879" w:rsidP="006D5879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F4E6E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14:paraId="004078E6" w14:textId="77777777" w:rsidR="006D5879" w:rsidRPr="00400C75" w:rsidRDefault="006D5879" w:rsidP="006D5879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9</w:t>
            </w:r>
            <w:r w:rsidRPr="00400C7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17</w:t>
            </w:r>
            <w:r w:rsidRPr="00400C75">
              <w:rPr>
                <w:rFonts w:cstheme="minorHAnsi"/>
                <w:sz w:val="16"/>
                <w:szCs w:val="16"/>
              </w:rPr>
              <w:t xml:space="preserve"> Temmuz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446AC3EE" w14:textId="77777777" w:rsidR="006D5879" w:rsidRPr="00400C75" w:rsidRDefault="006D5879" w:rsidP="006D5879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9</w:t>
            </w:r>
            <w:r w:rsidRPr="00400C7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17</w:t>
            </w:r>
            <w:r w:rsidRPr="00400C75">
              <w:rPr>
                <w:rFonts w:cstheme="minorHAnsi"/>
                <w:sz w:val="16"/>
                <w:szCs w:val="16"/>
              </w:rPr>
              <w:t xml:space="preserve"> Temmuz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4EEB5A07" w14:textId="77777777" w:rsidR="006D5879" w:rsidRPr="00400C75" w:rsidRDefault="006D5879" w:rsidP="006D5879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9</w:t>
            </w:r>
            <w:r w:rsidRPr="00400C7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17</w:t>
            </w:r>
            <w:r w:rsidRPr="00400C75">
              <w:rPr>
                <w:rFonts w:cstheme="minorHAnsi"/>
                <w:sz w:val="16"/>
                <w:szCs w:val="16"/>
              </w:rPr>
              <w:t xml:space="preserve"> Temmuz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</w:tr>
    </w:tbl>
    <w:p w14:paraId="132A2292" w14:textId="612DE2A0" w:rsidR="00A174D0" w:rsidRDefault="00A174D0" w:rsidP="00A174D0">
      <w:pPr>
        <w:shd w:val="clear" w:color="auto" w:fill="FFFFFF" w:themeFill="background1"/>
        <w:spacing w:after="0" w:line="240" w:lineRule="auto"/>
        <w:rPr>
          <w:rFonts w:cstheme="minorHAnsi"/>
          <w:sz w:val="16"/>
          <w:szCs w:val="16"/>
        </w:rPr>
      </w:pPr>
    </w:p>
    <w:p w14:paraId="385C0471" w14:textId="36B55914" w:rsidR="00AE71FD" w:rsidRDefault="00AE71FD" w:rsidP="00A174D0">
      <w:pPr>
        <w:shd w:val="clear" w:color="auto" w:fill="FFFFFF" w:themeFill="background1"/>
        <w:spacing w:after="0" w:line="240" w:lineRule="auto"/>
        <w:rPr>
          <w:rFonts w:cstheme="minorHAnsi"/>
          <w:sz w:val="16"/>
          <w:szCs w:val="16"/>
        </w:rPr>
      </w:pPr>
    </w:p>
    <w:p w14:paraId="66271E4B" w14:textId="05C20EC6" w:rsidR="00000700" w:rsidRDefault="00000700" w:rsidP="00A174D0">
      <w:pPr>
        <w:shd w:val="clear" w:color="auto" w:fill="FFFFFF" w:themeFill="background1"/>
        <w:spacing w:after="0" w:line="240" w:lineRule="auto"/>
        <w:rPr>
          <w:rFonts w:cstheme="minorHAnsi"/>
          <w:sz w:val="16"/>
          <w:szCs w:val="16"/>
        </w:rPr>
      </w:pPr>
    </w:p>
    <w:p w14:paraId="00BD6826" w14:textId="77777777" w:rsidR="00000700" w:rsidRDefault="00000700" w:rsidP="00A174D0">
      <w:pPr>
        <w:shd w:val="clear" w:color="auto" w:fill="FFFFFF" w:themeFill="background1"/>
        <w:spacing w:after="0" w:line="240" w:lineRule="auto"/>
        <w:rPr>
          <w:rFonts w:cstheme="minorHAnsi"/>
          <w:sz w:val="16"/>
          <w:szCs w:val="16"/>
        </w:rPr>
      </w:pPr>
    </w:p>
    <w:p w14:paraId="21BF629F" w14:textId="77777777" w:rsidR="00A174D0" w:rsidRPr="00400C75" w:rsidRDefault="00A174D0" w:rsidP="00A174D0">
      <w:pPr>
        <w:shd w:val="clear" w:color="auto" w:fill="FFFFFF" w:themeFill="background1"/>
        <w:spacing w:after="0" w:line="240" w:lineRule="auto"/>
        <w:rPr>
          <w:rFonts w:cstheme="minorHAnsi"/>
          <w:sz w:val="16"/>
          <w:szCs w:val="16"/>
        </w:rPr>
      </w:pPr>
    </w:p>
    <w:p w14:paraId="10E3AD39" w14:textId="77777777" w:rsidR="00A174D0" w:rsidRPr="00FA4600" w:rsidRDefault="00A174D0" w:rsidP="00A174D0">
      <w:pPr>
        <w:shd w:val="clear" w:color="auto" w:fill="FFFFFF" w:themeFill="background1"/>
        <w:spacing w:after="0" w:line="240" w:lineRule="auto"/>
        <w:rPr>
          <w:rFonts w:cstheme="minorHAnsi"/>
          <w:sz w:val="18"/>
          <w:szCs w:val="18"/>
        </w:rPr>
      </w:pPr>
      <w:r w:rsidRPr="00FA4600">
        <w:rPr>
          <w:rFonts w:cstheme="minorHAnsi"/>
          <w:sz w:val="18"/>
          <w:szCs w:val="18"/>
        </w:rPr>
        <w:t xml:space="preserve">* DÖNEM 4 VE DÖNEM 5 FİNAL SINAVLARI HER STAJIN SON GÜNÜ YAPILACAKTIR. </w:t>
      </w:r>
    </w:p>
    <w:p w14:paraId="09791CBB" w14:textId="77777777" w:rsidR="00A174D0" w:rsidRPr="00FA4600" w:rsidRDefault="00A174D0" w:rsidP="00A174D0">
      <w:pPr>
        <w:spacing w:after="0" w:line="240" w:lineRule="auto"/>
        <w:rPr>
          <w:rFonts w:cstheme="minorHAnsi"/>
          <w:sz w:val="18"/>
          <w:szCs w:val="18"/>
        </w:rPr>
      </w:pPr>
      <w:r w:rsidRPr="00FA4600">
        <w:rPr>
          <w:rFonts w:cstheme="minorHAnsi"/>
          <w:sz w:val="18"/>
          <w:szCs w:val="18"/>
        </w:rPr>
        <w:t xml:space="preserve">**Bütünleme Sınavları, stajların FİNAL sınavlarından sonra en erken 5 iş günü sonra yapılacaktır. </w:t>
      </w:r>
    </w:p>
    <w:p w14:paraId="064FEE2E" w14:textId="77777777" w:rsidR="00A174D0" w:rsidRDefault="00A174D0" w:rsidP="00A174D0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5AC6CC3B" w14:textId="77777777" w:rsidR="002E1C81" w:rsidRDefault="002E1C81" w:rsidP="00632D36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1795DB10" w14:textId="7D511F57" w:rsidR="00B10205" w:rsidRDefault="00B10205" w:rsidP="00632D36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2C2C4CE3" w14:textId="77777777" w:rsidR="00000700" w:rsidRDefault="00000700" w:rsidP="00632D36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2C04935A" w14:textId="77777777" w:rsidR="00E16ED9" w:rsidRDefault="00E16ED9" w:rsidP="00632D36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3A2176B4" w14:textId="77777777" w:rsidR="00A174D0" w:rsidRPr="00A174D0" w:rsidRDefault="00A174D0" w:rsidP="00A174D0">
      <w:pPr>
        <w:spacing w:after="0" w:line="240" w:lineRule="atLeast"/>
        <w:jc w:val="center"/>
        <w:rPr>
          <w:rFonts w:cs="Times New Roman"/>
          <w:b/>
          <w:sz w:val="24"/>
          <w:szCs w:val="24"/>
        </w:rPr>
      </w:pPr>
      <w:r w:rsidRPr="00A174D0">
        <w:rPr>
          <w:rFonts w:cs="Times New Roman"/>
          <w:b/>
          <w:sz w:val="24"/>
          <w:szCs w:val="24"/>
        </w:rPr>
        <w:t>ANKARA ÜNİVERSİTESİ 2023-2024 EĞİTİM-ÖĞRETİM YILI TIP FAKÜLTESİ (İNGİLİZCE) AKADEMİK TAKVİMİ</w:t>
      </w:r>
    </w:p>
    <w:p w14:paraId="30D3BC9F" w14:textId="77777777" w:rsidR="00A174D0" w:rsidRPr="000936D6" w:rsidRDefault="00A174D0" w:rsidP="00A174D0">
      <w:pPr>
        <w:spacing w:after="0" w:line="240" w:lineRule="atLeast"/>
        <w:jc w:val="center"/>
        <w:rPr>
          <w:rFonts w:cs="Times New Roman"/>
          <w:b/>
          <w:sz w:val="16"/>
          <w:szCs w:val="16"/>
        </w:rPr>
      </w:pPr>
    </w:p>
    <w:tbl>
      <w:tblPr>
        <w:tblW w:w="147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4"/>
        <w:gridCol w:w="3135"/>
        <w:gridCol w:w="1985"/>
        <w:gridCol w:w="1984"/>
        <w:gridCol w:w="1985"/>
        <w:gridCol w:w="1984"/>
        <w:gridCol w:w="1985"/>
        <w:gridCol w:w="1417"/>
      </w:tblGrid>
      <w:tr w:rsidR="00A174D0" w:rsidRPr="000936D6" w14:paraId="7DB483BE" w14:textId="77777777" w:rsidTr="00A174D0">
        <w:trPr>
          <w:cantSplit/>
          <w:trHeight w:hRule="exact" w:val="319"/>
        </w:trPr>
        <w:tc>
          <w:tcPr>
            <w:tcW w:w="3419" w:type="dxa"/>
            <w:gridSpan w:val="2"/>
            <w:vAlign w:val="center"/>
          </w:tcPr>
          <w:p w14:paraId="45F7E273" w14:textId="77777777" w:rsidR="00A174D0" w:rsidRPr="000936D6" w:rsidRDefault="00A174D0" w:rsidP="00BC38C5">
            <w:pPr>
              <w:spacing w:after="0" w:line="24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1B72294" w14:textId="77777777" w:rsidR="00A174D0" w:rsidRPr="000936D6" w:rsidRDefault="00A174D0" w:rsidP="00BC38C5">
            <w:pPr>
              <w:spacing w:after="0" w:line="240" w:lineRule="atLeast"/>
              <w:rPr>
                <w:rFonts w:cs="Times New Roman"/>
                <w:b/>
                <w:sz w:val="20"/>
                <w:szCs w:val="20"/>
              </w:rPr>
            </w:pPr>
            <w:r w:rsidRPr="000936D6">
              <w:rPr>
                <w:rFonts w:cs="Times New Roman"/>
                <w:b/>
                <w:sz w:val="20"/>
                <w:szCs w:val="20"/>
              </w:rPr>
              <w:t>DÖNEM I</w:t>
            </w:r>
          </w:p>
        </w:tc>
        <w:tc>
          <w:tcPr>
            <w:tcW w:w="1984" w:type="dxa"/>
            <w:vAlign w:val="center"/>
          </w:tcPr>
          <w:p w14:paraId="79B66892" w14:textId="77777777" w:rsidR="00A174D0" w:rsidRPr="000936D6" w:rsidRDefault="00A174D0" w:rsidP="00BC38C5">
            <w:pPr>
              <w:spacing w:after="0" w:line="240" w:lineRule="atLeast"/>
              <w:rPr>
                <w:rFonts w:cs="Times New Roman"/>
                <w:b/>
                <w:sz w:val="20"/>
                <w:szCs w:val="20"/>
              </w:rPr>
            </w:pPr>
            <w:r w:rsidRPr="000936D6">
              <w:rPr>
                <w:rFonts w:cs="Times New Roman"/>
                <w:b/>
                <w:sz w:val="20"/>
                <w:szCs w:val="20"/>
              </w:rPr>
              <w:t>DÖNEM II</w:t>
            </w:r>
          </w:p>
        </w:tc>
        <w:tc>
          <w:tcPr>
            <w:tcW w:w="1985" w:type="dxa"/>
            <w:vAlign w:val="center"/>
          </w:tcPr>
          <w:p w14:paraId="65D69CF3" w14:textId="77777777" w:rsidR="00A174D0" w:rsidRPr="000936D6" w:rsidRDefault="00A174D0" w:rsidP="00BC38C5">
            <w:pPr>
              <w:spacing w:after="0" w:line="240" w:lineRule="atLeast"/>
              <w:rPr>
                <w:rFonts w:cs="Times New Roman"/>
                <w:b/>
                <w:sz w:val="20"/>
                <w:szCs w:val="20"/>
              </w:rPr>
            </w:pPr>
            <w:r w:rsidRPr="000936D6">
              <w:rPr>
                <w:rFonts w:cs="Times New Roman"/>
                <w:b/>
                <w:sz w:val="20"/>
                <w:szCs w:val="20"/>
              </w:rPr>
              <w:t>DÖNEM III</w:t>
            </w:r>
          </w:p>
        </w:tc>
        <w:tc>
          <w:tcPr>
            <w:tcW w:w="1984" w:type="dxa"/>
            <w:vAlign w:val="center"/>
          </w:tcPr>
          <w:p w14:paraId="7550167A" w14:textId="77777777" w:rsidR="00A174D0" w:rsidRPr="000936D6" w:rsidRDefault="00A174D0" w:rsidP="00BC38C5">
            <w:pPr>
              <w:spacing w:after="0" w:line="240" w:lineRule="atLeast"/>
              <w:rPr>
                <w:rFonts w:cs="Times New Roman"/>
                <w:b/>
                <w:sz w:val="20"/>
                <w:szCs w:val="20"/>
              </w:rPr>
            </w:pPr>
            <w:r w:rsidRPr="000936D6">
              <w:rPr>
                <w:rFonts w:cs="Times New Roman"/>
                <w:b/>
                <w:sz w:val="20"/>
                <w:szCs w:val="20"/>
              </w:rPr>
              <w:t>DÖNEM IV</w:t>
            </w:r>
          </w:p>
        </w:tc>
        <w:tc>
          <w:tcPr>
            <w:tcW w:w="1985" w:type="dxa"/>
            <w:vAlign w:val="center"/>
          </w:tcPr>
          <w:p w14:paraId="1C7B3E5C" w14:textId="77777777" w:rsidR="00A174D0" w:rsidRPr="000936D6" w:rsidRDefault="00A174D0" w:rsidP="00BC38C5">
            <w:pPr>
              <w:spacing w:after="0" w:line="240" w:lineRule="atLeast"/>
              <w:rPr>
                <w:rFonts w:cs="Times New Roman"/>
                <w:b/>
                <w:sz w:val="20"/>
                <w:szCs w:val="20"/>
              </w:rPr>
            </w:pPr>
            <w:r w:rsidRPr="000936D6">
              <w:rPr>
                <w:rFonts w:cs="Times New Roman"/>
                <w:b/>
                <w:sz w:val="20"/>
                <w:szCs w:val="20"/>
              </w:rPr>
              <w:t>DÖNEM V</w:t>
            </w:r>
          </w:p>
        </w:tc>
        <w:tc>
          <w:tcPr>
            <w:tcW w:w="1417" w:type="dxa"/>
          </w:tcPr>
          <w:p w14:paraId="3F140299" w14:textId="77777777" w:rsidR="00A174D0" w:rsidRPr="000936D6" w:rsidRDefault="00A174D0" w:rsidP="00BC38C5">
            <w:pPr>
              <w:spacing w:after="0" w:line="240" w:lineRule="atLeas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DÖNEM VI</w:t>
            </w:r>
          </w:p>
        </w:tc>
      </w:tr>
      <w:tr w:rsidR="00A174D0" w:rsidRPr="000936D6" w14:paraId="56DE67D2" w14:textId="77777777" w:rsidTr="00A174D0">
        <w:trPr>
          <w:cantSplit/>
          <w:trHeight w:hRule="exact" w:val="290"/>
        </w:trPr>
        <w:tc>
          <w:tcPr>
            <w:tcW w:w="284" w:type="dxa"/>
            <w:vMerge w:val="restart"/>
            <w:shd w:val="clear" w:color="auto" w:fill="FFFFFF" w:themeFill="background1"/>
            <w:textDirection w:val="btLr"/>
            <w:vAlign w:val="center"/>
          </w:tcPr>
          <w:p w14:paraId="112EF9E6" w14:textId="77777777" w:rsidR="00A174D0" w:rsidRPr="000936D6" w:rsidRDefault="00A174D0" w:rsidP="00BC38C5">
            <w:pPr>
              <w:spacing w:after="0" w:line="240" w:lineRule="atLeast"/>
              <w:ind w:left="113" w:right="11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92001">
              <w:rPr>
                <w:rFonts w:cstheme="minorHAnsi"/>
                <w:b/>
                <w:spacing w:val="30"/>
                <w:sz w:val="20"/>
                <w:szCs w:val="20"/>
              </w:rPr>
              <w:t>GÜZ YARIYILI</w:t>
            </w:r>
          </w:p>
        </w:tc>
        <w:tc>
          <w:tcPr>
            <w:tcW w:w="3135" w:type="dxa"/>
            <w:shd w:val="clear" w:color="auto" w:fill="FFFFFF" w:themeFill="background1"/>
            <w:vAlign w:val="center"/>
          </w:tcPr>
          <w:p w14:paraId="5235B95B" w14:textId="77777777" w:rsidR="00A174D0" w:rsidRPr="000936D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0936D6">
              <w:rPr>
                <w:rFonts w:cs="Times New Roman"/>
                <w:sz w:val="16"/>
                <w:szCs w:val="16"/>
              </w:rPr>
              <w:t>Üniversite Yaşamına Uyum Haftası</w:t>
            </w:r>
          </w:p>
        </w:tc>
        <w:tc>
          <w:tcPr>
            <w:tcW w:w="9923" w:type="dxa"/>
            <w:gridSpan w:val="5"/>
            <w:shd w:val="clear" w:color="auto" w:fill="FFFFFF" w:themeFill="background1"/>
            <w:vAlign w:val="center"/>
          </w:tcPr>
          <w:p w14:paraId="7214B8DD" w14:textId="77777777" w:rsidR="00A174D0" w:rsidRPr="000936D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20-22 Eylül 2023</w:t>
            </w:r>
            <w:r w:rsidRPr="000936D6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2004EA34" w14:textId="77777777" w:rsidR="00A174D0" w:rsidRPr="000936D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799805D" w14:textId="77777777" w:rsidR="00A174D0" w:rsidRPr="000936D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A174D0" w:rsidRPr="000936D6" w14:paraId="3D484731" w14:textId="77777777" w:rsidTr="00CD2576">
        <w:trPr>
          <w:cantSplit/>
          <w:trHeight w:hRule="exact" w:val="290"/>
        </w:trPr>
        <w:tc>
          <w:tcPr>
            <w:tcW w:w="284" w:type="dxa"/>
            <w:vMerge/>
            <w:vAlign w:val="center"/>
          </w:tcPr>
          <w:p w14:paraId="2D41BCD4" w14:textId="77777777" w:rsidR="00A174D0" w:rsidRPr="000936D6" w:rsidRDefault="00A174D0" w:rsidP="00BC38C5">
            <w:pPr>
              <w:spacing w:after="0" w:line="24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35" w:type="dxa"/>
            <w:shd w:val="clear" w:color="auto" w:fill="C6D9F1" w:themeFill="text2" w:themeFillTint="33"/>
            <w:vAlign w:val="center"/>
          </w:tcPr>
          <w:p w14:paraId="4DF5ED2D" w14:textId="53F6EFD3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Öğrenciler İçin Kayıt Yenileme</w:t>
            </w:r>
            <w:r>
              <w:rPr>
                <w:rFonts w:cstheme="minorHAnsi"/>
                <w:sz w:val="16"/>
                <w:szCs w:val="16"/>
              </w:rPr>
              <w:t xml:space="preserve"> Baş</w:t>
            </w:r>
            <w:r w:rsidRPr="00400C75">
              <w:rPr>
                <w:rFonts w:cstheme="minorHAnsi"/>
                <w:sz w:val="16"/>
                <w:szCs w:val="16"/>
              </w:rPr>
              <w:t xml:space="preserve"> ve Bitiş</w:t>
            </w:r>
            <w:r>
              <w:rPr>
                <w:rFonts w:cstheme="minorHAnsi"/>
                <w:sz w:val="16"/>
                <w:szCs w:val="16"/>
              </w:rPr>
              <w:t xml:space="preserve"> Tar.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6E98C138" w14:textId="77777777" w:rsidR="00A174D0" w:rsidRPr="000936D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0936D6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8-24 Eylül 2023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7539746E" w14:textId="77777777" w:rsidR="00A174D0" w:rsidRPr="000936D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0936D6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8-24 Eylül 2023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3834A02A" w14:textId="77777777" w:rsidR="00A174D0" w:rsidRPr="000936D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0936D6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8-24 Eylül 2023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55F13D01" w14:textId="77777777" w:rsidR="00A174D0" w:rsidRPr="000936D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0936D6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8-24 Eylül 2023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22BE2FB9" w14:textId="77777777" w:rsidR="00A174D0" w:rsidRPr="000936D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0936D6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8-24 Eylül 2023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7539964F" w14:textId="77777777" w:rsidR="00A174D0" w:rsidRPr="000936D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0936D6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8-24 Eylül 2023</w:t>
            </w:r>
          </w:p>
        </w:tc>
      </w:tr>
      <w:tr w:rsidR="00A174D0" w:rsidRPr="000936D6" w14:paraId="2CE6C678" w14:textId="77777777" w:rsidTr="00A174D0">
        <w:trPr>
          <w:cantSplit/>
          <w:trHeight w:hRule="exact" w:val="279"/>
        </w:trPr>
        <w:tc>
          <w:tcPr>
            <w:tcW w:w="284" w:type="dxa"/>
            <w:vMerge/>
            <w:vAlign w:val="center"/>
          </w:tcPr>
          <w:p w14:paraId="18DFEB42" w14:textId="77777777" w:rsidR="00A174D0" w:rsidRPr="000936D6" w:rsidRDefault="00A174D0" w:rsidP="00BC38C5">
            <w:pPr>
              <w:spacing w:after="0" w:line="24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14:paraId="61510F40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 xml:space="preserve">Katkı Payı/ Materyal/ </w:t>
            </w:r>
            <w:r>
              <w:rPr>
                <w:rFonts w:cstheme="minorHAnsi"/>
                <w:sz w:val="16"/>
                <w:szCs w:val="16"/>
              </w:rPr>
              <w:t>Öğrenim Ücreti Yat.Tar.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C30701" w14:textId="77777777" w:rsidR="00A174D0" w:rsidRDefault="00A174D0" w:rsidP="00BC38C5">
            <w:r w:rsidRPr="00966A45">
              <w:rPr>
                <w:rFonts w:cs="Times New Roman"/>
                <w:sz w:val="16"/>
                <w:szCs w:val="16"/>
              </w:rPr>
              <w:t>18-24 Eylül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F09BC3" w14:textId="77777777" w:rsidR="00A174D0" w:rsidRDefault="00A174D0" w:rsidP="00BC38C5">
            <w:r w:rsidRPr="00966A45">
              <w:rPr>
                <w:rFonts w:cs="Times New Roman"/>
                <w:sz w:val="16"/>
                <w:szCs w:val="16"/>
              </w:rPr>
              <w:t>18-24 Eylül 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945EFB" w14:textId="77777777" w:rsidR="00A174D0" w:rsidRDefault="00A174D0" w:rsidP="00BC38C5">
            <w:r w:rsidRPr="00966A45">
              <w:rPr>
                <w:rFonts w:cs="Times New Roman"/>
                <w:sz w:val="16"/>
                <w:szCs w:val="16"/>
              </w:rPr>
              <w:t>18-24 Eylül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0CA68A" w14:textId="77777777" w:rsidR="00A174D0" w:rsidRDefault="00A174D0" w:rsidP="00BC38C5">
            <w:r w:rsidRPr="00966A45">
              <w:rPr>
                <w:rFonts w:cs="Times New Roman"/>
                <w:sz w:val="16"/>
                <w:szCs w:val="16"/>
              </w:rPr>
              <w:t>18-24 Eylül 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5DD06C" w14:textId="77777777" w:rsidR="00A174D0" w:rsidRDefault="00A174D0" w:rsidP="00BC38C5">
            <w:r w:rsidRPr="00966A45">
              <w:rPr>
                <w:rFonts w:cs="Times New Roman"/>
                <w:sz w:val="16"/>
                <w:szCs w:val="16"/>
              </w:rPr>
              <w:t>18-24 Eylül 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11CCB4" w14:textId="77777777" w:rsidR="00A174D0" w:rsidRDefault="00A174D0" w:rsidP="00BC38C5">
            <w:r w:rsidRPr="00966A45">
              <w:rPr>
                <w:rFonts w:cs="Times New Roman"/>
                <w:sz w:val="16"/>
                <w:szCs w:val="16"/>
              </w:rPr>
              <w:t>18-24 Eylül 2023</w:t>
            </w:r>
          </w:p>
        </w:tc>
      </w:tr>
      <w:tr w:rsidR="00A174D0" w:rsidRPr="000936D6" w14:paraId="5CA2A9DC" w14:textId="77777777" w:rsidTr="00CD2576">
        <w:trPr>
          <w:cantSplit/>
          <w:trHeight w:hRule="exact" w:val="284"/>
        </w:trPr>
        <w:tc>
          <w:tcPr>
            <w:tcW w:w="284" w:type="dxa"/>
            <w:vMerge/>
            <w:vAlign w:val="center"/>
          </w:tcPr>
          <w:p w14:paraId="2C58C276" w14:textId="77777777" w:rsidR="00A174D0" w:rsidRPr="000936D6" w:rsidRDefault="00A174D0" w:rsidP="00BC38C5">
            <w:pPr>
              <w:spacing w:after="0" w:line="24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35" w:type="dxa"/>
            <w:shd w:val="clear" w:color="auto" w:fill="C6D9F1" w:themeFill="text2" w:themeFillTint="33"/>
            <w:vAlign w:val="center"/>
          </w:tcPr>
          <w:p w14:paraId="6428ECAD" w14:textId="77777777" w:rsidR="00A174D0" w:rsidRPr="000936D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0936D6">
              <w:rPr>
                <w:rFonts w:cs="Times New Roman"/>
                <w:sz w:val="16"/>
                <w:szCs w:val="16"/>
              </w:rPr>
              <w:t>Danışman Onayı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110C9173" w14:textId="77777777" w:rsidR="00A174D0" w:rsidRDefault="00A174D0" w:rsidP="00BC38C5">
            <w:r w:rsidRPr="00966A45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8-25</w:t>
            </w:r>
            <w:r w:rsidRPr="00966A45">
              <w:rPr>
                <w:rFonts w:cs="Times New Roman"/>
                <w:sz w:val="16"/>
                <w:szCs w:val="16"/>
              </w:rPr>
              <w:t xml:space="preserve"> Eylül 2023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2A34B222" w14:textId="77777777" w:rsidR="00A174D0" w:rsidRDefault="00A174D0" w:rsidP="00BC38C5">
            <w:r w:rsidRPr="00966A45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8-25</w:t>
            </w:r>
            <w:r w:rsidRPr="00966A45">
              <w:rPr>
                <w:rFonts w:cs="Times New Roman"/>
                <w:sz w:val="16"/>
                <w:szCs w:val="16"/>
              </w:rPr>
              <w:t xml:space="preserve"> Eylül 2023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42A29586" w14:textId="77777777" w:rsidR="00A174D0" w:rsidRDefault="00A174D0" w:rsidP="00BC38C5">
            <w:r w:rsidRPr="00966A45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8-25</w:t>
            </w:r>
            <w:r w:rsidRPr="00966A45">
              <w:rPr>
                <w:rFonts w:cs="Times New Roman"/>
                <w:sz w:val="16"/>
                <w:szCs w:val="16"/>
              </w:rPr>
              <w:t xml:space="preserve"> Eylül 2023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724F00FB" w14:textId="77777777" w:rsidR="00A174D0" w:rsidRDefault="00A174D0" w:rsidP="00BC38C5">
            <w:r w:rsidRPr="00966A45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8-25</w:t>
            </w:r>
            <w:r w:rsidRPr="00966A45">
              <w:rPr>
                <w:rFonts w:cs="Times New Roman"/>
                <w:sz w:val="16"/>
                <w:szCs w:val="16"/>
              </w:rPr>
              <w:t xml:space="preserve"> Eylül 2023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5BE58C13" w14:textId="77777777" w:rsidR="00A174D0" w:rsidRDefault="00A174D0" w:rsidP="00BC38C5">
            <w:r w:rsidRPr="00966A45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8-25</w:t>
            </w:r>
            <w:r w:rsidRPr="00966A45">
              <w:rPr>
                <w:rFonts w:cs="Times New Roman"/>
                <w:sz w:val="16"/>
                <w:szCs w:val="16"/>
              </w:rPr>
              <w:t xml:space="preserve"> Eylül 2023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103BAE84" w14:textId="77777777" w:rsidR="00A174D0" w:rsidRDefault="00A174D0" w:rsidP="00BC38C5">
            <w:r w:rsidRPr="00966A45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8-25</w:t>
            </w:r>
            <w:r w:rsidRPr="00966A45">
              <w:rPr>
                <w:rFonts w:cs="Times New Roman"/>
                <w:sz w:val="16"/>
                <w:szCs w:val="16"/>
              </w:rPr>
              <w:t xml:space="preserve"> Eylül 2023</w:t>
            </w:r>
          </w:p>
        </w:tc>
      </w:tr>
      <w:tr w:rsidR="00A174D0" w:rsidRPr="000936D6" w14:paraId="0D6A9B60" w14:textId="77777777" w:rsidTr="00A174D0">
        <w:trPr>
          <w:cantSplit/>
          <w:trHeight w:hRule="exact" w:val="328"/>
        </w:trPr>
        <w:tc>
          <w:tcPr>
            <w:tcW w:w="284" w:type="dxa"/>
            <w:vMerge/>
            <w:vAlign w:val="center"/>
          </w:tcPr>
          <w:p w14:paraId="675B47B1" w14:textId="77777777" w:rsidR="00A174D0" w:rsidRPr="000936D6" w:rsidRDefault="00A174D0" w:rsidP="00BC38C5">
            <w:pPr>
              <w:spacing w:after="0" w:line="24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14:paraId="33DA4B49" w14:textId="77777777" w:rsidR="00A174D0" w:rsidRPr="000936D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0936D6">
              <w:rPr>
                <w:rFonts w:cs="Times New Roman"/>
                <w:sz w:val="16"/>
                <w:szCs w:val="16"/>
              </w:rPr>
              <w:t>Birim Başkanı Onayı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86FE45" w14:textId="77777777" w:rsidR="00A174D0" w:rsidRPr="000936D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 Eylül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D5733C" w14:textId="77777777" w:rsidR="00A174D0" w:rsidRPr="000936D6" w:rsidRDefault="00A174D0" w:rsidP="00BC38C5">
            <w:pPr>
              <w:spacing w:after="0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 Eylül 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B29A4B" w14:textId="77777777" w:rsidR="00A174D0" w:rsidRPr="000936D6" w:rsidRDefault="00A174D0" w:rsidP="00BC38C5">
            <w:pPr>
              <w:spacing w:after="0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 Eylül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D5EC64" w14:textId="77777777" w:rsidR="00A174D0" w:rsidRPr="000936D6" w:rsidRDefault="00A174D0" w:rsidP="00BC38C5">
            <w:pPr>
              <w:spacing w:after="0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 Eylül 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DA7432" w14:textId="77777777" w:rsidR="00A174D0" w:rsidRPr="000936D6" w:rsidRDefault="00A174D0" w:rsidP="00BC38C5">
            <w:pPr>
              <w:spacing w:after="0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 Eylül 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A88106" w14:textId="77777777" w:rsidR="00A174D0" w:rsidRPr="000936D6" w:rsidRDefault="00A174D0" w:rsidP="00BC38C5">
            <w:pPr>
              <w:spacing w:after="0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 Eylül 2023</w:t>
            </w:r>
          </w:p>
        </w:tc>
      </w:tr>
      <w:tr w:rsidR="00A174D0" w:rsidRPr="000936D6" w14:paraId="412E6F3B" w14:textId="77777777" w:rsidTr="00A174D0">
        <w:trPr>
          <w:cantSplit/>
          <w:trHeight w:hRule="exact" w:val="580"/>
        </w:trPr>
        <w:tc>
          <w:tcPr>
            <w:tcW w:w="284" w:type="dxa"/>
            <w:vMerge/>
            <w:vAlign w:val="center"/>
          </w:tcPr>
          <w:p w14:paraId="747BF913" w14:textId="77777777" w:rsidR="00A174D0" w:rsidRPr="000936D6" w:rsidRDefault="00A174D0" w:rsidP="00BC38C5">
            <w:pPr>
              <w:spacing w:after="0" w:line="24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14:paraId="530F3D3F" w14:textId="77777777" w:rsidR="00A174D0" w:rsidRPr="000936D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0936D6">
              <w:rPr>
                <w:rFonts w:cs="Times New Roman"/>
                <w:sz w:val="16"/>
                <w:szCs w:val="16"/>
              </w:rPr>
              <w:t>Öğrenciler İçin Ders Ekleme Bırakma ve Mazeret Başlama Bitiş Tarihleri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AD70BB" w14:textId="77777777" w:rsidR="00A174D0" w:rsidRPr="000936D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02-08 Ekim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CA7D6A" w14:textId="77777777" w:rsidR="00A174D0" w:rsidRPr="000936D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02-08 Ekim 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3A304A" w14:textId="77777777" w:rsidR="00A174D0" w:rsidRPr="000936D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02-08 Ekim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5B4620" w14:textId="77777777" w:rsidR="00A174D0" w:rsidRPr="000936D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02-08 Ekim 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9DF8CA" w14:textId="77777777" w:rsidR="00A174D0" w:rsidRPr="000936D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02-08 Ekim 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5E3BF2" w14:textId="77777777" w:rsidR="00A174D0" w:rsidRPr="000936D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02-08 Ekim 2023</w:t>
            </w:r>
          </w:p>
        </w:tc>
      </w:tr>
      <w:tr w:rsidR="00A174D0" w:rsidRPr="000936D6" w14:paraId="25E7A0FD" w14:textId="77777777" w:rsidTr="00CD2576">
        <w:trPr>
          <w:cantSplit/>
          <w:trHeight w:hRule="exact" w:val="373"/>
        </w:trPr>
        <w:tc>
          <w:tcPr>
            <w:tcW w:w="284" w:type="dxa"/>
            <w:vMerge/>
            <w:vAlign w:val="center"/>
          </w:tcPr>
          <w:p w14:paraId="2D6E0CBE" w14:textId="77777777" w:rsidR="00A174D0" w:rsidRPr="000936D6" w:rsidRDefault="00A174D0" w:rsidP="00BC38C5">
            <w:pPr>
              <w:spacing w:after="0" w:line="24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35" w:type="dxa"/>
            <w:shd w:val="clear" w:color="auto" w:fill="C6D9F1" w:themeFill="text2" w:themeFillTint="33"/>
            <w:vAlign w:val="center"/>
          </w:tcPr>
          <w:p w14:paraId="71EB947C" w14:textId="77777777" w:rsidR="00A174D0" w:rsidRPr="000936D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0936D6">
              <w:rPr>
                <w:rFonts w:cs="Times New Roman"/>
                <w:sz w:val="16"/>
                <w:szCs w:val="16"/>
              </w:rPr>
              <w:t>Danışman Onayı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75AC537A" w14:textId="77777777" w:rsidR="00A174D0" w:rsidRPr="000936D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02-09 Ekim 2023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6F0B6807" w14:textId="77777777" w:rsidR="00A174D0" w:rsidRPr="000936D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02-09 Ekim 2023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23A2C65C" w14:textId="77777777" w:rsidR="00A174D0" w:rsidRPr="000936D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02-09 Ekim 2023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36A08DF7" w14:textId="77777777" w:rsidR="00A174D0" w:rsidRPr="000936D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02-09 Ekim 2023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48730EB4" w14:textId="77777777" w:rsidR="00A174D0" w:rsidRPr="000936D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02-09 Ekim 2023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0107DE4B" w14:textId="77777777" w:rsidR="00A174D0" w:rsidRPr="000936D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02-09 Ekim 2023</w:t>
            </w:r>
          </w:p>
        </w:tc>
      </w:tr>
      <w:tr w:rsidR="00A174D0" w:rsidRPr="000936D6" w14:paraId="22F8A23E" w14:textId="77777777" w:rsidTr="00A174D0">
        <w:trPr>
          <w:cantSplit/>
          <w:trHeight w:hRule="exact" w:val="427"/>
        </w:trPr>
        <w:tc>
          <w:tcPr>
            <w:tcW w:w="284" w:type="dxa"/>
            <w:vMerge/>
            <w:vAlign w:val="center"/>
          </w:tcPr>
          <w:p w14:paraId="4217D72A" w14:textId="77777777" w:rsidR="00A174D0" w:rsidRPr="000936D6" w:rsidRDefault="00A174D0" w:rsidP="00BC38C5">
            <w:pPr>
              <w:spacing w:after="0" w:line="24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14:paraId="27A62FA7" w14:textId="77777777" w:rsidR="00A174D0" w:rsidRPr="000936D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0936D6">
              <w:rPr>
                <w:rFonts w:cs="Times New Roman"/>
                <w:sz w:val="16"/>
                <w:szCs w:val="16"/>
              </w:rPr>
              <w:t>Birim Başkanı Onayı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7EDD1B" w14:textId="77777777" w:rsidR="00A174D0" w:rsidRPr="000936D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 Ekim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F51A90" w14:textId="77777777" w:rsidR="00A174D0" w:rsidRPr="000936D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 Ekim 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090AA3" w14:textId="77777777" w:rsidR="00A174D0" w:rsidRPr="000936D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 Ekim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E9E0A9" w14:textId="77777777" w:rsidR="00A174D0" w:rsidRPr="000936D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 Ekim 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5C9E3D" w14:textId="77777777" w:rsidR="00A174D0" w:rsidRPr="000936D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 Ekim 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2F8B1E" w14:textId="77777777" w:rsidR="00A174D0" w:rsidRPr="000936D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 Ekim 2023</w:t>
            </w:r>
          </w:p>
        </w:tc>
      </w:tr>
      <w:tr w:rsidR="00A174D0" w:rsidRPr="000936D6" w14:paraId="477DEFF9" w14:textId="77777777" w:rsidTr="00CD2576">
        <w:trPr>
          <w:cantSplit/>
          <w:trHeight w:hRule="exact" w:val="427"/>
        </w:trPr>
        <w:tc>
          <w:tcPr>
            <w:tcW w:w="284" w:type="dxa"/>
            <w:vMerge/>
            <w:vAlign w:val="center"/>
          </w:tcPr>
          <w:p w14:paraId="3774DBAC" w14:textId="77777777" w:rsidR="00A174D0" w:rsidRPr="000936D6" w:rsidRDefault="00A174D0" w:rsidP="00BC38C5">
            <w:pPr>
              <w:spacing w:after="0" w:line="24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35" w:type="dxa"/>
            <w:shd w:val="clear" w:color="auto" w:fill="C6D9F1" w:themeFill="text2" w:themeFillTint="33"/>
            <w:vAlign w:val="center"/>
          </w:tcPr>
          <w:p w14:paraId="191C2356" w14:textId="77777777" w:rsidR="00A174D0" w:rsidRPr="00F915F2" w:rsidRDefault="00A174D0" w:rsidP="00BC38C5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F915F2">
              <w:rPr>
                <w:rFonts w:cs="Times New Roman"/>
                <w:b/>
                <w:sz w:val="16"/>
                <w:szCs w:val="16"/>
              </w:rPr>
              <w:t>Derslerin Başlama ve Bitiş Tarihleri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67846984" w14:textId="4724BCB3" w:rsidR="00A174D0" w:rsidRPr="00F915F2" w:rsidRDefault="00A174D0" w:rsidP="00A174D0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25 Eylül 2023-</w:t>
            </w:r>
            <w:r w:rsidRPr="00F915F2">
              <w:rPr>
                <w:rFonts w:cs="Times New Roman"/>
                <w:b/>
                <w:sz w:val="16"/>
                <w:szCs w:val="16"/>
              </w:rPr>
              <w:t>19 Ocak 2024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5DD0CD89" w14:textId="41196CB9" w:rsidR="00A174D0" w:rsidRPr="00F915F2" w:rsidRDefault="00A174D0" w:rsidP="00A174D0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F915F2">
              <w:rPr>
                <w:rFonts w:cs="Times New Roman"/>
                <w:b/>
                <w:sz w:val="16"/>
                <w:szCs w:val="16"/>
              </w:rPr>
              <w:t>2</w:t>
            </w:r>
            <w:r>
              <w:rPr>
                <w:rFonts w:cs="Times New Roman"/>
                <w:b/>
                <w:sz w:val="16"/>
                <w:szCs w:val="16"/>
              </w:rPr>
              <w:t>5 Eylül 2023-</w:t>
            </w:r>
            <w:r w:rsidRPr="00F915F2">
              <w:rPr>
                <w:rFonts w:cs="Times New Roman"/>
                <w:b/>
                <w:sz w:val="16"/>
                <w:szCs w:val="16"/>
              </w:rPr>
              <w:t>12 Ocak 2024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2E69DFC8" w14:textId="1AAEB5E6" w:rsidR="00A174D0" w:rsidRPr="00F915F2" w:rsidRDefault="00A174D0" w:rsidP="00BC38C5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F915F2">
              <w:rPr>
                <w:rFonts w:cs="Times New Roman"/>
                <w:b/>
                <w:sz w:val="16"/>
                <w:szCs w:val="16"/>
              </w:rPr>
              <w:t>04</w:t>
            </w:r>
            <w:r>
              <w:rPr>
                <w:rFonts w:cs="Times New Roman"/>
                <w:b/>
                <w:sz w:val="16"/>
                <w:szCs w:val="16"/>
              </w:rPr>
              <w:t xml:space="preserve"> Eylül 2023-</w:t>
            </w:r>
            <w:r w:rsidRPr="00F915F2">
              <w:rPr>
                <w:rFonts w:cs="Times New Roman"/>
                <w:b/>
                <w:sz w:val="16"/>
                <w:szCs w:val="16"/>
              </w:rPr>
              <w:t>12 Ocak 2024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2EBABB6C" w14:textId="60654B6F" w:rsidR="00A174D0" w:rsidRPr="00F915F2" w:rsidRDefault="00A174D0" w:rsidP="00BC38C5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04 Eylül 2023-</w:t>
            </w:r>
            <w:r w:rsidRPr="00F915F2">
              <w:rPr>
                <w:rFonts w:cs="Times New Roman"/>
                <w:b/>
                <w:sz w:val="16"/>
                <w:szCs w:val="16"/>
              </w:rPr>
              <w:t>19 Ocak 2024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4CB4E7D0" w14:textId="73FFDA96" w:rsidR="00A174D0" w:rsidRPr="00F915F2" w:rsidRDefault="00A174D0" w:rsidP="00BC38C5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F915F2">
              <w:rPr>
                <w:rFonts w:cs="Times New Roman"/>
                <w:b/>
                <w:sz w:val="16"/>
                <w:szCs w:val="16"/>
              </w:rPr>
              <w:t>25 Eylül 2023</w:t>
            </w:r>
            <w:r>
              <w:rPr>
                <w:rFonts w:cs="Times New Roman"/>
                <w:b/>
                <w:sz w:val="16"/>
                <w:szCs w:val="16"/>
              </w:rPr>
              <w:t>-</w:t>
            </w:r>
            <w:r w:rsidRPr="00F915F2">
              <w:rPr>
                <w:rFonts w:cs="Times New Roman"/>
                <w:b/>
                <w:sz w:val="16"/>
                <w:szCs w:val="16"/>
              </w:rPr>
              <w:t>12 Ocak 2024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532DFEA3" w14:textId="4D07B14B" w:rsidR="00A174D0" w:rsidRPr="00F915F2" w:rsidRDefault="00A174D0" w:rsidP="00BC38C5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 Temmuz 2023-</w:t>
            </w:r>
          </w:p>
          <w:p w14:paraId="268E9885" w14:textId="77777777" w:rsidR="00A174D0" w:rsidRPr="00F915F2" w:rsidRDefault="00A174D0" w:rsidP="00BC38C5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F915F2">
              <w:rPr>
                <w:rFonts w:cs="Times New Roman"/>
                <w:b/>
                <w:sz w:val="16"/>
                <w:szCs w:val="16"/>
              </w:rPr>
              <w:t>31 Haziran 2024</w:t>
            </w:r>
          </w:p>
        </w:tc>
      </w:tr>
      <w:tr w:rsidR="002E0D5C" w:rsidRPr="000936D6" w14:paraId="339841ED" w14:textId="77777777" w:rsidTr="00A174D0">
        <w:trPr>
          <w:cantSplit/>
          <w:trHeight w:val="590"/>
        </w:trPr>
        <w:tc>
          <w:tcPr>
            <w:tcW w:w="284" w:type="dxa"/>
            <w:vMerge/>
            <w:vAlign w:val="center"/>
          </w:tcPr>
          <w:p w14:paraId="456BEC23" w14:textId="77777777" w:rsidR="002E0D5C" w:rsidRPr="000936D6" w:rsidRDefault="002E0D5C" w:rsidP="002E0D5C">
            <w:pPr>
              <w:spacing w:after="0" w:line="24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14:paraId="584EDBE5" w14:textId="0B3DA664" w:rsidR="002E0D5C" w:rsidRPr="000936D6" w:rsidRDefault="002E0D5C" w:rsidP="002E0D5C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2E0D5C">
              <w:rPr>
                <w:rFonts w:cs="Times New Roman"/>
                <w:sz w:val="16"/>
                <w:szCs w:val="16"/>
              </w:rPr>
              <w:t>Üniversite Seçmeli Dersler ile 5(ı) Derslerinin Ara Sınav Tarihleri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56D095" w14:textId="77777777" w:rsidR="002E0D5C" w:rsidRPr="000936D6" w:rsidRDefault="002E0D5C" w:rsidP="002E0D5C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13-19 Kasım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8CCFA6" w14:textId="77777777" w:rsidR="002E0D5C" w:rsidRPr="000936D6" w:rsidRDefault="002E0D5C" w:rsidP="002E0D5C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13-19 Kasım 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07063F" w14:textId="77777777" w:rsidR="002E0D5C" w:rsidRDefault="002E0D5C" w:rsidP="002E0D5C">
            <w:pPr>
              <w:spacing w:after="0"/>
            </w:pPr>
            <w:r w:rsidRPr="009B4C49">
              <w:rPr>
                <w:rFonts w:cs="Times New Roman"/>
                <w:sz w:val="16"/>
                <w:szCs w:val="16"/>
              </w:rPr>
              <w:t>13-19 Kasım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876AF1" w14:textId="77777777" w:rsidR="002E0D5C" w:rsidRDefault="002E0D5C" w:rsidP="002E0D5C">
            <w:pPr>
              <w:spacing w:after="0"/>
            </w:pPr>
            <w:r w:rsidRPr="009B4C49">
              <w:rPr>
                <w:rFonts w:cs="Times New Roman"/>
                <w:sz w:val="16"/>
                <w:szCs w:val="16"/>
              </w:rPr>
              <w:t>13-19 Kasım 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1E610A" w14:textId="77777777" w:rsidR="002E0D5C" w:rsidRDefault="002E0D5C" w:rsidP="002E0D5C">
            <w:pPr>
              <w:spacing w:after="0"/>
            </w:pPr>
            <w:r w:rsidRPr="009B4C49">
              <w:rPr>
                <w:rFonts w:cs="Times New Roman"/>
                <w:sz w:val="16"/>
                <w:szCs w:val="16"/>
              </w:rPr>
              <w:t>13-19 Kasım 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7D8D07" w14:textId="77777777" w:rsidR="002E0D5C" w:rsidRDefault="002E0D5C" w:rsidP="002E0D5C">
            <w:pPr>
              <w:spacing w:after="0"/>
            </w:pPr>
            <w:r w:rsidRPr="009B4C49">
              <w:rPr>
                <w:rFonts w:cs="Times New Roman"/>
                <w:sz w:val="16"/>
                <w:szCs w:val="16"/>
              </w:rPr>
              <w:t>13-19 Kasım 2023</w:t>
            </w:r>
          </w:p>
        </w:tc>
      </w:tr>
      <w:tr w:rsidR="002E0D5C" w:rsidRPr="000936D6" w14:paraId="6FB68EFF" w14:textId="77777777" w:rsidTr="00CD2576">
        <w:trPr>
          <w:cantSplit/>
          <w:trHeight w:val="391"/>
        </w:trPr>
        <w:tc>
          <w:tcPr>
            <w:tcW w:w="284" w:type="dxa"/>
            <w:vMerge/>
            <w:vAlign w:val="center"/>
          </w:tcPr>
          <w:p w14:paraId="7325E8A7" w14:textId="77777777" w:rsidR="002E0D5C" w:rsidRPr="000936D6" w:rsidRDefault="002E0D5C" w:rsidP="002E0D5C">
            <w:pPr>
              <w:spacing w:after="0" w:line="24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35" w:type="dxa"/>
            <w:shd w:val="clear" w:color="auto" w:fill="C6D9F1" w:themeFill="text2" w:themeFillTint="33"/>
            <w:vAlign w:val="center"/>
          </w:tcPr>
          <w:p w14:paraId="105B3A6B" w14:textId="77777777" w:rsidR="002E0D5C" w:rsidRPr="000E6540" w:rsidRDefault="002E0D5C" w:rsidP="002E0D5C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0E6540">
              <w:rPr>
                <w:rFonts w:cstheme="minorHAnsi"/>
                <w:b/>
                <w:sz w:val="16"/>
                <w:szCs w:val="16"/>
              </w:rPr>
              <w:t>Seçmeli Ders Final Sınavı Tarihleri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16DCD624" w14:textId="77777777" w:rsidR="002E0D5C" w:rsidRPr="000E6540" w:rsidRDefault="002E0D5C" w:rsidP="002E0D5C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0E6540">
              <w:rPr>
                <w:rFonts w:cstheme="minorHAnsi"/>
                <w:b/>
                <w:sz w:val="16"/>
                <w:szCs w:val="16"/>
              </w:rPr>
              <w:t>02-10 Ocak 2024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310FF08E" w14:textId="77777777" w:rsidR="002E0D5C" w:rsidRPr="000E6540" w:rsidRDefault="002E0D5C" w:rsidP="002E0D5C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0E6540">
              <w:rPr>
                <w:rFonts w:cstheme="minorHAnsi"/>
                <w:b/>
                <w:sz w:val="16"/>
                <w:szCs w:val="16"/>
              </w:rPr>
              <w:t>02-10 Ocak 2024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4B8C4A62" w14:textId="77777777" w:rsidR="002E0D5C" w:rsidRPr="000E6540" w:rsidRDefault="002E0D5C" w:rsidP="002E0D5C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0E6540">
              <w:rPr>
                <w:rFonts w:cstheme="minorHAnsi"/>
                <w:b/>
                <w:sz w:val="16"/>
                <w:szCs w:val="16"/>
              </w:rPr>
              <w:t>02-10 Ocak 2024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600E606D" w14:textId="77777777" w:rsidR="002E0D5C" w:rsidRPr="000E6540" w:rsidRDefault="002E0D5C" w:rsidP="002E0D5C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0E6540">
              <w:rPr>
                <w:rFonts w:cstheme="minorHAnsi"/>
                <w:b/>
                <w:sz w:val="16"/>
                <w:szCs w:val="16"/>
              </w:rPr>
              <w:t>02-10 Ocak 2024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229612BC" w14:textId="77777777" w:rsidR="002E0D5C" w:rsidRPr="000E6540" w:rsidRDefault="002E0D5C" w:rsidP="002E0D5C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0E6540">
              <w:rPr>
                <w:rFonts w:cstheme="minorHAnsi"/>
                <w:b/>
                <w:sz w:val="16"/>
                <w:szCs w:val="16"/>
              </w:rPr>
              <w:t>02-10 Ocak 2024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725987AB" w14:textId="77777777" w:rsidR="002E0D5C" w:rsidRPr="000E6540" w:rsidRDefault="002E0D5C" w:rsidP="002E0D5C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0E6540">
              <w:rPr>
                <w:rFonts w:cstheme="minorHAnsi"/>
                <w:b/>
                <w:sz w:val="16"/>
                <w:szCs w:val="16"/>
              </w:rPr>
              <w:t>02-10 Ocak 2024</w:t>
            </w:r>
          </w:p>
        </w:tc>
      </w:tr>
      <w:tr w:rsidR="002E0D5C" w:rsidRPr="000936D6" w14:paraId="76BAEB37" w14:textId="77777777" w:rsidTr="00A174D0">
        <w:trPr>
          <w:cantSplit/>
          <w:trHeight w:val="555"/>
        </w:trPr>
        <w:tc>
          <w:tcPr>
            <w:tcW w:w="284" w:type="dxa"/>
            <w:vMerge/>
            <w:vAlign w:val="center"/>
          </w:tcPr>
          <w:p w14:paraId="4998D1C9" w14:textId="77777777" w:rsidR="002E0D5C" w:rsidRPr="000936D6" w:rsidRDefault="002E0D5C" w:rsidP="002E0D5C">
            <w:pPr>
              <w:spacing w:after="0" w:line="24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14:paraId="06B4DD52" w14:textId="77777777" w:rsidR="002E0D5C" w:rsidRPr="00A63552" w:rsidRDefault="002E0D5C" w:rsidP="002E0D5C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A63552">
              <w:rPr>
                <w:rFonts w:cstheme="minorHAnsi"/>
                <w:sz w:val="16"/>
                <w:szCs w:val="16"/>
              </w:rPr>
              <w:t>Seçmeli Ders Final Sınavı Not Giriş Başlama ve Bitiş Tarihleri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9B4956" w14:textId="77777777" w:rsidR="002E0D5C" w:rsidRPr="000936D6" w:rsidRDefault="002E0D5C" w:rsidP="002E0D5C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02-11 Ocak 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594B12" w14:textId="77777777" w:rsidR="002E0D5C" w:rsidRPr="000936D6" w:rsidRDefault="002E0D5C" w:rsidP="002E0D5C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02-11 Ocak 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A1E1C9" w14:textId="77777777" w:rsidR="002E0D5C" w:rsidRPr="0091200C" w:rsidRDefault="002E0D5C" w:rsidP="002E0D5C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02-11 Ocak 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5F933E" w14:textId="77777777" w:rsidR="002E0D5C" w:rsidRPr="0091200C" w:rsidRDefault="002E0D5C" w:rsidP="002E0D5C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02-11 Ocak 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A08658" w14:textId="77777777" w:rsidR="002E0D5C" w:rsidRPr="0091200C" w:rsidRDefault="002E0D5C" w:rsidP="002E0D5C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02-11 Ocak 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4EA91F" w14:textId="77777777" w:rsidR="002E0D5C" w:rsidRPr="0091200C" w:rsidRDefault="002E0D5C" w:rsidP="002E0D5C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02-11 Ocak 2024</w:t>
            </w:r>
          </w:p>
        </w:tc>
      </w:tr>
      <w:tr w:rsidR="002E0D5C" w:rsidRPr="000936D6" w14:paraId="3AAF4765" w14:textId="77777777" w:rsidTr="00CD2576">
        <w:trPr>
          <w:cantSplit/>
          <w:trHeight w:hRule="exact" w:val="555"/>
        </w:trPr>
        <w:tc>
          <w:tcPr>
            <w:tcW w:w="284" w:type="dxa"/>
            <w:vMerge/>
            <w:vAlign w:val="center"/>
          </w:tcPr>
          <w:p w14:paraId="7BDE9ED4" w14:textId="77777777" w:rsidR="002E0D5C" w:rsidRPr="000936D6" w:rsidRDefault="002E0D5C" w:rsidP="002E0D5C">
            <w:pPr>
              <w:spacing w:after="0" w:line="24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35" w:type="dxa"/>
            <w:shd w:val="clear" w:color="auto" w:fill="C6D9F1" w:themeFill="text2" w:themeFillTint="33"/>
            <w:vAlign w:val="center"/>
          </w:tcPr>
          <w:p w14:paraId="268022FA" w14:textId="6B5D71A0" w:rsidR="002E0D5C" w:rsidRPr="00A63552" w:rsidRDefault="004F46D9" w:rsidP="002E0D5C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F46D9">
              <w:rPr>
                <w:rFonts w:cs="Times New Roman"/>
                <w:sz w:val="16"/>
                <w:szCs w:val="16"/>
              </w:rPr>
              <w:t>Üniversite Seçmeli Dersler ile 5(ı) Derslerinin Final Sınavı Tarihleri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1CCAA352" w14:textId="77777777" w:rsidR="002E0D5C" w:rsidRPr="000936D6" w:rsidRDefault="002E0D5C" w:rsidP="002E0D5C">
            <w:pPr>
              <w:spacing w:after="0"/>
              <w:rPr>
                <w:rFonts w:cs="Times New Roman"/>
                <w:color w:val="FFFFFF" w:themeColor="background1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02-07 Ocak 2024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24E833BE" w14:textId="77777777" w:rsidR="002E0D5C" w:rsidRPr="000936D6" w:rsidRDefault="002E0D5C" w:rsidP="002E0D5C">
            <w:pPr>
              <w:spacing w:after="0"/>
              <w:rPr>
                <w:rFonts w:cs="Times New Roman"/>
                <w:color w:val="FFFFFF" w:themeColor="background1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02-07 Ocak 2024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7B15C747" w14:textId="77777777" w:rsidR="002E0D5C" w:rsidRDefault="002E0D5C" w:rsidP="002E0D5C">
            <w:pPr>
              <w:spacing w:after="0"/>
            </w:pPr>
            <w:r w:rsidRPr="00ED24C7">
              <w:rPr>
                <w:rFonts w:cs="Times New Roman"/>
                <w:sz w:val="16"/>
                <w:szCs w:val="16"/>
              </w:rPr>
              <w:t xml:space="preserve">02-07 Ocak </w:t>
            </w:r>
            <w:r w:rsidRPr="00A63552"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0D8AE509" w14:textId="77777777" w:rsidR="002E0D5C" w:rsidRDefault="002E0D5C" w:rsidP="002E0D5C">
            <w:pPr>
              <w:spacing w:after="0"/>
            </w:pPr>
            <w:r w:rsidRPr="00ED24C7">
              <w:rPr>
                <w:rFonts w:cs="Times New Roman"/>
                <w:sz w:val="16"/>
                <w:szCs w:val="16"/>
              </w:rPr>
              <w:t xml:space="preserve">02-07 </w:t>
            </w:r>
            <w:r w:rsidRPr="00A63552">
              <w:rPr>
                <w:rFonts w:cstheme="minorHAnsi"/>
                <w:sz w:val="16"/>
                <w:szCs w:val="16"/>
              </w:rPr>
              <w:t>Ocak</w:t>
            </w:r>
            <w:r w:rsidRPr="00ED24C7">
              <w:rPr>
                <w:rFonts w:cs="Times New Roman"/>
                <w:sz w:val="16"/>
                <w:szCs w:val="16"/>
              </w:rPr>
              <w:t xml:space="preserve"> 2024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24812FA9" w14:textId="77777777" w:rsidR="002E0D5C" w:rsidRDefault="002E0D5C" w:rsidP="002E0D5C">
            <w:pPr>
              <w:spacing w:after="0"/>
            </w:pPr>
            <w:r w:rsidRPr="00ED24C7">
              <w:rPr>
                <w:rFonts w:cs="Times New Roman"/>
                <w:sz w:val="16"/>
                <w:szCs w:val="16"/>
              </w:rPr>
              <w:t>02-07 Ocak 2024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0B0E3260" w14:textId="77777777" w:rsidR="002E0D5C" w:rsidRDefault="002E0D5C" w:rsidP="002E0D5C">
            <w:pPr>
              <w:spacing w:after="0"/>
            </w:pPr>
            <w:r w:rsidRPr="00ED24C7">
              <w:rPr>
                <w:rFonts w:cs="Times New Roman"/>
                <w:sz w:val="16"/>
                <w:szCs w:val="16"/>
              </w:rPr>
              <w:t>02-07 Ocak 2024</w:t>
            </w:r>
          </w:p>
        </w:tc>
      </w:tr>
      <w:tr w:rsidR="002E0D5C" w:rsidRPr="000936D6" w14:paraId="1B0E059E" w14:textId="77777777" w:rsidTr="00A174D0">
        <w:trPr>
          <w:cantSplit/>
          <w:trHeight w:hRule="exact" w:val="493"/>
        </w:trPr>
        <w:tc>
          <w:tcPr>
            <w:tcW w:w="284" w:type="dxa"/>
            <w:vMerge/>
            <w:vAlign w:val="center"/>
          </w:tcPr>
          <w:p w14:paraId="7152C235" w14:textId="77777777" w:rsidR="002E0D5C" w:rsidRPr="000936D6" w:rsidRDefault="002E0D5C" w:rsidP="002E0D5C">
            <w:pPr>
              <w:spacing w:after="0" w:line="24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14:paraId="0EF16743" w14:textId="77777777" w:rsidR="002E0D5C" w:rsidRPr="000E6540" w:rsidRDefault="002E0D5C" w:rsidP="002E0D5C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0E6540">
              <w:rPr>
                <w:rFonts w:cstheme="minorHAnsi"/>
                <w:b/>
                <w:sz w:val="16"/>
                <w:szCs w:val="16"/>
              </w:rPr>
              <w:t>Seçmeli Ders Bütünleme Sınav Tarihleri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13407E" w14:textId="77777777" w:rsidR="002E0D5C" w:rsidRPr="000E6540" w:rsidRDefault="002E0D5C" w:rsidP="002E0D5C">
            <w:pPr>
              <w:spacing w:after="0"/>
              <w:rPr>
                <w:rFonts w:cs="Times New Roman"/>
                <w:b/>
                <w:color w:val="FFFFFF" w:themeColor="background1"/>
                <w:sz w:val="16"/>
                <w:szCs w:val="16"/>
              </w:rPr>
            </w:pPr>
            <w:r w:rsidRPr="000E6540">
              <w:rPr>
                <w:rFonts w:cstheme="minorHAnsi"/>
                <w:b/>
                <w:sz w:val="16"/>
                <w:szCs w:val="16"/>
              </w:rPr>
              <w:t>16-19 Ocak 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9E02BC" w14:textId="77777777" w:rsidR="002E0D5C" w:rsidRPr="000E6540" w:rsidRDefault="002E0D5C" w:rsidP="002E0D5C">
            <w:pPr>
              <w:spacing w:after="0"/>
              <w:rPr>
                <w:rFonts w:cs="Times New Roman"/>
                <w:b/>
                <w:color w:val="FFFFFF" w:themeColor="background1"/>
                <w:sz w:val="16"/>
                <w:szCs w:val="16"/>
              </w:rPr>
            </w:pPr>
            <w:r w:rsidRPr="000E6540">
              <w:rPr>
                <w:rFonts w:cstheme="minorHAnsi"/>
                <w:b/>
                <w:sz w:val="16"/>
                <w:szCs w:val="16"/>
              </w:rPr>
              <w:t>16-19 Ocak 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DB9B6B" w14:textId="77777777" w:rsidR="002E0D5C" w:rsidRPr="000E6540" w:rsidRDefault="002E0D5C" w:rsidP="002E0D5C">
            <w:pPr>
              <w:spacing w:after="0"/>
              <w:rPr>
                <w:rFonts w:cs="Times New Roman"/>
                <w:b/>
                <w:color w:val="FFFFFF" w:themeColor="background1"/>
                <w:sz w:val="16"/>
                <w:szCs w:val="16"/>
              </w:rPr>
            </w:pPr>
            <w:r w:rsidRPr="000E6540">
              <w:rPr>
                <w:rFonts w:cstheme="minorHAnsi"/>
                <w:b/>
                <w:sz w:val="16"/>
                <w:szCs w:val="16"/>
              </w:rPr>
              <w:t>16-19 Ocak 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E64FC2" w14:textId="77777777" w:rsidR="002E0D5C" w:rsidRPr="000E6540" w:rsidRDefault="002E0D5C" w:rsidP="002E0D5C">
            <w:pPr>
              <w:spacing w:after="0"/>
              <w:rPr>
                <w:rFonts w:cs="Times New Roman"/>
                <w:b/>
                <w:color w:val="FFFFFF" w:themeColor="background1"/>
                <w:sz w:val="16"/>
                <w:szCs w:val="16"/>
              </w:rPr>
            </w:pPr>
            <w:r w:rsidRPr="000E6540">
              <w:rPr>
                <w:rFonts w:cstheme="minorHAnsi"/>
                <w:b/>
                <w:sz w:val="16"/>
                <w:szCs w:val="16"/>
              </w:rPr>
              <w:t>16-19 Ocak 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8E90ED" w14:textId="77777777" w:rsidR="002E0D5C" w:rsidRPr="000E6540" w:rsidRDefault="002E0D5C" w:rsidP="002E0D5C">
            <w:pPr>
              <w:spacing w:after="0"/>
              <w:rPr>
                <w:rFonts w:cs="Times New Roman"/>
                <w:b/>
                <w:color w:val="FFFFFF" w:themeColor="background1"/>
                <w:sz w:val="16"/>
                <w:szCs w:val="16"/>
              </w:rPr>
            </w:pPr>
            <w:r w:rsidRPr="000E6540">
              <w:rPr>
                <w:rFonts w:cstheme="minorHAnsi"/>
                <w:b/>
                <w:sz w:val="16"/>
                <w:szCs w:val="16"/>
              </w:rPr>
              <w:t>16-19 Ocak 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5AD0EE" w14:textId="77777777" w:rsidR="002E0D5C" w:rsidRPr="000E6540" w:rsidRDefault="002E0D5C" w:rsidP="002E0D5C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0E6540">
              <w:rPr>
                <w:rFonts w:cstheme="minorHAnsi"/>
                <w:b/>
                <w:sz w:val="16"/>
                <w:szCs w:val="16"/>
              </w:rPr>
              <w:t>16-19 Ocak 2024</w:t>
            </w:r>
          </w:p>
        </w:tc>
      </w:tr>
      <w:tr w:rsidR="002E0D5C" w:rsidRPr="000936D6" w14:paraId="09D2692C" w14:textId="77777777" w:rsidTr="00CD2576">
        <w:trPr>
          <w:cantSplit/>
          <w:trHeight w:val="425"/>
        </w:trPr>
        <w:tc>
          <w:tcPr>
            <w:tcW w:w="284" w:type="dxa"/>
            <w:vMerge/>
            <w:vAlign w:val="center"/>
          </w:tcPr>
          <w:p w14:paraId="03FA38FF" w14:textId="77777777" w:rsidR="002E0D5C" w:rsidRPr="000936D6" w:rsidRDefault="002E0D5C" w:rsidP="002E0D5C">
            <w:pPr>
              <w:spacing w:after="0" w:line="24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35" w:type="dxa"/>
            <w:shd w:val="clear" w:color="auto" w:fill="C6D9F1" w:themeFill="text2" w:themeFillTint="33"/>
            <w:vAlign w:val="center"/>
          </w:tcPr>
          <w:p w14:paraId="316943C3" w14:textId="77777777" w:rsidR="002E0D5C" w:rsidRPr="00A63552" w:rsidRDefault="002E0D5C" w:rsidP="002E0D5C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A63552">
              <w:rPr>
                <w:rFonts w:cstheme="minorHAnsi"/>
                <w:sz w:val="16"/>
                <w:szCs w:val="16"/>
              </w:rPr>
              <w:t>Seçmeli Ders Bütünleme Not Giriş Başlama ve Bitiş Tarihleri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2E59615D" w14:textId="77777777" w:rsidR="002E0D5C" w:rsidRPr="000936D6" w:rsidRDefault="002E0D5C" w:rsidP="002E0D5C">
            <w:pPr>
              <w:spacing w:after="0"/>
              <w:rPr>
                <w:rFonts w:cs="Times New Roman"/>
                <w:color w:val="FFFFFF" w:themeColor="background1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400C7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20</w:t>
            </w:r>
            <w:r w:rsidRPr="00400C75">
              <w:rPr>
                <w:rFonts w:cstheme="minorHAnsi"/>
                <w:sz w:val="16"/>
                <w:szCs w:val="16"/>
              </w:rPr>
              <w:t xml:space="preserve"> Ocak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35F8F83D" w14:textId="77777777" w:rsidR="002E0D5C" w:rsidRPr="000936D6" w:rsidRDefault="002E0D5C" w:rsidP="002E0D5C">
            <w:pPr>
              <w:spacing w:after="0"/>
              <w:rPr>
                <w:rFonts w:cs="Times New Roman"/>
                <w:color w:val="FFFFFF" w:themeColor="background1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400C7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20</w:t>
            </w:r>
            <w:r w:rsidRPr="00400C75">
              <w:rPr>
                <w:rFonts w:cstheme="minorHAnsi"/>
                <w:sz w:val="16"/>
                <w:szCs w:val="16"/>
              </w:rPr>
              <w:t xml:space="preserve"> Ocak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2B5812A1" w14:textId="77777777" w:rsidR="002E0D5C" w:rsidRPr="000936D6" w:rsidRDefault="002E0D5C" w:rsidP="002E0D5C">
            <w:pPr>
              <w:spacing w:after="0"/>
              <w:rPr>
                <w:rFonts w:cs="Times New Roman"/>
                <w:color w:val="FFFFFF" w:themeColor="background1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400C7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20</w:t>
            </w:r>
            <w:r w:rsidRPr="00400C75">
              <w:rPr>
                <w:rFonts w:cstheme="minorHAnsi"/>
                <w:sz w:val="16"/>
                <w:szCs w:val="16"/>
              </w:rPr>
              <w:t xml:space="preserve"> Ocak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6CCF757D" w14:textId="77777777" w:rsidR="002E0D5C" w:rsidRPr="000936D6" w:rsidRDefault="002E0D5C" w:rsidP="002E0D5C">
            <w:pPr>
              <w:spacing w:after="0"/>
              <w:rPr>
                <w:rFonts w:cs="Times New Roman"/>
                <w:color w:val="FFFFFF" w:themeColor="background1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400C7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20</w:t>
            </w:r>
            <w:r w:rsidRPr="00400C75">
              <w:rPr>
                <w:rFonts w:cstheme="minorHAnsi"/>
                <w:sz w:val="16"/>
                <w:szCs w:val="16"/>
              </w:rPr>
              <w:t xml:space="preserve"> Ocak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6DDB35CB" w14:textId="77777777" w:rsidR="002E0D5C" w:rsidRPr="000936D6" w:rsidRDefault="002E0D5C" w:rsidP="002E0D5C">
            <w:pPr>
              <w:spacing w:after="0"/>
              <w:rPr>
                <w:rFonts w:cs="Times New Roman"/>
                <w:color w:val="FFFFFF" w:themeColor="background1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400C7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20</w:t>
            </w:r>
            <w:r w:rsidRPr="00400C75">
              <w:rPr>
                <w:rFonts w:cstheme="minorHAnsi"/>
                <w:sz w:val="16"/>
                <w:szCs w:val="16"/>
              </w:rPr>
              <w:t xml:space="preserve"> Ocak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0DAB907B" w14:textId="77777777" w:rsidR="002E0D5C" w:rsidRPr="000936D6" w:rsidRDefault="002E0D5C" w:rsidP="002E0D5C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00C75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400C7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20</w:t>
            </w:r>
            <w:r w:rsidRPr="00400C75">
              <w:rPr>
                <w:rFonts w:cstheme="minorHAnsi"/>
                <w:sz w:val="16"/>
                <w:szCs w:val="16"/>
              </w:rPr>
              <w:t xml:space="preserve"> Ocak 202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</w:tr>
      <w:tr w:rsidR="006D5879" w:rsidRPr="000936D6" w14:paraId="462391A5" w14:textId="77777777" w:rsidTr="00A174D0">
        <w:trPr>
          <w:cantSplit/>
          <w:trHeight w:hRule="exact" w:val="513"/>
        </w:trPr>
        <w:tc>
          <w:tcPr>
            <w:tcW w:w="284" w:type="dxa"/>
            <w:vMerge/>
            <w:vAlign w:val="center"/>
          </w:tcPr>
          <w:p w14:paraId="68197015" w14:textId="77777777" w:rsidR="006D5879" w:rsidRPr="000936D6" w:rsidRDefault="006D5879" w:rsidP="006D5879">
            <w:pPr>
              <w:spacing w:after="0" w:line="24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14:paraId="32EDD130" w14:textId="43A6F041" w:rsidR="006D5879" w:rsidRPr="006D5879" w:rsidRDefault="006D5879" w:rsidP="006D5879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6D5879">
              <w:rPr>
                <w:rFonts w:cstheme="minorHAnsi"/>
                <w:sz w:val="16"/>
                <w:szCs w:val="16"/>
              </w:rPr>
              <w:t>Üniversite Seçmeli Dersler ile 5(ı) Derslerinin Bütünleme Sınav Tarihleri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7EE611" w14:textId="77777777" w:rsidR="006D5879" w:rsidRPr="000936D6" w:rsidRDefault="006D5879" w:rsidP="006D5879">
            <w:pPr>
              <w:spacing w:after="0"/>
              <w:rPr>
                <w:rFonts w:cs="Times New Roman"/>
                <w:color w:val="FFFFFF" w:themeColor="background1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22-28 Ocak 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4D0CE4" w14:textId="77777777" w:rsidR="006D5879" w:rsidRPr="000936D6" w:rsidRDefault="006D5879" w:rsidP="006D5879">
            <w:pPr>
              <w:spacing w:after="0"/>
              <w:rPr>
                <w:rFonts w:cs="Times New Roman"/>
                <w:color w:val="FFFFFF" w:themeColor="background1"/>
                <w:sz w:val="16"/>
                <w:szCs w:val="16"/>
              </w:rPr>
            </w:pPr>
            <w:r w:rsidRPr="00C50523">
              <w:rPr>
                <w:rFonts w:cs="Times New Roman"/>
                <w:sz w:val="16"/>
                <w:szCs w:val="16"/>
              </w:rPr>
              <w:t>22-28 Ocak 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F46431" w14:textId="77777777" w:rsidR="006D5879" w:rsidRDefault="006D5879" w:rsidP="006D5879">
            <w:pPr>
              <w:spacing w:after="0"/>
            </w:pPr>
            <w:r w:rsidRPr="00C50523">
              <w:rPr>
                <w:rFonts w:cs="Times New Roman"/>
                <w:sz w:val="16"/>
                <w:szCs w:val="16"/>
              </w:rPr>
              <w:t xml:space="preserve">22-28 Ocak </w:t>
            </w:r>
            <w:r w:rsidRPr="00A63552"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B46BB6" w14:textId="77777777" w:rsidR="006D5879" w:rsidRDefault="006D5879" w:rsidP="006D5879">
            <w:pPr>
              <w:spacing w:after="0"/>
            </w:pPr>
            <w:r w:rsidRPr="00C50523">
              <w:rPr>
                <w:rFonts w:cs="Times New Roman"/>
                <w:sz w:val="16"/>
                <w:szCs w:val="16"/>
              </w:rPr>
              <w:t>22-28 Ocak 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952300" w14:textId="77777777" w:rsidR="006D5879" w:rsidRDefault="006D5879" w:rsidP="006D5879">
            <w:pPr>
              <w:spacing w:after="0"/>
            </w:pPr>
            <w:r w:rsidRPr="00C50523">
              <w:rPr>
                <w:rFonts w:cs="Times New Roman"/>
                <w:sz w:val="16"/>
                <w:szCs w:val="16"/>
              </w:rPr>
              <w:t>22-</w:t>
            </w:r>
            <w:r w:rsidRPr="00A63552">
              <w:rPr>
                <w:rFonts w:cstheme="minorHAnsi"/>
                <w:sz w:val="16"/>
                <w:szCs w:val="16"/>
              </w:rPr>
              <w:t>28</w:t>
            </w:r>
            <w:r w:rsidRPr="00C50523">
              <w:rPr>
                <w:rFonts w:cs="Times New Roman"/>
                <w:sz w:val="16"/>
                <w:szCs w:val="16"/>
              </w:rPr>
              <w:t xml:space="preserve"> Ocak 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6C7078" w14:textId="77777777" w:rsidR="006D5879" w:rsidRDefault="006D5879" w:rsidP="006D5879">
            <w:pPr>
              <w:spacing w:after="0"/>
            </w:pPr>
            <w:r w:rsidRPr="00C50523">
              <w:rPr>
                <w:rFonts w:cs="Times New Roman"/>
                <w:sz w:val="16"/>
                <w:szCs w:val="16"/>
              </w:rPr>
              <w:t>22-</w:t>
            </w:r>
            <w:r w:rsidRPr="00A63552">
              <w:rPr>
                <w:rFonts w:cstheme="minorHAnsi"/>
                <w:sz w:val="16"/>
                <w:szCs w:val="16"/>
              </w:rPr>
              <w:t>28</w:t>
            </w:r>
            <w:r w:rsidRPr="00C50523">
              <w:rPr>
                <w:rFonts w:cs="Times New Roman"/>
                <w:sz w:val="16"/>
                <w:szCs w:val="16"/>
              </w:rPr>
              <w:t xml:space="preserve"> Ocak 2024</w:t>
            </w:r>
          </w:p>
        </w:tc>
      </w:tr>
      <w:tr w:rsidR="006D5879" w:rsidRPr="000936D6" w14:paraId="5FA8955E" w14:textId="77777777" w:rsidTr="00CD2576">
        <w:trPr>
          <w:cantSplit/>
          <w:trHeight w:hRule="exact" w:val="309"/>
        </w:trPr>
        <w:tc>
          <w:tcPr>
            <w:tcW w:w="284" w:type="dxa"/>
            <w:vMerge/>
            <w:vAlign w:val="center"/>
          </w:tcPr>
          <w:p w14:paraId="5D974FEA" w14:textId="77777777" w:rsidR="006D5879" w:rsidRPr="000936D6" w:rsidRDefault="006D5879" w:rsidP="006D5879">
            <w:pPr>
              <w:spacing w:after="0" w:line="24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35" w:type="dxa"/>
            <w:shd w:val="clear" w:color="auto" w:fill="C6D9F1" w:themeFill="text2" w:themeFillTint="33"/>
            <w:vAlign w:val="center"/>
          </w:tcPr>
          <w:p w14:paraId="10E1B035" w14:textId="77777777" w:rsidR="006D5879" w:rsidRPr="000E6540" w:rsidRDefault="006D5879" w:rsidP="006D5879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0E6540">
              <w:rPr>
                <w:rFonts w:cstheme="minorHAnsi"/>
                <w:b/>
                <w:sz w:val="16"/>
                <w:szCs w:val="16"/>
              </w:rPr>
              <w:t>Dönemlik Tıp Dersleri Final Sınav Tarihleri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3D319FD2" w14:textId="77777777" w:rsidR="006D5879" w:rsidRPr="000E6540" w:rsidRDefault="006D5879" w:rsidP="006D5879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E6540">
              <w:rPr>
                <w:rFonts w:cstheme="minorHAnsi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33CD0877" w14:textId="77777777" w:rsidR="006D5879" w:rsidRPr="000E6540" w:rsidRDefault="006D5879" w:rsidP="006D5879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E6540">
              <w:rPr>
                <w:rFonts w:cstheme="minorHAnsi"/>
                <w:b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5BCA9A84" w14:textId="77777777" w:rsidR="006D5879" w:rsidRPr="000E6540" w:rsidRDefault="006D5879" w:rsidP="006D5879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0E6540">
              <w:rPr>
                <w:rFonts w:cstheme="minorHAnsi"/>
                <w:b/>
                <w:sz w:val="16"/>
                <w:szCs w:val="16"/>
              </w:rPr>
              <w:t>Her Modül Sonu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06969944" w14:textId="77777777" w:rsidR="006D5879" w:rsidRPr="000E6540" w:rsidRDefault="006D5879" w:rsidP="006D5879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E6540">
              <w:rPr>
                <w:rFonts w:cstheme="minorHAnsi"/>
                <w:b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5A827AFA" w14:textId="77777777" w:rsidR="006D5879" w:rsidRPr="000E6540" w:rsidRDefault="006D5879" w:rsidP="006D5879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E6540">
              <w:rPr>
                <w:rFonts w:cstheme="minorHAnsi"/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5AB4A847" w14:textId="77777777" w:rsidR="006D5879" w:rsidRPr="000E6540" w:rsidRDefault="006D5879" w:rsidP="006D5879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E6540">
              <w:rPr>
                <w:rFonts w:cstheme="minorHAnsi"/>
                <w:b/>
                <w:sz w:val="16"/>
                <w:szCs w:val="16"/>
              </w:rPr>
              <w:t>-</w:t>
            </w:r>
          </w:p>
        </w:tc>
      </w:tr>
      <w:tr w:rsidR="006D5879" w:rsidRPr="000936D6" w14:paraId="6689405A" w14:textId="77777777" w:rsidTr="00A174D0">
        <w:trPr>
          <w:cantSplit/>
          <w:trHeight w:hRule="exact" w:val="396"/>
        </w:trPr>
        <w:tc>
          <w:tcPr>
            <w:tcW w:w="284" w:type="dxa"/>
            <w:vMerge/>
            <w:vAlign w:val="center"/>
          </w:tcPr>
          <w:p w14:paraId="61770E5D" w14:textId="77777777" w:rsidR="006D5879" w:rsidRPr="000936D6" w:rsidRDefault="006D5879" w:rsidP="006D5879">
            <w:pPr>
              <w:spacing w:after="0" w:line="24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14:paraId="2F6EF01C" w14:textId="77777777" w:rsidR="006D5879" w:rsidRPr="000E6540" w:rsidRDefault="006D5879" w:rsidP="006D5879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0E6540">
              <w:rPr>
                <w:rFonts w:cstheme="minorHAnsi"/>
                <w:b/>
                <w:sz w:val="16"/>
                <w:szCs w:val="16"/>
              </w:rPr>
              <w:t>Dönemlik Tıp Dersleri Bütünleme Sınav Tar.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FE3258" w14:textId="77777777" w:rsidR="006D5879" w:rsidRPr="000E6540" w:rsidRDefault="006D5879" w:rsidP="006D5879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E6540">
              <w:rPr>
                <w:rFonts w:cstheme="minorHAnsi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DE4172" w14:textId="77777777" w:rsidR="006D5879" w:rsidRPr="000E6540" w:rsidRDefault="006D5879" w:rsidP="006D5879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E6540">
              <w:rPr>
                <w:rFonts w:cstheme="minorHAnsi"/>
                <w:b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818656" w14:textId="77777777" w:rsidR="006D5879" w:rsidRPr="000E6540" w:rsidRDefault="006D5879" w:rsidP="006D5879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0E6540">
              <w:rPr>
                <w:rFonts w:cstheme="minorHAnsi"/>
                <w:b/>
                <w:sz w:val="16"/>
                <w:szCs w:val="16"/>
              </w:rPr>
              <w:t>15-19 Ocak 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0B5580" w14:textId="77777777" w:rsidR="006D5879" w:rsidRPr="000E6540" w:rsidRDefault="006D5879" w:rsidP="006D5879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E6540">
              <w:rPr>
                <w:rFonts w:cstheme="minorHAnsi"/>
                <w:b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DBFB8D" w14:textId="77777777" w:rsidR="006D5879" w:rsidRPr="000E6540" w:rsidRDefault="006D5879" w:rsidP="006D5879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E6540">
              <w:rPr>
                <w:rFonts w:cstheme="minorHAnsi"/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4E0100" w14:textId="77777777" w:rsidR="006D5879" w:rsidRPr="000E6540" w:rsidRDefault="006D5879" w:rsidP="006D5879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E6540">
              <w:rPr>
                <w:rFonts w:cstheme="minorHAnsi"/>
                <w:b/>
                <w:sz w:val="16"/>
                <w:szCs w:val="16"/>
              </w:rPr>
              <w:t>-</w:t>
            </w:r>
          </w:p>
        </w:tc>
      </w:tr>
      <w:tr w:rsidR="006D5879" w:rsidRPr="000936D6" w14:paraId="2C3F2E2E" w14:textId="77777777" w:rsidTr="00CD2576">
        <w:trPr>
          <w:cantSplit/>
          <w:trHeight w:hRule="exact" w:val="309"/>
        </w:trPr>
        <w:tc>
          <w:tcPr>
            <w:tcW w:w="284" w:type="dxa"/>
            <w:vMerge/>
            <w:vAlign w:val="center"/>
          </w:tcPr>
          <w:p w14:paraId="3A76B75B" w14:textId="77777777" w:rsidR="006D5879" w:rsidRPr="000936D6" w:rsidRDefault="006D5879" w:rsidP="006D5879">
            <w:pPr>
              <w:spacing w:after="0" w:line="24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35" w:type="dxa"/>
            <w:shd w:val="clear" w:color="auto" w:fill="C6D9F1" w:themeFill="text2" w:themeFillTint="33"/>
            <w:vAlign w:val="center"/>
          </w:tcPr>
          <w:p w14:paraId="7764DECB" w14:textId="77777777" w:rsidR="006D5879" w:rsidRPr="000936D6" w:rsidRDefault="006D5879" w:rsidP="006D5879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0936D6">
              <w:rPr>
                <w:rFonts w:cs="Times New Roman"/>
                <w:sz w:val="16"/>
                <w:szCs w:val="16"/>
              </w:rPr>
              <w:t>Üç Ders Sınav Başvuru Tarihleri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73C40F8C" w14:textId="77777777" w:rsidR="006D5879" w:rsidRPr="000936D6" w:rsidRDefault="006D5879" w:rsidP="006D5879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50094B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43956D2A" w14:textId="77777777" w:rsidR="006D5879" w:rsidRPr="000936D6" w:rsidRDefault="006D5879" w:rsidP="006D5879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50094B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5689AF1C" w14:textId="77777777" w:rsidR="006D5879" w:rsidRPr="000936D6" w:rsidRDefault="006D5879" w:rsidP="006D5879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50094B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7B0FB09E" w14:textId="77777777" w:rsidR="006D5879" w:rsidRPr="000936D6" w:rsidRDefault="006D5879" w:rsidP="006D5879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864BBD">
              <w:rPr>
                <w:rFonts w:cs="Times New Roman"/>
                <w:sz w:val="16"/>
                <w:szCs w:val="16"/>
              </w:rPr>
              <w:t>01-02 Şubat 2024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23F7895F" w14:textId="77777777" w:rsidR="006D5879" w:rsidRPr="000936D6" w:rsidRDefault="006D5879" w:rsidP="006D5879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864BBD">
              <w:rPr>
                <w:rFonts w:cs="Times New Roman"/>
                <w:sz w:val="16"/>
                <w:szCs w:val="16"/>
              </w:rPr>
              <w:t>01-02 Şubat 2024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6A5DD19C" w14:textId="77777777" w:rsidR="006D5879" w:rsidRPr="000936D6" w:rsidRDefault="006D5879" w:rsidP="006D5879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01-02 Şubat 2024</w:t>
            </w:r>
          </w:p>
        </w:tc>
      </w:tr>
      <w:tr w:rsidR="006D5879" w:rsidRPr="000936D6" w14:paraId="3148380C" w14:textId="77777777" w:rsidTr="00A174D0">
        <w:trPr>
          <w:cantSplit/>
          <w:trHeight w:hRule="exact" w:val="287"/>
        </w:trPr>
        <w:tc>
          <w:tcPr>
            <w:tcW w:w="284" w:type="dxa"/>
            <w:vMerge/>
            <w:vAlign w:val="center"/>
          </w:tcPr>
          <w:p w14:paraId="0EDB72C1" w14:textId="77777777" w:rsidR="006D5879" w:rsidRPr="000936D6" w:rsidRDefault="006D5879" w:rsidP="006D5879">
            <w:pPr>
              <w:spacing w:after="0" w:line="24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14:paraId="13CE1A00" w14:textId="77777777" w:rsidR="006D5879" w:rsidRPr="000E6540" w:rsidRDefault="006D5879" w:rsidP="006D5879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0E6540">
              <w:rPr>
                <w:rFonts w:cs="Times New Roman"/>
                <w:b/>
                <w:sz w:val="16"/>
                <w:szCs w:val="16"/>
              </w:rPr>
              <w:t>Üç Ders Sınav Tarihleri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C83B34" w14:textId="77777777" w:rsidR="006D5879" w:rsidRPr="000E6540" w:rsidRDefault="006D5879" w:rsidP="006D5879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E6540">
              <w:rPr>
                <w:rFonts w:cstheme="minorHAnsi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94257C" w14:textId="77777777" w:rsidR="006D5879" w:rsidRPr="000E6540" w:rsidRDefault="006D5879" w:rsidP="006D5879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E6540">
              <w:rPr>
                <w:rFonts w:cstheme="minorHAnsi"/>
                <w:b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6EFFF4" w14:textId="77777777" w:rsidR="006D5879" w:rsidRPr="000E6540" w:rsidRDefault="006D5879" w:rsidP="006D5879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E6540">
              <w:rPr>
                <w:rFonts w:cstheme="minorHAnsi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5E21DD" w14:textId="77777777" w:rsidR="006D5879" w:rsidRPr="000E6540" w:rsidRDefault="006D5879" w:rsidP="006D5879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0E6540">
              <w:rPr>
                <w:rFonts w:cs="Times New Roman"/>
                <w:b/>
                <w:sz w:val="16"/>
                <w:szCs w:val="16"/>
              </w:rPr>
              <w:t>06-10 Şubat 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45D641" w14:textId="77777777" w:rsidR="006D5879" w:rsidRPr="000E6540" w:rsidRDefault="006D5879" w:rsidP="006D5879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0E6540">
              <w:rPr>
                <w:rFonts w:cs="Times New Roman"/>
                <w:b/>
                <w:sz w:val="16"/>
                <w:szCs w:val="16"/>
              </w:rPr>
              <w:t>06-10 Şubat 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395395" w14:textId="77777777" w:rsidR="006D5879" w:rsidRPr="000E6540" w:rsidRDefault="006D5879" w:rsidP="006D5879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0E6540">
              <w:rPr>
                <w:rFonts w:cs="Times New Roman"/>
                <w:b/>
                <w:sz w:val="16"/>
                <w:szCs w:val="16"/>
              </w:rPr>
              <w:t>06-10 Şubat 2024</w:t>
            </w:r>
          </w:p>
        </w:tc>
      </w:tr>
      <w:tr w:rsidR="006D5879" w:rsidRPr="000936D6" w14:paraId="3EC47980" w14:textId="77777777" w:rsidTr="00CD2576">
        <w:trPr>
          <w:cantSplit/>
          <w:trHeight w:hRule="exact" w:val="406"/>
        </w:trPr>
        <w:tc>
          <w:tcPr>
            <w:tcW w:w="284" w:type="dxa"/>
            <w:vMerge/>
            <w:vAlign w:val="center"/>
          </w:tcPr>
          <w:p w14:paraId="3A9AF1B0" w14:textId="77777777" w:rsidR="006D5879" w:rsidRPr="000936D6" w:rsidRDefault="006D5879" w:rsidP="006D5879">
            <w:pPr>
              <w:spacing w:after="0" w:line="24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35" w:type="dxa"/>
            <w:shd w:val="clear" w:color="auto" w:fill="C6D9F1" w:themeFill="text2" w:themeFillTint="33"/>
            <w:vAlign w:val="center"/>
          </w:tcPr>
          <w:p w14:paraId="6536B1CB" w14:textId="77777777" w:rsidR="006D5879" w:rsidRPr="000936D6" w:rsidRDefault="006D5879" w:rsidP="006D5879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0936D6">
              <w:rPr>
                <w:rFonts w:cs="Times New Roman"/>
                <w:sz w:val="16"/>
                <w:szCs w:val="16"/>
              </w:rPr>
              <w:t xml:space="preserve">Üç Ders Sınav Not Giriş Başlama ve </w:t>
            </w:r>
            <w:r>
              <w:rPr>
                <w:rFonts w:cs="Times New Roman"/>
                <w:sz w:val="16"/>
                <w:szCs w:val="16"/>
              </w:rPr>
              <w:t>Bitiş Tar.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7E4FB62C" w14:textId="77777777" w:rsidR="006D5879" w:rsidRPr="000936D6" w:rsidRDefault="006D5879" w:rsidP="006D5879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50094B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530CB8BC" w14:textId="77777777" w:rsidR="006D5879" w:rsidRPr="000936D6" w:rsidRDefault="006D5879" w:rsidP="006D5879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50094B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2A17DCCA" w14:textId="77777777" w:rsidR="006D5879" w:rsidRPr="000936D6" w:rsidRDefault="006D5879" w:rsidP="006D5879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50094B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707DF8B6" w14:textId="77777777" w:rsidR="006D5879" w:rsidRPr="000936D6" w:rsidRDefault="006D5879" w:rsidP="006D5879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5D4B8D">
              <w:rPr>
                <w:rFonts w:cs="Times New Roman"/>
                <w:sz w:val="16"/>
                <w:szCs w:val="16"/>
              </w:rPr>
              <w:t>06-11 Şubat 2024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2BBB5B53" w14:textId="77777777" w:rsidR="006D5879" w:rsidRPr="000936D6" w:rsidRDefault="006D5879" w:rsidP="006D5879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5D4B8D">
              <w:rPr>
                <w:rFonts w:cs="Times New Roman"/>
                <w:sz w:val="16"/>
                <w:szCs w:val="16"/>
              </w:rPr>
              <w:t>06-11 Şubat 2024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4DAB46B5" w14:textId="77777777" w:rsidR="006D5879" w:rsidRPr="000936D6" w:rsidRDefault="006D5879" w:rsidP="006D5879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06-11 Şubat 2024</w:t>
            </w:r>
          </w:p>
        </w:tc>
      </w:tr>
    </w:tbl>
    <w:p w14:paraId="127604FC" w14:textId="77777777" w:rsidR="00A174D0" w:rsidRDefault="00A174D0" w:rsidP="00A174D0"/>
    <w:p w14:paraId="54A9F716" w14:textId="3A8E5E48" w:rsidR="00A174D0" w:rsidRDefault="00A174D0" w:rsidP="00A174D0"/>
    <w:p w14:paraId="02C3C461" w14:textId="2B517702" w:rsidR="00000700" w:rsidRDefault="00000700" w:rsidP="00A174D0"/>
    <w:p w14:paraId="6F4F634A" w14:textId="77777777" w:rsidR="00000700" w:rsidRDefault="00000700" w:rsidP="00A174D0"/>
    <w:tbl>
      <w:tblPr>
        <w:tblpPr w:leftFromText="141" w:rightFromText="141" w:vertAnchor="text" w:horzAnchor="margin" w:tblpXSpec="center" w:tblpY="415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4"/>
        <w:gridCol w:w="3113"/>
        <w:gridCol w:w="1843"/>
        <w:gridCol w:w="1843"/>
        <w:gridCol w:w="1843"/>
        <w:gridCol w:w="1842"/>
        <w:gridCol w:w="1701"/>
        <w:gridCol w:w="2127"/>
      </w:tblGrid>
      <w:tr w:rsidR="00A174D0" w:rsidRPr="000936D6" w14:paraId="299F3F26" w14:textId="77777777" w:rsidTr="00A174D0">
        <w:trPr>
          <w:cantSplit/>
          <w:trHeight w:hRule="exact" w:val="327"/>
        </w:trPr>
        <w:tc>
          <w:tcPr>
            <w:tcW w:w="284" w:type="dxa"/>
            <w:textDirection w:val="btLr"/>
            <w:vAlign w:val="center"/>
          </w:tcPr>
          <w:p w14:paraId="1778E208" w14:textId="77777777" w:rsidR="00A174D0" w:rsidRPr="00AD74EC" w:rsidRDefault="00A174D0" w:rsidP="00BC38C5">
            <w:pPr>
              <w:spacing w:after="0" w:line="240" w:lineRule="auto"/>
              <w:jc w:val="center"/>
              <w:rPr>
                <w:rFonts w:cs="Times New Roman"/>
                <w:b/>
                <w:spacing w:val="20"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14:paraId="13841AFC" w14:textId="77777777" w:rsidR="00A174D0" w:rsidRPr="00400C75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E0BF35D" w14:textId="77777777" w:rsidR="00A174D0" w:rsidRPr="000936D6" w:rsidRDefault="00A174D0" w:rsidP="00BC38C5">
            <w:pPr>
              <w:spacing w:after="0" w:line="240" w:lineRule="atLeast"/>
              <w:rPr>
                <w:rFonts w:cs="Times New Roman"/>
                <w:b/>
                <w:sz w:val="20"/>
                <w:szCs w:val="20"/>
              </w:rPr>
            </w:pPr>
            <w:r w:rsidRPr="000936D6">
              <w:rPr>
                <w:rFonts w:cs="Times New Roman"/>
                <w:b/>
                <w:sz w:val="20"/>
                <w:szCs w:val="20"/>
              </w:rPr>
              <w:t>DÖNEM I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B840B01" w14:textId="77777777" w:rsidR="00A174D0" w:rsidRPr="000936D6" w:rsidRDefault="00A174D0" w:rsidP="00BC38C5">
            <w:pPr>
              <w:spacing w:after="0" w:line="240" w:lineRule="atLeast"/>
              <w:rPr>
                <w:rFonts w:cs="Times New Roman"/>
                <w:b/>
                <w:sz w:val="20"/>
                <w:szCs w:val="20"/>
              </w:rPr>
            </w:pPr>
            <w:r w:rsidRPr="000936D6">
              <w:rPr>
                <w:rFonts w:cs="Times New Roman"/>
                <w:b/>
                <w:sz w:val="20"/>
                <w:szCs w:val="20"/>
              </w:rPr>
              <w:t>DÖNEM II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3A7057F" w14:textId="77777777" w:rsidR="00A174D0" w:rsidRPr="000936D6" w:rsidRDefault="00A174D0" w:rsidP="00BC38C5">
            <w:pPr>
              <w:spacing w:after="0" w:line="240" w:lineRule="atLeast"/>
              <w:rPr>
                <w:rFonts w:cs="Times New Roman"/>
                <w:b/>
                <w:sz w:val="20"/>
                <w:szCs w:val="20"/>
              </w:rPr>
            </w:pPr>
            <w:r w:rsidRPr="000936D6">
              <w:rPr>
                <w:rFonts w:cs="Times New Roman"/>
                <w:b/>
                <w:sz w:val="20"/>
                <w:szCs w:val="20"/>
              </w:rPr>
              <w:t>DÖNEM III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98AB4B3" w14:textId="77777777" w:rsidR="00A174D0" w:rsidRPr="000936D6" w:rsidRDefault="00A174D0" w:rsidP="00BC38C5">
            <w:pPr>
              <w:spacing w:after="0" w:line="240" w:lineRule="atLeast"/>
              <w:rPr>
                <w:rFonts w:cs="Times New Roman"/>
                <w:b/>
                <w:sz w:val="20"/>
                <w:szCs w:val="20"/>
              </w:rPr>
            </w:pPr>
            <w:r w:rsidRPr="000936D6">
              <w:rPr>
                <w:rFonts w:cs="Times New Roman"/>
                <w:b/>
                <w:sz w:val="20"/>
                <w:szCs w:val="20"/>
              </w:rPr>
              <w:t>DÖNEM IV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430F84" w14:textId="77777777" w:rsidR="00A174D0" w:rsidRPr="000936D6" w:rsidRDefault="00A174D0" w:rsidP="00BC38C5">
            <w:pPr>
              <w:spacing w:after="0" w:line="240" w:lineRule="atLeast"/>
              <w:rPr>
                <w:rFonts w:cs="Times New Roman"/>
                <w:b/>
                <w:sz w:val="20"/>
                <w:szCs w:val="20"/>
              </w:rPr>
            </w:pPr>
            <w:r w:rsidRPr="000936D6">
              <w:rPr>
                <w:rFonts w:cs="Times New Roman"/>
                <w:b/>
                <w:sz w:val="20"/>
                <w:szCs w:val="20"/>
              </w:rPr>
              <w:t>DÖNEM V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CB728A6" w14:textId="77777777" w:rsidR="00A174D0" w:rsidRPr="000936D6" w:rsidRDefault="00A174D0" w:rsidP="00BC38C5">
            <w:pPr>
              <w:spacing w:after="0" w:line="240" w:lineRule="atLeas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DÖNEM VI</w:t>
            </w:r>
          </w:p>
        </w:tc>
      </w:tr>
      <w:tr w:rsidR="00CD2576" w:rsidRPr="000936D6" w14:paraId="40F25182" w14:textId="77777777" w:rsidTr="00CD2576">
        <w:trPr>
          <w:cantSplit/>
          <w:trHeight w:hRule="exact" w:val="327"/>
        </w:trPr>
        <w:tc>
          <w:tcPr>
            <w:tcW w:w="284" w:type="dxa"/>
            <w:vMerge w:val="restart"/>
            <w:textDirection w:val="btLr"/>
            <w:vAlign w:val="center"/>
          </w:tcPr>
          <w:p w14:paraId="5D465C49" w14:textId="77777777" w:rsidR="00A174D0" w:rsidRPr="00AD74EC" w:rsidRDefault="00A174D0" w:rsidP="00BC38C5">
            <w:pPr>
              <w:spacing w:after="0" w:line="240" w:lineRule="auto"/>
              <w:jc w:val="center"/>
              <w:rPr>
                <w:rFonts w:cs="Times New Roman"/>
                <w:b/>
                <w:spacing w:val="20"/>
                <w:sz w:val="20"/>
                <w:szCs w:val="20"/>
              </w:rPr>
            </w:pPr>
            <w:r w:rsidRPr="00AD74EC">
              <w:rPr>
                <w:rFonts w:cs="Times New Roman"/>
                <w:b/>
                <w:spacing w:val="20"/>
                <w:sz w:val="20"/>
                <w:szCs w:val="20"/>
              </w:rPr>
              <w:t>BAHAR YARIYILI</w:t>
            </w:r>
          </w:p>
          <w:p w14:paraId="6F4F414C" w14:textId="77777777" w:rsidR="00A174D0" w:rsidRPr="000936D6" w:rsidRDefault="00A174D0" w:rsidP="00BC38C5">
            <w:pPr>
              <w:spacing w:after="0" w:line="240" w:lineRule="atLeast"/>
              <w:ind w:left="113" w:right="11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3" w:type="dxa"/>
            <w:shd w:val="clear" w:color="auto" w:fill="C6D9F1" w:themeFill="text2" w:themeFillTint="33"/>
            <w:vAlign w:val="center"/>
          </w:tcPr>
          <w:p w14:paraId="4E88E636" w14:textId="77777777" w:rsidR="00A174D0" w:rsidRPr="00484886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84886">
              <w:rPr>
                <w:rFonts w:cstheme="minorHAnsi"/>
                <w:sz w:val="16"/>
                <w:szCs w:val="16"/>
              </w:rPr>
              <w:t>Öğrenciler İçin Kayıt Yenileme Baş ve Bitiş Tar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74F48B24" w14:textId="77777777" w:rsidR="00A174D0" w:rsidRPr="0048488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84886">
              <w:rPr>
                <w:rFonts w:cs="Times New Roman"/>
                <w:sz w:val="16"/>
                <w:szCs w:val="16"/>
              </w:rPr>
              <w:t>05-11 Şubat 2024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648AE900" w14:textId="77777777" w:rsidR="00A174D0" w:rsidRPr="0048488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84886">
              <w:rPr>
                <w:rFonts w:cs="Times New Roman"/>
                <w:sz w:val="16"/>
                <w:szCs w:val="16"/>
              </w:rPr>
              <w:t>05-11 Şubat 2024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401987D5" w14:textId="77777777" w:rsidR="00A174D0" w:rsidRPr="0048488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84886">
              <w:rPr>
                <w:rFonts w:cs="Times New Roman"/>
                <w:sz w:val="16"/>
                <w:szCs w:val="16"/>
              </w:rPr>
              <w:t>05-11 Şubat 2024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14:paraId="2E7CC042" w14:textId="77777777" w:rsidR="00A174D0" w:rsidRPr="0048488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84886">
              <w:rPr>
                <w:rFonts w:cs="Times New Roman"/>
                <w:sz w:val="16"/>
                <w:szCs w:val="16"/>
              </w:rPr>
              <w:t>05-11 Şubat 2024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02E88191" w14:textId="77777777" w:rsidR="00A174D0" w:rsidRPr="0048488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84886">
              <w:rPr>
                <w:rFonts w:cs="Times New Roman"/>
                <w:sz w:val="16"/>
                <w:szCs w:val="16"/>
              </w:rPr>
              <w:t>05-11 Şubat 2024</w:t>
            </w:r>
          </w:p>
        </w:tc>
        <w:tc>
          <w:tcPr>
            <w:tcW w:w="2127" w:type="dxa"/>
            <w:shd w:val="clear" w:color="auto" w:fill="C6D9F1" w:themeFill="text2" w:themeFillTint="33"/>
            <w:vAlign w:val="center"/>
          </w:tcPr>
          <w:p w14:paraId="2CBF4622" w14:textId="77777777" w:rsidR="00A174D0" w:rsidRPr="0048488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84886">
              <w:rPr>
                <w:rFonts w:cs="Times New Roman"/>
                <w:sz w:val="16"/>
                <w:szCs w:val="16"/>
              </w:rPr>
              <w:t>05-11 Şubat 2024</w:t>
            </w:r>
          </w:p>
        </w:tc>
      </w:tr>
      <w:tr w:rsidR="00A174D0" w:rsidRPr="000936D6" w14:paraId="408E6B5B" w14:textId="77777777" w:rsidTr="00A174D0">
        <w:trPr>
          <w:cantSplit/>
          <w:trHeight w:hRule="exact" w:val="290"/>
        </w:trPr>
        <w:tc>
          <w:tcPr>
            <w:tcW w:w="284" w:type="dxa"/>
            <w:vMerge/>
            <w:vAlign w:val="center"/>
          </w:tcPr>
          <w:p w14:paraId="2B2DB9D3" w14:textId="77777777" w:rsidR="00A174D0" w:rsidRPr="000936D6" w:rsidRDefault="00A174D0" w:rsidP="00BC38C5">
            <w:pPr>
              <w:spacing w:after="0" w:line="240" w:lineRule="atLeas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14:paraId="143EA614" w14:textId="77777777" w:rsidR="00A174D0" w:rsidRPr="00484886" w:rsidRDefault="00A174D0" w:rsidP="00BC38C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84886">
              <w:rPr>
                <w:rFonts w:cstheme="minorHAnsi"/>
                <w:sz w:val="16"/>
                <w:szCs w:val="16"/>
              </w:rPr>
              <w:t>Katkı Payı/ Materyal/ Öğrenim Ücreti Yat.Tar.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5F940" w14:textId="77777777" w:rsidR="00A174D0" w:rsidRPr="00484886" w:rsidRDefault="00A174D0" w:rsidP="00BC38C5">
            <w:r w:rsidRPr="00484886">
              <w:rPr>
                <w:rFonts w:cs="Times New Roman"/>
                <w:sz w:val="16"/>
                <w:szCs w:val="16"/>
              </w:rPr>
              <w:t>05-11 Şubat 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E7D7A1" w14:textId="77777777" w:rsidR="00A174D0" w:rsidRPr="00484886" w:rsidRDefault="00A174D0" w:rsidP="00BC38C5">
            <w:r w:rsidRPr="00484886">
              <w:rPr>
                <w:rFonts w:cs="Times New Roman"/>
                <w:sz w:val="16"/>
                <w:szCs w:val="16"/>
              </w:rPr>
              <w:t>05-11 Şubat 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480AFD" w14:textId="77777777" w:rsidR="00A174D0" w:rsidRPr="00484886" w:rsidRDefault="00A174D0" w:rsidP="00BC38C5">
            <w:r w:rsidRPr="00484886">
              <w:rPr>
                <w:rFonts w:cs="Times New Roman"/>
                <w:sz w:val="16"/>
                <w:szCs w:val="16"/>
              </w:rPr>
              <w:t>05-11 Şubat 2024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DA5B0A" w14:textId="77777777" w:rsidR="00A174D0" w:rsidRPr="00484886" w:rsidRDefault="00A174D0" w:rsidP="00BC38C5">
            <w:r w:rsidRPr="00484886">
              <w:rPr>
                <w:rFonts w:cs="Times New Roman"/>
                <w:sz w:val="16"/>
                <w:szCs w:val="16"/>
              </w:rPr>
              <w:t>05-11 Şubat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E33AEB" w14:textId="77777777" w:rsidR="00A174D0" w:rsidRPr="00484886" w:rsidRDefault="00A174D0" w:rsidP="00BC38C5">
            <w:r w:rsidRPr="00484886">
              <w:rPr>
                <w:rFonts w:cs="Times New Roman"/>
                <w:sz w:val="16"/>
                <w:szCs w:val="16"/>
              </w:rPr>
              <w:t>05-11 Şubat 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580A43" w14:textId="77777777" w:rsidR="00A174D0" w:rsidRPr="00484886" w:rsidRDefault="00A174D0" w:rsidP="00BC38C5">
            <w:r w:rsidRPr="00484886">
              <w:rPr>
                <w:rFonts w:cs="Times New Roman"/>
                <w:sz w:val="16"/>
                <w:szCs w:val="16"/>
              </w:rPr>
              <w:t>05-11 Şubat 2024</w:t>
            </w:r>
          </w:p>
        </w:tc>
      </w:tr>
      <w:tr w:rsidR="00CD2576" w:rsidRPr="000936D6" w14:paraId="40C1A0D5" w14:textId="77777777" w:rsidTr="00CD2576">
        <w:trPr>
          <w:cantSplit/>
          <w:trHeight w:hRule="exact" w:val="427"/>
        </w:trPr>
        <w:tc>
          <w:tcPr>
            <w:tcW w:w="284" w:type="dxa"/>
            <w:vMerge/>
            <w:vAlign w:val="center"/>
          </w:tcPr>
          <w:p w14:paraId="32B952AF" w14:textId="77777777" w:rsidR="00A174D0" w:rsidRPr="000936D6" w:rsidRDefault="00A174D0" w:rsidP="00BC38C5">
            <w:pPr>
              <w:spacing w:after="0" w:line="240" w:lineRule="atLeas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3" w:type="dxa"/>
            <w:shd w:val="clear" w:color="auto" w:fill="C6D9F1" w:themeFill="text2" w:themeFillTint="33"/>
            <w:vAlign w:val="center"/>
          </w:tcPr>
          <w:p w14:paraId="0AA5C823" w14:textId="77777777" w:rsidR="00A174D0" w:rsidRPr="0048488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84886">
              <w:rPr>
                <w:rFonts w:cs="Times New Roman"/>
                <w:sz w:val="16"/>
                <w:szCs w:val="16"/>
              </w:rPr>
              <w:t>Danışman Onayı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14FBA1E9" w14:textId="77777777" w:rsidR="00A174D0" w:rsidRPr="0048488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84886">
              <w:rPr>
                <w:rFonts w:cs="Times New Roman"/>
                <w:sz w:val="16"/>
                <w:szCs w:val="16"/>
              </w:rPr>
              <w:t>05-12 Şubat 2024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147F2E28" w14:textId="77777777" w:rsidR="00A174D0" w:rsidRPr="0048488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84886">
              <w:rPr>
                <w:rFonts w:cs="Times New Roman"/>
                <w:sz w:val="16"/>
                <w:szCs w:val="16"/>
              </w:rPr>
              <w:t>05-12 Şubat 2024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6E1A6515" w14:textId="77777777" w:rsidR="00A174D0" w:rsidRPr="0048488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84886">
              <w:rPr>
                <w:rFonts w:cs="Times New Roman"/>
                <w:sz w:val="16"/>
                <w:szCs w:val="16"/>
              </w:rPr>
              <w:t>05-12 Şubat 2024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14:paraId="05A4CB72" w14:textId="77777777" w:rsidR="00A174D0" w:rsidRPr="0048488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84886">
              <w:rPr>
                <w:rFonts w:cs="Times New Roman"/>
                <w:sz w:val="16"/>
                <w:szCs w:val="16"/>
              </w:rPr>
              <w:t>05-12 Şubat 2024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1E1D8EC9" w14:textId="77777777" w:rsidR="00A174D0" w:rsidRPr="0048488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84886">
              <w:rPr>
                <w:rFonts w:cs="Times New Roman"/>
                <w:sz w:val="16"/>
                <w:szCs w:val="16"/>
              </w:rPr>
              <w:t>05-12 Şubat 2024</w:t>
            </w:r>
          </w:p>
        </w:tc>
        <w:tc>
          <w:tcPr>
            <w:tcW w:w="2127" w:type="dxa"/>
            <w:shd w:val="clear" w:color="auto" w:fill="C6D9F1" w:themeFill="text2" w:themeFillTint="33"/>
            <w:vAlign w:val="center"/>
          </w:tcPr>
          <w:p w14:paraId="6EFB7B99" w14:textId="77777777" w:rsidR="00A174D0" w:rsidRPr="0048488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84886">
              <w:rPr>
                <w:rFonts w:cs="Times New Roman"/>
                <w:sz w:val="16"/>
                <w:szCs w:val="16"/>
              </w:rPr>
              <w:t>05-12 Şubat 2024</w:t>
            </w:r>
          </w:p>
        </w:tc>
      </w:tr>
      <w:tr w:rsidR="00A174D0" w:rsidRPr="000936D6" w14:paraId="7EDC4249" w14:textId="77777777" w:rsidTr="00A174D0">
        <w:trPr>
          <w:cantSplit/>
          <w:trHeight w:val="319"/>
        </w:trPr>
        <w:tc>
          <w:tcPr>
            <w:tcW w:w="284" w:type="dxa"/>
            <w:vMerge/>
            <w:vAlign w:val="center"/>
          </w:tcPr>
          <w:p w14:paraId="5F43D5C8" w14:textId="77777777" w:rsidR="00A174D0" w:rsidRPr="000936D6" w:rsidRDefault="00A174D0" w:rsidP="00BC38C5">
            <w:pPr>
              <w:spacing w:after="0" w:line="240" w:lineRule="atLeas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14:paraId="486D41A8" w14:textId="77777777" w:rsidR="00A174D0" w:rsidRPr="0048488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84886">
              <w:rPr>
                <w:rFonts w:cs="Times New Roman"/>
                <w:sz w:val="16"/>
                <w:szCs w:val="16"/>
              </w:rPr>
              <w:t>Birim Başkanı Onayı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7CA85E" w14:textId="77777777" w:rsidR="00A174D0" w:rsidRPr="0048488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84886">
              <w:rPr>
                <w:rFonts w:cs="Times New Roman"/>
                <w:sz w:val="16"/>
                <w:szCs w:val="16"/>
              </w:rPr>
              <w:t>13 Şubat 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53EBED" w14:textId="77777777" w:rsidR="00A174D0" w:rsidRPr="0048488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84886">
              <w:rPr>
                <w:rFonts w:cs="Times New Roman"/>
                <w:sz w:val="16"/>
                <w:szCs w:val="16"/>
              </w:rPr>
              <w:t>13 Şubat 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8EAB67" w14:textId="77777777" w:rsidR="00A174D0" w:rsidRPr="0048488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84886">
              <w:rPr>
                <w:rFonts w:cs="Times New Roman"/>
                <w:sz w:val="16"/>
                <w:szCs w:val="16"/>
              </w:rPr>
              <w:t>13 Şubat 2024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527320" w14:textId="77777777" w:rsidR="00A174D0" w:rsidRPr="0048488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84886">
              <w:rPr>
                <w:rFonts w:cs="Times New Roman"/>
                <w:sz w:val="16"/>
                <w:szCs w:val="16"/>
              </w:rPr>
              <w:t>13 Şubat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174AE5" w14:textId="77777777" w:rsidR="00A174D0" w:rsidRPr="0048488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84886">
              <w:rPr>
                <w:rFonts w:cs="Times New Roman"/>
                <w:sz w:val="16"/>
                <w:szCs w:val="16"/>
              </w:rPr>
              <w:t>13 Şubat 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BA11CD7" w14:textId="77777777" w:rsidR="00A174D0" w:rsidRPr="0048488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84886">
              <w:rPr>
                <w:rFonts w:cs="Times New Roman"/>
                <w:sz w:val="16"/>
                <w:szCs w:val="16"/>
              </w:rPr>
              <w:t>13 Şubat 2024</w:t>
            </w:r>
          </w:p>
        </w:tc>
      </w:tr>
      <w:tr w:rsidR="00A174D0" w:rsidRPr="000936D6" w14:paraId="156365DF" w14:textId="77777777" w:rsidTr="00A174D0">
        <w:trPr>
          <w:cantSplit/>
          <w:trHeight w:hRule="exact" w:val="428"/>
        </w:trPr>
        <w:tc>
          <w:tcPr>
            <w:tcW w:w="284" w:type="dxa"/>
            <w:vMerge/>
            <w:vAlign w:val="center"/>
          </w:tcPr>
          <w:p w14:paraId="79565D1A" w14:textId="77777777" w:rsidR="00A174D0" w:rsidRPr="000936D6" w:rsidRDefault="00A174D0" w:rsidP="00BC38C5">
            <w:pPr>
              <w:spacing w:after="0" w:line="240" w:lineRule="atLeas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14:paraId="013EB279" w14:textId="77777777" w:rsidR="00A174D0" w:rsidRPr="0048488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84886">
              <w:rPr>
                <w:rFonts w:cs="Times New Roman"/>
                <w:sz w:val="16"/>
                <w:szCs w:val="16"/>
              </w:rPr>
              <w:t>Öğrenciler İçin Ders Ekleme Bırakma ve Mazeret Başlama Bitiş Tarihleri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518188" w14:textId="77777777" w:rsidR="00A174D0" w:rsidRPr="0048488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84886">
              <w:rPr>
                <w:rFonts w:cs="Times New Roman"/>
                <w:sz w:val="16"/>
                <w:szCs w:val="16"/>
              </w:rPr>
              <w:t>19-25 Şubat 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E31361" w14:textId="77777777" w:rsidR="00A174D0" w:rsidRPr="0048488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84886">
              <w:rPr>
                <w:rFonts w:cs="Times New Roman"/>
                <w:sz w:val="16"/>
                <w:szCs w:val="16"/>
              </w:rPr>
              <w:t>19-25 Şubat 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6B2E6F" w14:textId="77777777" w:rsidR="00A174D0" w:rsidRPr="0048488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84886">
              <w:rPr>
                <w:rFonts w:cs="Times New Roman"/>
                <w:sz w:val="16"/>
                <w:szCs w:val="16"/>
              </w:rPr>
              <w:t>19-25 Şubat 2024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E102A8" w14:textId="77777777" w:rsidR="00A174D0" w:rsidRPr="0048488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84886">
              <w:rPr>
                <w:rFonts w:cs="Times New Roman"/>
                <w:sz w:val="16"/>
                <w:szCs w:val="16"/>
              </w:rPr>
              <w:t>19-25 Şubat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2FD8EC" w14:textId="77777777" w:rsidR="00A174D0" w:rsidRPr="0048488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84886">
              <w:rPr>
                <w:rFonts w:cs="Times New Roman"/>
                <w:sz w:val="16"/>
                <w:szCs w:val="16"/>
              </w:rPr>
              <w:t>19-25 Şubat 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BA1B32B" w14:textId="77777777" w:rsidR="00A174D0" w:rsidRPr="0048488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84886">
              <w:rPr>
                <w:rFonts w:cs="Times New Roman"/>
                <w:sz w:val="16"/>
                <w:szCs w:val="16"/>
              </w:rPr>
              <w:t>19-25 Şubat 2024</w:t>
            </w:r>
          </w:p>
        </w:tc>
      </w:tr>
      <w:tr w:rsidR="00CD2576" w:rsidRPr="000936D6" w14:paraId="0985876E" w14:textId="77777777" w:rsidTr="00CD2576">
        <w:trPr>
          <w:cantSplit/>
          <w:trHeight w:hRule="exact" w:val="562"/>
        </w:trPr>
        <w:tc>
          <w:tcPr>
            <w:tcW w:w="284" w:type="dxa"/>
            <w:vMerge/>
            <w:vAlign w:val="center"/>
          </w:tcPr>
          <w:p w14:paraId="2147C90C" w14:textId="77777777" w:rsidR="00A174D0" w:rsidRPr="000936D6" w:rsidRDefault="00A174D0" w:rsidP="00BC38C5">
            <w:pPr>
              <w:spacing w:after="0" w:line="240" w:lineRule="atLeas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3" w:type="dxa"/>
            <w:shd w:val="clear" w:color="auto" w:fill="C6D9F1" w:themeFill="text2" w:themeFillTint="33"/>
            <w:vAlign w:val="center"/>
          </w:tcPr>
          <w:p w14:paraId="59F88B34" w14:textId="77777777" w:rsidR="00A174D0" w:rsidRPr="0048488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84886">
              <w:rPr>
                <w:rFonts w:cs="Times New Roman"/>
                <w:sz w:val="16"/>
                <w:szCs w:val="16"/>
              </w:rPr>
              <w:t>Danışman Onayı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2F012C6C" w14:textId="77777777" w:rsidR="00A174D0" w:rsidRPr="00484886" w:rsidRDefault="00A174D0" w:rsidP="00BC38C5">
            <w:pPr>
              <w:spacing w:after="0"/>
            </w:pPr>
            <w:r w:rsidRPr="00484886">
              <w:rPr>
                <w:rFonts w:cs="Times New Roman"/>
                <w:sz w:val="16"/>
                <w:szCs w:val="16"/>
              </w:rPr>
              <w:t>19-26 Şubat 2024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5B11FF9A" w14:textId="77777777" w:rsidR="00A174D0" w:rsidRPr="00484886" w:rsidRDefault="00A174D0" w:rsidP="00BC38C5">
            <w:pPr>
              <w:spacing w:after="0"/>
            </w:pPr>
            <w:r w:rsidRPr="00484886">
              <w:rPr>
                <w:rFonts w:cs="Times New Roman"/>
                <w:sz w:val="16"/>
                <w:szCs w:val="16"/>
              </w:rPr>
              <w:t>19-26 Şubat 2024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5C87A503" w14:textId="77777777" w:rsidR="00A174D0" w:rsidRPr="00484886" w:rsidRDefault="00A174D0" w:rsidP="00BC38C5">
            <w:pPr>
              <w:spacing w:after="0"/>
            </w:pPr>
            <w:r w:rsidRPr="00484886">
              <w:rPr>
                <w:rFonts w:cs="Times New Roman"/>
                <w:sz w:val="16"/>
                <w:szCs w:val="16"/>
              </w:rPr>
              <w:t>19-26 Şubat 2024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14:paraId="5AD25DC6" w14:textId="77777777" w:rsidR="00A174D0" w:rsidRPr="00484886" w:rsidRDefault="00A174D0" w:rsidP="00BC38C5">
            <w:pPr>
              <w:spacing w:after="0"/>
            </w:pPr>
            <w:r w:rsidRPr="00484886">
              <w:rPr>
                <w:rFonts w:cs="Times New Roman"/>
                <w:sz w:val="16"/>
                <w:szCs w:val="16"/>
              </w:rPr>
              <w:t>19-26 Şubat 2024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53644E2B" w14:textId="77777777" w:rsidR="00A174D0" w:rsidRPr="00484886" w:rsidRDefault="00A174D0" w:rsidP="00BC38C5">
            <w:pPr>
              <w:spacing w:after="0"/>
            </w:pPr>
            <w:r w:rsidRPr="00484886">
              <w:rPr>
                <w:rFonts w:cs="Times New Roman"/>
                <w:sz w:val="16"/>
                <w:szCs w:val="16"/>
              </w:rPr>
              <w:t>19-26 Şubat 2024</w:t>
            </w:r>
          </w:p>
        </w:tc>
        <w:tc>
          <w:tcPr>
            <w:tcW w:w="2127" w:type="dxa"/>
            <w:shd w:val="clear" w:color="auto" w:fill="C6D9F1" w:themeFill="text2" w:themeFillTint="33"/>
            <w:vAlign w:val="center"/>
          </w:tcPr>
          <w:p w14:paraId="4A17AE46" w14:textId="77777777" w:rsidR="00A174D0" w:rsidRPr="00484886" w:rsidRDefault="00A174D0" w:rsidP="00BC38C5">
            <w:pPr>
              <w:spacing w:after="0"/>
            </w:pPr>
            <w:r w:rsidRPr="00484886">
              <w:rPr>
                <w:rFonts w:cs="Times New Roman"/>
                <w:sz w:val="16"/>
                <w:szCs w:val="16"/>
              </w:rPr>
              <w:t>19-26 Şubat 2024</w:t>
            </w:r>
          </w:p>
        </w:tc>
      </w:tr>
      <w:tr w:rsidR="00A174D0" w:rsidRPr="000936D6" w14:paraId="15F9BA08" w14:textId="77777777" w:rsidTr="00A174D0">
        <w:trPr>
          <w:cantSplit/>
          <w:trHeight w:val="324"/>
        </w:trPr>
        <w:tc>
          <w:tcPr>
            <w:tcW w:w="284" w:type="dxa"/>
            <w:vMerge/>
            <w:vAlign w:val="center"/>
          </w:tcPr>
          <w:p w14:paraId="62A92BD3" w14:textId="77777777" w:rsidR="00A174D0" w:rsidRPr="000936D6" w:rsidRDefault="00A174D0" w:rsidP="00BC38C5">
            <w:pPr>
              <w:spacing w:after="0" w:line="240" w:lineRule="atLeas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14:paraId="0F032595" w14:textId="77777777" w:rsidR="00A174D0" w:rsidRPr="0048488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84886">
              <w:rPr>
                <w:rFonts w:cs="Times New Roman"/>
                <w:sz w:val="16"/>
                <w:szCs w:val="16"/>
              </w:rPr>
              <w:t>Birim Başkanı Onayı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C57623" w14:textId="77777777" w:rsidR="00A174D0" w:rsidRPr="0048488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84886">
              <w:rPr>
                <w:rFonts w:cs="Times New Roman"/>
                <w:sz w:val="16"/>
                <w:szCs w:val="16"/>
              </w:rPr>
              <w:t>27 Şubat 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51C83F" w14:textId="77777777" w:rsidR="00A174D0" w:rsidRPr="0048488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84886">
              <w:rPr>
                <w:rFonts w:cs="Times New Roman"/>
                <w:sz w:val="16"/>
                <w:szCs w:val="16"/>
              </w:rPr>
              <w:t>27 Şubat 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7C072F" w14:textId="77777777" w:rsidR="00A174D0" w:rsidRPr="0048488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84886">
              <w:rPr>
                <w:rFonts w:cs="Times New Roman"/>
                <w:sz w:val="16"/>
                <w:szCs w:val="16"/>
              </w:rPr>
              <w:t>27 Şubat 2024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2C57EF" w14:textId="77777777" w:rsidR="00A174D0" w:rsidRPr="0048488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84886">
              <w:rPr>
                <w:rFonts w:cs="Times New Roman"/>
                <w:sz w:val="16"/>
                <w:szCs w:val="16"/>
              </w:rPr>
              <w:t>27 Şubat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365F11" w14:textId="77777777" w:rsidR="00A174D0" w:rsidRPr="0048488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84886">
              <w:rPr>
                <w:rFonts w:cs="Times New Roman"/>
                <w:sz w:val="16"/>
                <w:szCs w:val="16"/>
              </w:rPr>
              <w:t>27 Şubat 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E9D0BD" w14:textId="77777777" w:rsidR="00A174D0" w:rsidRPr="00484886" w:rsidRDefault="00A174D0" w:rsidP="00BC38C5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84886">
              <w:rPr>
                <w:rFonts w:cs="Times New Roman"/>
                <w:sz w:val="16"/>
                <w:szCs w:val="16"/>
              </w:rPr>
              <w:t>27 Şubat 2024</w:t>
            </w:r>
          </w:p>
        </w:tc>
      </w:tr>
      <w:tr w:rsidR="00CD2576" w:rsidRPr="000936D6" w14:paraId="44FC9128" w14:textId="77777777" w:rsidTr="00CD2576">
        <w:trPr>
          <w:cantSplit/>
          <w:trHeight w:hRule="exact" w:val="544"/>
        </w:trPr>
        <w:tc>
          <w:tcPr>
            <w:tcW w:w="284" w:type="dxa"/>
            <w:vMerge/>
            <w:vAlign w:val="center"/>
          </w:tcPr>
          <w:p w14:paraId="28627071" w14:textId="77777777" w:rsidR="00A174D0" w:rsidRPr="000936D6" w:rsidRDefault="00A174D0" w:rsidP="00BC38C5">
            <w:pPr>
              <w:spacing w:after="0" w:line="240" w:lineRule="atLeas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3" w:type="dxa"/>
            <w:shd w:val="clear" w:color="auto" w:fill="C6D9F1" w:themeFill="text2" w:themeFillTint="33"/>
            <w:vAlign w:val="center"/>
          </w:tcPr>
          <w:p w14:paraId="638066FB" w14:textId="77777777" w:rsidR="00A174D0" w:rsidRPr="00A63552" w:rsidRDefault="00A174D0" w:rsidP="00BC38C5">
            <w:pPr>
              <w:spacing w:after="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A63552">
              <w:rPr>
                <w:rFonts w:cs="Times New Roman"/>
                <w:b/>
                <w:color w:val="000000" w:themeColor="text1"/>
                <w:sz w:val="16"/>
                <w:szCs w:val="16"/>
              </w:rPr>
              <w:t>Derslerin Başlama ve Bitiş Tarihleri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4FFB9368" w14:textId="77777777" w:rsidR="00A174D0" w:rsidRPr="00A63552" w:rsidRDefault="00A174D0" w:rsidP="00BC38C5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A63552">
              <w:rPr>
                <w:rFonts w:cs="Times New Roman"/>
                <w:b/>
                <w:sz w:val="16"/>
                <w:szCs w:val="16"/>
              </w:rPr>
              <w:t>05 Şubat-07 Haziran 2024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0152F006" w14:textId="77777777" w:rsidR="00A174D0" w:rsidRPr="00A63552" w:rsidRDefault="00A174D0" w:rsidP="00BC38C5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A63552">
              <w:rPr>
                <w:rFonts w:cs="Times New Roman"/>
                <w:b/>
                <w:sz w:val="16"/>
                <w:szCs w:val="16"/>
              </w:rPr>
              <w:t>05 Şubat-07 Haziran 2024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65CED797" w14:textId="77777777" w:rsidR="00A174D0" w:rsidRPr="00A63552" w:rsidRDefault="00A174D0" w:rsidP="00BC38C5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A63552">
              <w:rPr>
                <w:rFonts w:cs="Times New Roman"/>
                <w:b/>
                <w:sz w:val="16"/>
                <w:szCs w:val="16"/>
              </w:rPr>
              <w:t>05 Şubat-07 Haziran 2024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14:paraId="4B31ABA6" w14:textId="77777777" w:rsidR="00A174D0" w:rsidRPr="00A63552" w:rsidRDefault="00A174D0" w:rsidP="00BC38C5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A63552">
              <w:rPr>
                <w:rFonts w:cs="Times New Roman"/>
                <w:b/>
                <w:sz w:val="16"/>
                <w:szCs w:val="16"/>
              </w:rPr>
              <w:t>05 Şubat-07 Haziran 2024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4B92E4E8" w14:textId="77777777" w:rsidR="00A174D0" w:rsidRPr="00A63552" w:rsidRDefault="00A174D0" w:rsidP="00BC38C5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A63552">
              <w:rPr>
                <w:rFonts w:cs="Times New Roman"/>
                <w:b/>
                <w:sz w:val="16"/>
                <w:szCs w:val="16"/>
              </w:rPr>
              <w:t>29 Ocak-31 Mayıs 2024</w:t>
            </w:r>
          </w:p>
        </w:tc>
        <w:tc>
          <w:tcPr>
            <w:tcW w:w="2127" w:type="dxa"/>
            <w:shd w:val="clear" w:color="auto" w:fill="C6D9F1" w:themeFill="text2" w:themeFillTint="33"/>
            <w:vAlign w:val="center"/>
          </w:tcPr>
          <w:p w14:paraId="5D647DCF" w14:textId="77777777" w:rsidR="00A174D0" w:rsidRPr="00A63552" w:rsidRDefault="00A174D0" w:rsidP="00BC38C5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A63552">
              <w:rPr>
                <w:rFonts w:cs="Times New Roman"/>
                <w:b/>
                <w:sz w:val="16"/>
                <w:szCs w:val="16"/>
              </w:rPr>
              <w:t xml:space="preserve">01 Temmuz 2023- </w:t>
            </w:r>
          </w:p>
          <w:p w14:paraId="733B4CC2" w14:textId="77777777" w:rsidR="00A174D0" w:rsidRPr="00A63552" w:rsidRDefault="00A174D0" w:rsidP="00BC38C5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A63552">
              <w:rPr>
                <w:rFonts w:cs="Times New Roman"/>
                <w:b/>
                <w:sz w:val="16"/>
                <w:szCs w:val="16"/>
              </w:rPr>
              <w:t>30 Haziran 2024</w:t>
            </w:r>
          </w:p>
        </w:tc>
      </w:tr>
      <w:tr w:rsidR="002E0D5C" w:rsidRPr="000936D6" w14:paraId="0F4801FF" w14:textId="77777777" w:rsidTr="00A174D0">
        <w:trPr>
          <w:cantSplit/>
          <w:trHeight w:val="422"/>
        </w:trPr>
        <w:tc>
          <w:tcPr>
            <w:tcW w:w="284" w:type="dxa"/>
            <w:vMerge/>
            <w:vAlign w:val="center"/>
          </w:tcPr>
          <w:p w14:paraId="28598DEA" w14:textId="77777777" w:rsidR="002E0D5C" w:rsidRPr="000936D6" w:rsidRDefault="002E0D5C" w:rsidP="002E0D5C">
            <w:pPr>
              <w:spacing w:after="0" w:line="240" w:lineRule="atLeas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14:paraId="0EA61072" w14:textId="54B7C698" w:rsidR="002E0D5C" w:rsidRPr="00A63552" w:rsidRDefault="002E0D5C" w:rsidP="002E0D5C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2E0D5C">
              <w:rPr>
                <w:rFonts w:cs="Times New Roman"/>
                <w:sz w:val="16"/>
                <w:szCs w:val="16"/>
              </w:rPr>
              <w:t>Üniversite Seçmeli Dersler ile 5(ı) Derslerinin Ara Sınav Tarihleri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D18F01" w14:textId="77777777" w:rsidR="002E0D5C" w:rsidRPr="00A63552" w:rsidRDefault="002E0D5C" w:rsidP="002E0D5C">
            <w:pPr>
              <w:spacing w:after="0"/>
              <w:rPr>
                <w:sz w:val="16"/>
                <w:szCs w:val="16"/>
              </w:rPr>
            </w:pPr>
            <w:r w:rsidRPr="00A63552">
              <w:rPr>
                <w:rFonts w:cs="Times New Roman"/>
                <w:sz w:val="16"/>
                <w:szCs w:val="16"/>
              </w:rPr>
              <w:t>15-21 Nisan 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67C592" w14:textId="77777777" w:rsidR="002E0D5C" w:rsidRPr="00A63552" w:rsidRDefault="002E0D5C" w:rsidP="002E0D5C">
            <w:pPr>
              <w:spacing w:after="0"/>
              <w:rPr>
                <w:sz w:val="16"/>
                <w:szCs w:val="16"/>
              </w:rPr>
            </w:pPr>
            <w:r w:rsidRPr="00A63552">
              <w:rPr>
                <w:rFonts w:cs="Times New Roman"/>
                <w:sz w:val="16"/>
                <w:szCs w:val="16"/>
              </w:rPr>
              <w:t>15-21 Nisan 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135252" w14:textId="77777777" w:rsidR="002E0D5C" w:rsidRPr="00A63552" w:rsidRDefault="002E0D5C" w:rsidP="002E0D5C">
            <w:pPr>
              <w:spacing w:after="0"/>
            </w:pPr>
            <w:r w:rsidRPr="00A63552">
              <w:rPr>
                <w:rFonts w:cs="Times New Roman"/>
                <w:sz w:val="16"/>
                <w:szCs w:val="16"/>
              </w:rPr>
              <w:t>15-21 Nisan 2024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49FD49" w14:textId="77777777" w:rsidR="002E0D5C" w:rsidRPr="00A63552" w:rsidRDefault="002E0D5C" w:rsidP="002E0D5C">
            <w:pPr>
              <w:spacing w:after="0"/>
            </w:pPr>
            <w:r w:rsidRPr="00A63552">
              <w:rPr>
                <w:rFonts w:cs="Times New Roman"/>
                <w:sz w:val="16"/>
                <w:szCs w:val="16"/>
              </w:rPr>
              <w:t>15-21 Nisan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86D022" w14:textId="77777777" w:rsidR="002E0D5C" w:rsidRPr="00A63552" w:rsidRDefault="002E0D5C" w:rsidP="002E0D5C">
            <w:pPr>
              <w:spacing w:after="0"/>
            </w:pPr>
            <w:r w:rsidRPr="00A63552">
              <w:rPr>
                <w:rFonts w:cs="Times New Roman"/>
                <w:sz w:val="16"/>
                <w:szCs w:val="16"/>
              </w:rPr>
              <w:t>15-21 Nisan 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EB7083" w14:textId="77777777" w:rsidR="002E0D5C" w:rsidRPr="00A63552" w:rsidRDefault="002E0D5C" w:rsidP="002E0D5C">
            <w:pPr>
              <w:spacing w:after="0"/>
            </w:pPr>
            <w:r w:rsidRPr="00A63552">
              <w:rPr>
                <w:rFonts w:cs="Times New Roman"/>
                <w:sz w:val="16"/>
                <w:szCs w:val="16"/>
              </w:rPr>
              <w:t>15-21 Nisan 2024</w:t>
            </w:r>
          </w:p>
        </w:tc>
      </w:tr>
      <w:tr w:rsidR="002E0D5C" w:rsidRPr="000936D6" w14:paraId="3EF86964" w14:textId="77777777" w:rsidTr="00CD2576">
        <w:trPr>
          <w:cantSplit/>
          <w:trHeight w:val="376"/>
        </w:trPr>
        <w:tc>
          <w:tcPr>
            <w:tcW w:w="284" w:type="dxa"/>
            <w:vMerge/>
            <w:vAlign w:val="center"/>
          </w:tcPr>
          <w:p w14:paraId="58815426" w14:textId="77777777" w:rsidR="002E0D5C" w:rsidRPr="000936D6" w:rsidRDefault="002E0D5C" w:rsidP="002E0D5C">
            <w:pPr>
              <w:spacing w:after="0" w:line="240" w:lineRule="atLeas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3" w:type="dxa"/>
            <w:shd w:val="clear" w:color="auto" w:fill="C6D9F1" w:themeFill="text2" w:themeFillTint="33"/>
            <w:vAlign w:val="center"/>
          </w:tcPr>
          <w:p w14:paraId="74861EB4" w14:textId="77777777" w:rsidR="002E0D5C" w:rsidRPr="000E6540" w:rsidRDefault="002E0D5C" w:rsidP="002E0D5C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0E6540">
              <w:rPr>
                <w:rFonts w:cs="Times New Roman"/>
                <w:b/>
                <w:sz w:val="16"/>
                <w:szCs w:val="16"/>
              </w:rPr>
              <w:t>Seçmeli Ders Final Sınavı Tarihleri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5854C49E" w14:textId="77777777" w:rsidR="002E0D5C" w:rsidRPr="000E6540" w:rsidRDefault="002E0D5C" w:rsidP="002E0D5C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0E6540">
              <w:rPr>
                <w:rFonts w:cs="Times New Roman"/>
                <w:b/>
                <w:sz w:val="16"/>
                <w:szCs w:val="16"/>
              </w:rPr>
              <w:t>03-09 Haziran 2024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4707CA86" w14:textId="77777777" w:rsidR="002E0D5C" w:rsidRPr="000E6540" w:rsidRDefault="002E0D5C" w:rsidP="002E0D5C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0E6540">
              <w:rPr>
                <w:rFonts w:cs="Times New Roman"/>
                <w:b/>
                <w:sz w:val="16"/>
                <w:szCs w:val="16"/>
              </w:rPr>
              <w:t>03-09 Haziran 2024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10F14A74" w14:textId="77777777" w:rsidR="002E0D5C" w:rsidRPr="000E6540" w:rsidRDefault="002E0D5C" w:rsidP="002E0D5C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0E6540">
              <w:rPr>
                <w:rFonts w:cs="Times New Roman"/>
                <w:b/>
                <w:sz w:val="16"/>
                <w:szCs w:val="16"/>
              </w:rPr>
              <w:t>03-09 Haziran 2024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14:paraId="13C1FA77" w14:textId="77777777" w:rsidR="002E0D5C" w:rsidRPr="000E6540" w:rsidRDefault="002E0D5C" w:rsidP="002E0D5C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0E6540">
              <w:rPr>
                <w:rFonts w:cs="Times New Roman"/>
                <w:b/>
                <w:sz w:val="16"/>
                <w:szCs w:val="16"/>
              </w:rPr>
              <w:t>03-09 Haziran 2024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13B27529" w14:textId="77777777" w:rsidR="002E0D5C" w:rsidRPr="000E6540" w:rsidRDefault="002E0D5C" w:rsidP="002E0D5C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0E6540">
              <w:rPr>
                <w:rFonts w:cs="Times New Roman"/>
                <w:b/>
                <w:sz w:val="16"/>
                <w:szCs w:val="16"/>
              </w:rPr>
              <w:t>03-09 Haziran 2024</w:t>
            </w:r>
          </w:p>
        </w:tc>
        <w:tc>
          <w:tcPr>
            <w:tcW w:w="2127" w:type="dxa"/>
            <w:shd w:val="clear" w:color="auto" w:fill="C6D9F1" w:themeFill="text2" w:themeFillTint="33"/>
            <w:vAlign w:val="center"/>
          </w:tcPr>
          <w:p w14:paraId="404555C6" w14:textId="77777777" w:rsidR="002E0D5C" w:rsidRPr="000E6540" w:rsidRDefault="002E0D5C" w:rsidP="002E0D5C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0E6540">
              <w:rPr>
                <w:rFonts w:cs="Times New Roman"/>
                <w:b/>
                <w:sz w:val="16"/>
                <w:szCs w:val="16"/>
              </w:rPr>
              <w:t>03-09 Haziran 2024</w:t>
            </w:r>
          </w:p>
        </w:tc>
      </w:tr>
      <w:tr w:rsidR="002E0D5C" w:rsidRPr="000936D6" w14:paraId="2CB16F82" w14:textId="77777777" w:rsidTr="00A174D0">
        <w:trPr>
          <w:cantSplit/>
          <w:trHeight w:val="376"/>
        </w:trPr>
        <w:tc>
          <w:tcPr>
            <w:tcW w:w="284" w:type="dxa"/>
            <w:vMerge/>
            <w:vAlign w:val="center"/>
          </w:tcPr>
          <w:p w14:paraId="5AF000B6" w14:textId="77777777" w:rsidR="002E0D5C" w:rsidRPr="000936D6" w:rsidRDefault="002E0D5C" w:rsidP="002E0D5C">
            <w:pPr>
              <w:spacing w:after="0" w:line="240" w:lineRule="atLeas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14:paraId="445828B9" w14:textId="77777777" w:rsidR="002E0D5C" w:rsidRPr="00A63552" w:rsidRDefault="002E0D5C" w:rsidP="002E0D5C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A63552">
              <w:rPr>
                <w:rFonts w:cs="Times New Roman"/>
                <w:sz w:val="16"/>
                <w:szCs w:val="16"/>
              </w:rPr>
              <w:t>Seçmeli Ders Final Sınavı Not Giriş Başlama ve Bitiş Tarihleri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1F1C8C" w14:textId="77777777" w:rsidR="002E0D5C" w:rsidRPr="00A63552" w:rsidRDefault="002E0D5C" w:rsidP="002E0D5C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A63552">
              <w:rPr>
                <w:rFonts w:cs="Times New Roman"/>
                <w:sz w:val="16"/>
                <w:szCs w:val="16"/>
              </w:rPr>
              <w:t>03-10 Haziran 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96EA73" w14:textId="77777777" w:rsidR="002E0D5C" w:rsidRPr="00A63552" w:rsidRDefault="002E0D5C" w:rsidP="002E0D5C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A63552">
              <w:rPr>
                <w:rFonts w:cs="Times New Roman"/>
                <w:sz w:val="16"/>
                <w:szCs w:val="16"/>
              </w:rPr>
              <w:t>03-10 Haziran 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CEB1C" w14:textId="77777777" w:rsidR="002E0D5C" w:rsidRPr="00A63552" w:rsidRDefault="002E0D5C" w:rsidP="002E0D5C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A63552">
              <w:rPr>
                <w:rFonts w:cs="Times New Roman"/>
                <w:sz w:val="16"/>
                <w:szCs w:val="16"/>
              </w:rPr>
              <w:t>03-10 Haziran 2024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C466E3" w14:textId="77777777" w:rsidR="002E0D5C" w:rsidRPr="00A63552" w:rsidRDefault="002E0D5C" w:rsidP="002E0D5C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A63552">
              <w:rPr>
                <w:rFonts w:cs="Times New Roman"/>
                <w:sz w:val="16"/>
                <w:szCs w:val="16"/>
              </w:rPr>
              <w:t>03-10 Haziran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AC0AE0" w14:textId="77777777" w:rsidR="002E0D5C" w:rsidRPr="00A63552" w:rsidRDefault="002E0D5C" w:rsidP="002E0D5C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A63552">
              <w:rPr>
                <w:rFonts w:cs="Times New Roman"/>
                <w:sz w:val="16"/>
                <w:szCs w:val="16"/>
              </w:rPr>
              <w:t>03-10 Haziran 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92A093F" w14:textId="77777777" w:rsidR="002E0D5C" w:rsidRPr="00A63552" w:rsidRDefault="002E0D5C" w:rsidP="002E0D5C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A63552">
              <w:rPr>
                <w:rFonts w:cs="Times New Roman"/>
                <w:sz w:val="16"/>
                <w:szCs w:val="16"/>
              </w:rPr>
              <w:t>03-10 Haziran 2024</w:t>
            </w:r>
          </w:p>
        </w:tc>
      </w:tr>
      <w:tr w:rsidR="002E0D5C" w:rsidRPr="000936D6" w14:paraId="03BDC7D6" w14:textId="77777777" w:rsidTr="00CD2576">
        <w:trPr>
          <w:cantSplit/>
          <w:trHeight w:val="376"/>
        </w:trPr>
        <w:tc>
          <w:tcPr>
            <w:tcW w:w="284" w:type="dxa"/>
            <w:vMerge/>
            <w:vAlign w:val="center"/>
          </w:tcPr>
          <w:p w14:paraId="2E0F9BDB" w14:textId="77777777" w:rsidR="002E0D5C" w:rsidRPr="000936D6" w:rsidRDefault="002E0D5C" w:rsidP="002E0D5C">
            <w:pPr>
              <w:spacing w:after="0" w:line="240" w:lineRule="atLeas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3" w:type="dxa"/>
            <w:shd w:val="clear" w:color="auto" w:fill="C6D9F1" w:themeFill="text2" w:themeFillTint="33"/>
            <w:vAlign w:val="center"/>
          </w:tcPr>
          <w:p w14:paraId="27DADAEE" w14:textId="084A4310" w:rsidR="002E0D5C" w:rsidRPr="00A63552" w:rsidRDefault="004F46D9" w:rsidP="004F46D9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F46D9">
              <w:rPr>
                <w:rFonts w:cs="Times New Roman"/>
                <w:sz w:val="16"/>
                <w:szCs w:val="16"/>
              </w:rPr>
              <w:t>Üniversite Seçmeli Dersler ile 5(ı) Derslerinin Final Sınavı Tarihleri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120DA30C" w14:textId="77777777" w:rsidR="002E0D5C" w:rsidRPr="00A63552" w:rsidRDefault="002E0D5C" w:rsidP="002E0D5C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A63552">
              <w:rPr>
                <w:rFonts w:cs="Times New Roman"/>
                <w:sz w:val="16"/>
                <w:szCs w:val="16"/>
              </w:rPr>
              <w:t>03-09 Haziran 2024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3034BAE2" w14:textId="77777777" w:rsidR="002E0D5C" w:rsidRPr="00A63552" w:rsidRDefault="002E0D5C" w:rsidP="002E0D5C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A63552">
              <w:rPr>
                <w:rFonts w:cs="Times New Roman"/>
                <w:sz w:val="16"/>
                <w:szCs w:val="16"/>
              </w:rPr>
              <w:t>03-09 Haziran 2024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71F23A6D" w14:textId="77777777" w:rsidR="002E0D5C" w:rsidRPr="00A63552" w:rsidRDefault="002E0D5C" w:rsidP="002E0D5C">
            <w:pPr>
              <w:spacing w:after="0"/>
            </w:pPr>
            <w:r w:rsidRPr="00A63552">
              <w:rPr>
                <w:rFonts w:cs="Times New Roman"/>
                <w:sz w:val="16"/>
                <w:szCs w:val="16"/>
              </w:rPr>
              <w:t>03-09 Haziran 2024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14:paraId="74B86EFD" w14:textId="77777777" w:rsidR="002E0D5C" w:rsidRPr="00A63552" w:rsidRDefault="002E0D5C" w:rsidP="002E0D5C">
            <w:pPr>
              <w:spacing w:after="0"/>
            </w:pPr>
            <w:r w:rsidRPr="00A63552">
              <w:rPr>
                <w:rFonts w:cs="Times New Roman"/>
                <w:sz w:val="16"/>
                <w:szCs w:val="16"/>
              </w:rPr>
              <w:t>03-09 Haziran 2024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6286E8CD" w14:textId="77777777" w:rsidR="002E0D5C" w:rsidRPr="00A63552" w:rsidRDefault="002E0D5C" w:rsidP="002E0D5C">
            <w:pPr>
              <w:spacing w:after="0"/>
            </w:pPr>
            <w:r w:rsidRPr="00A63552">
              <w:rPr>
                <w:rFonts w:cs="Times New Roman"/>
                <w:sz w:val="16"/>
                <w:szCs w:val="16"/>
              </w:rPr>
              <w:t>03-09 Haziran 2024</w:t>
            </w:r>
          </w:p>
        </w:tc>
        <w:tc>
          <w:tcPr>
            <w:tcW w:w="2127" w:type="dxa"/>
            <w:shd w:val="clear" w:color="auto" w:fill="C6D9F1" w:themeFill="text2" w:themeFillTint="33"/>
            <w:vAlign w:val="center"/>
          </w:tcPr>
          <w:p w14:paraId="6C9DFB47" w14:textId="77777777" w:rsidR="002E0D5C" w:rsidRPr="00A63552" w:rsidRDefault="002E0D5C" w:rsidP="002E0D5C">
            <w:pPr>
              <w:spacing w:after="0"/>
            </w:pPr>
            <w:r w:rsidRPr="00A63552">
              <w:rPr>
                <w:rFonts w:cs="Times New Roman"/>
                <w:sz w:val="16"/>
                <w:szCs w:val="16"/>
              </w:rPr>
              <w:t>03-09 Haziran 2024</w:t>
            </w:r>
          </w:p>
        </w:tc>
      </w:tr>
      <w:tr w:rsidR="002E0D5C" w:rsidRPr="000936D6" w14:paraId="2FA3780F" w14:textId="77777777" w:rsidTr="00A174D0">
        <w:trPr>
          <w:cantSplit/>
          <w:trHeight w:val="376"/>
        </w:trPr>
        <w:tc>
          <w:tcPr>
            <w:tcW w:w="284" w:type="dxa"/>
            <w:vMerge/>
            <w:vAlign w:val="center"/>
          </w:tcPr>
          <w:p w14:paraId="22A805BB" w14:textId="77777777" w:rsidR="002E0D5C" w:rsidRPr="000936D6" w:rsidRDefault="002E0D5C" w:rsidP="002E0D5C">
            <w:pPr>
              <w:spacing w:after="0" w:line="240" w:lineRule="atLeas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14:paraId="22F09820" w14:textId="77777777" w:rsidR="002E0D5C" w:rsidRPr="000E6540" w:rsidRDefault="002E0D5C" w:rsidP="002E0D5C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  <w:r w:rsidRPr="000E6540">
              <w:rPr>
                <w:rFonts w:cstheme="minorHAnsi"/>
                <w:b/>
                <w:sz w:val="16"/>
                <w:szCs w:val="16"/>
              </w:rPr>
              <w:t>Dönemlik ve Yıllık Tıp Dersleri Final Sınav Tarihleri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08B827" w14:textId="77777777" w:rsidR="002E0D5C" w:rsidRPr="000E6540" w:rsidRDefault="002E0D5C" w:rsidP="002E0D5C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0E6540">
              <w:rPr>
                <w:rFonts w:cs="Times New Roman"/>
                <w:b/>
                <w:sz w:val="16"/>
                <w:szCs w:val="16"/>
              </w:rPr>
              <w:t>24-28 Haziran 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8D7050" w14:textId="77777777" w:rsidR="002E0D5C" w:rsidRPr="000E6540" w:rsidRDefault="002E0D5C" w:rsidP="002E0D5C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0E6540">
              <w:rPr>
                <w:rFonts w:cs="Times New Roman"/>
                <w:b/>
                <w:sz w:val="16"/>
                <w:szCs w:val="16"/>
              </w:rPr>
              <w:t>24-28 Haziran 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1A4CC2" w14:textId="77777777" w:rsidR="002E0D5C" w:rsidRPr="000E6540" w:rsidRDefault="002E0D5C" w:rsidP="002E0D5C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0E6540">
              <w:rPr>
                <w:rFonts w:cstheme="minorHAnsi"/>
                <w:b/>
                <w:sz w:val="16"/>
                <w:szCs w:val="16"/>
              </w:rPr>
              <w:t xml:space="preserve">Her Modül </w:t>
            </w:r>
            <w:r w:rsidRPr="000E6540">
              <w:rPr>
                <w:rFonts w:cs="Times New Roman"/>
                <w:b/>
                <w:sz w:val="16"/>
                <w:szCs w:val="16"/>
              </w:rPr>
              <w:t>Sonu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FF98F3" w14:textId="77777777" w:rsidR="002E0D5C" w:rsidRPr="000E6540" w:rsidRDefault="002E0D5C" w:rsidP="002E0D5C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0E6540">
              <w:rPr>
                <w:rFonts w:cs="Times New Roman"/>
                <w:b/>
                <w:sz w:val="16"/>
                <w:szCs w:val="16"/>
              </w:rPr>
              <w:t>Her Staj Sonunda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9B46EA" w14:textId="77777777" w:rsidR="002E0D5C" w:rsidRPr="000E6540" w:rsidRDefault="002E0D5C" w:rsidP="002E0D5C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0E6540">
              <w:rPr>
                <w:rFonts w:cs="Times New Roman"/>
                <w:b/>
                <w:sz w:val="16"/>
                <w:szCs w:val="16"/>
              </w:rPr>
              <w:t>Her Staj Sonunda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BFC7864" w14:textId="77777777" w:rsidR="002E0D5C" w:rsidRPr="000E6540" w:rsidRDefault="002E0D5C" w:rsidP="002E0D5C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E6540">
              <w:rPr>
                <w:rFonts w:cs="Times New Roman"/>
                <w:b/>
                <w:sz w:val="16"/>
                <w:szCs w:val="16"/>
              </w:rPr>
              <w:t>-</w:t>
            </w:r>
          </w:p>
        </w:tc>
      </w:tr>
      <w:tr w:rsidR="002E0D5C" w:rsidRPr="000936D6" w14:paraId="6D63EDCB" w14:textId="77777777" w:rsidTr="00CD2576">
        <w:trPr>
          <w:cantSplit/>
          <w:trHeight w:val="376"/>
        </w:trPr>
        <w:tc>
          <w:tcPr>
            <w:tcW w:w="284" w:type="dxa"/>
            <w:vMerge/>
            <w:vAlign w:val="center"/>
          </w:tcPr>
          <w:p w14:paraId="2D41A839" w14:textId="77777777" w:rsidR="002E0D5C" w:rsidRPr="000936D6" w:rsidRDefault="002E0D5C" w:rsidP="002E0D5C">
            <w:pPr>
              <w:spacing w:after="0" w:line="240" w:lineRule="atLeas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3" w:type="dxa"/>
            <w:shd w:val="clear" w:color="auto" w:fill="C6D9F1" w:themeFill="text2" w:themeFillTint="33"/>
            <w:vAlign w:val="center"/>
          </w:tcPr>
          <w:p w14:paraId="4ADF6534" w14:textId="77777777" w:rsidR="002E0D5C" w:rsidRPr="000E6540" w:rsidRDefault="002E0D5C" w:rsidP="002E0D5C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0E6540">
              <w:rPr>
                <w:rFonts w:cs="Times New Roman"/>
                <w:b/>
                <w:sz w:val="16"/>
                <w:szCs w:val="16"/>
              </w:rPr>
              <w:t>Seçmeli Ders Bütünleme Sınav Tarihleri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773A5534" w14:textId="77777777" w:rsidR="002E0D5C" w:rsidRPr="000E6540" w:rsidRDefault="002E0D5C" w:rsidP="002E0D5C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0E6540">
              <w:rPr>
                <w:rFonts w:cs="Times New Roman"/>
                <w:b/>
                <w:sz w:val="16"/>
                <w:szCs w:val="16"/>
              </w:rPr>
              <w:t>24-30 Haziran 2024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13E39984" w14:textId="77777777" w:rsidR="002E0D5C" w:rsidRPr="000E6540" w:rsidRDefault="002E0D5C" w:rsidP="002E0D5C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0E6540">
              <w:rPr>
                <w:rFonts w:cs="Times New Roman"/>
                <w:b/>
                <w:sz w:val="16"/>
                <w:szCs w:val="16"/>
              </w:rPr>
              <w:t>24-30 Haziran 2024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1D85068A" w14:textId="77777777" w:rsidR="002E0D5C" w:rsidRPr="000E6540" w:rsidRDefault="002E0D5C" w:rsidP="002E0D5C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0E6540">
              <w:rPr>
                <w:rFonts w:cs="Times New Roman"/>
                <w:b/>
                <w:sz w:val="16"/>
                <w:szCs w:val="16"/>
              </w:rPr>
              <w:t>24-30 Haziran 2024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14:paraId="1358AEB5" w14:textId="77777777" w:rsidR="002E0D5C" w:rsidRPr="000E6540" w:rsidRDefault="002E0D5C" w:rsidP="002E0D5C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0E6540">
              <w:rPr>
                <w:rFonts w:cs="Times New Roman"/>
                <w:b/>
                <w:sz w:val="16"/>
                <w:szCs w:val="16"/>
              </w:rPr>
              <w:t>24-30 Haziran 2024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4C330FAC" w14:textId="77777777" w:rsidR="002E0D5C" w:rsidRPr="000E6540" w:rsidRDefault="002E0D5C" w:rsidP="002E0D5C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0E6540">
              <w:rPr>
                <w:rFonts w:cs="Times New Roman"/>
                <w:b/>
                <w:sz w:val="16"/>
                <w:szCs w:val="16"/>
              </w:rPr>
              <w:t>24-30 Haziran 2024</w:t>
            </w:r>
          </w:p>
        </w:tc>
        <w:tc>
          <w:tcPr>
            <w:tcW w:w="2127" w:type="dxa"/>
            <w:shd w:val="clear" w:color="auto" w:fill="C6D9F1" w:themeFill="text2" w:themeFillTint="33"/>
            <w:vAlign w:val="center"/>
          </w:tcPr>
          <w:p w14:paraId="5DED22FB" w14:textId="77777777" w:rsidR="002E0D5C" w:rsidRPr="000E6540" w:rsidRDefault="002E0D5C" w:rsidP="002E0D5C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0E6540">
              <w:rPr>
                <w:rFonts w:cs="Times New Roman"/>
                <w:b/>
                <w:sz w:val="16"/>
                <w:szCs w:val="16"/>
              </w:rPr>
              <w:t>24-30 Haziran 2024</w:t>
            </w:r>
          </w:p>
        </w:tc>
      </w:tr>
      <w:tr w:rsidR="002E0D5C" w:rsidRPr="000936D6" w14:paraId="22AF8E13" w14:textId="77777777" w:rsidTr="00A174D0">
        <w:trPr>
          <w:cantSplit/>
          <w:trHeight w:val="376"/>
        </w:trPr>
        <w:tc>
          <w:tcPr>
            <w:tcW w:w="284" w:type="dxa"/>
            <w:vMerge/>
            <w:vAlign w:val="center"/>
          </w:tcPr>
          <w:p w14:paraId="2DA67331" w14:textId="77777777" w:rsidR="002E0D5C" w:rsidRPr="000936D6" w:rsidRDefault="002E0D5C" w:rsidP="002E0D5C">
            <w:pPr>
              <w:spacing w:after="0" w:line="240" w:lineRule="atLeas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14:paraId="659DEEBF" w14:textId="77777777" w:rsidR="002E0D5C" w:rsidRPr="00A63552" w:rsidRDefault="002E0D5C" w:rsidP="002E0D5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63552">
              <w:rPr>
                <w:rFonts w:cs="Times New Roman"/>
                <w:sz w:val="16"/>
                <w:szCs w:val="16"/>
              </w:rPr>
              <w:t>Seçmeli Ders Bütünleme Not Giriş Başlama ve Bitiş Tarihleri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7B4013" w14:textId="79C43C46" w:rsidR="002E0D5C" w:rsidRPr="00A63552" w:rsidRDefault="002E0D5C" w:rsidP="002E0D5C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A63552">
              <w:rPr>
                <w:rFonts w:cs="Times New Roman"/>
                <w:sz w:val="16"/>
                <w:szCs w:val="16"/>
              </w:rPr>
              <w:t>24</w:t>
            </w:r>
            <w:r>
              <w:rPr>
                <w:rFonts w:cs="Times New Roman"/>
                <w:sz w:val="16"/>
                <w:szCs w:val="16"/>
              </w:rPr>
              <w:t xml:space="preserve"> Haziran-</w:t>
            </w:r>
            <w:r w:rsidRPr="00A63552">
              <w:rPr>
                <w:rFonts w:cs="Times New Roman"/>
                <w:sz w:val="16"/>
                <w:szCs w:val="16"/>
              </w:rPr>
              <w:t>01 Temmuz 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EA1BC2" w14:textId="3BE6E2B3" w:rsidR="002E0D5C" w:rsidRPr="00A63552" w:rsidRDefault="002E0D5C" w:rsidP="002E0D5C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A63552">
              <w:rPr>
                <w:rFonts w:cs="Times New Roman"/>
                <w:sz w:val="16"/>
                <w:szCs w:val="16"/>
              </w:rPr>
              <w:t>24</w:t>
            </w:r>
            <w:r>
              <w:rPr>
                <w:rFonts w:cs="Times New Roman"/>
                <w:sz w:val="16"/>
                <w:szCs w:val="16"/>
              </w:rPr>
              <w:t xml:space="preserve"> Haziran-</w:t>
            </w:r>
            <w:r w:rsidRPr="00A63552">
              <w:rPr>
                <w:rFonts w:cs="Times New Roman"/>
                <w:sz w:val="16"/>
                <w:szCs w:val="16"/>
              </w:rPr>
              <w:t>01 Temmuz 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12CC13" w14:textId="5937B3F3" w:rsidR="002E0D5C" w:rsidRPr="00A63552" w:rsidRDefault="002E0D5C" w:rsidP="002E0D5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A63552">
              <w:rPr>
                <w:rFonts w:cs="Times New Roman"/>
                <w:sz w:val="16"/>
                <w:szCs w:val="16"/>
              </w:rPr>
              <w:t>24</w:t>
            </w:r>
            <w:r>
              <w:rPr>
                <w:rFonts w:cs="Times New Roman"/>
                <w:sz w:val="16"/>
                <w:szCs w:val="16"/>
              </w:rPr>
              <w:t xml:space="preserve"> Haziran-</w:t>
            </w:r>
            <w:r w:rsidRPr="00A63552">
              <w:rPr>
                <w:rFonts w:cs="Times New Roman"/>
                <w:sz w:val="16"/>
                <w:szCs w:val="16"/>
              </w:rPr>
              <w:t>01 Temmuz 2024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6B8559" w14:textId="07456B67" w:rsidR="002E0D5C" w:rsidRPr="00A63552" w:rsidRDefault="002E0D5C" w:rsidP="002E0D5C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A63552">
              <w:rPr>
                <w:rFonts w:cs="Times New Roman"/>
                <w:sz w:val="16"/>
                <w:szCs w:val="16"/>
              </w:rPr>
              <w:t>24</w:t>
            </w:r>
            <w:r>
              <w:rPr>
                <w:rFonts w:cs="Times New Roman"/>
                <w:sz w:val="16"/>
                <w:szCs w:val="16"/>
              </w:rPr>
              <w:t xml:space="preserve"> Haziran-</w:t>
            </w:r>
            <w:r w:rsidRPr="00A63552">
              <w:rPr>
                <w:rFonts w:cs="Times New Roman"/>
                <w:sz w:val="16"/>
                <w:szCs w:val="16"/>
              </w:rPr>
              <w:t>01 Temmuz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CD0648" w14:textId="417574DA" w:rsidR="002E0D5C" w:rsidRPr="00A63552" w:rsidRDefault="002E0D5C" w:rsidP="002E0D5C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A63552">
              <w:rPr>
                <w:rFonts w:cs="Times New Roman"/>
                <w:sz w:val="16"/>
                <w:szCs w:val="16"/>
              </w:rPr>
              <w:t>24</w:t>
            </w:r>
            <w:r>
              <w:rPr>
                <w:rFonts w:cs="Times New Roman"/>
                <w:sz w:val="16"/>
                <w:szCs w:val="16"/>
              </w:rPr>
              <w:t xml:space="preserve"> Haziran-</w:t>
            </w:r>
            <w:r w:rsidRPr="00A63552">
              <w:rPr>
                <w:rFonts w:cs="Times New Roman"/>
                <w:sz w:val="16"/>
                <w:szCs w:val="16"/>
              </w:rPr>
              <w:t>01 Temmuz 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36FDB3" w14:textId="14BAEE8B" w:rsidR="002E0D5C" w:rsidRPr="00A63552" w:rsidRDefault="002E0D5C" w:rsidP="002E0D5C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A63552">
              <w:rPr>
                <w:rFonts w:cs="Times New Roman"/>
                <w:sz w:val="16"/>
                <w:szCs w:val="16"/>
              </w:rPr>
              <w:t>24</w:t>
            </w:r>
            <w:r>
              <w:rPr>
                <w:rFonts w:cs="Times New Roman"/>
                <w:sz w:val="16"/>
                <w:szCs w:val="16"/>
              </w:rPr>
              <w:t xml:space="preserve"> Haziran-</w:t>
            </w:r>
            <w:r w:rsidRPr="00A63552">
              <w:rPr>
                <w:rFonts w:cs="Times New Roman"/>
                <w:sz w:val="16"/>
                <w:szCs w:val="16"/>
              </w:rPr>
              <w:t>01 Temmuz 2024</w:t>
            </w:r>
          </w:p>
        </w:tc>
      </w:tr>
      <w:tr w:rsidR="006D5879" w:rsidRPr="000936D6" w14:paraId="129540A2" w14:textId="77777777" w:rsidTr="00CD2576">
        <w:trPr>
          <w:cantSplit/>
          <w:trHeight w:val="376"/>
        </w:trPr>
        <w:tc>
          <w:tcPr>
            <w:tcW w:w="284" w:type="dxa"/>
            <w:vMerge/>
            <w:vAlign w:val="center"/>
          </w:tcPr>
          <w:p w14:paraId="43EA44C5" w14:textId="77777777" w:rsidR="006D5879" w:rsidRPr="000936D6" w:rsidRDefault="006D5879" w:rsidP="006D5879">
            <w:pPr>
              <w:spacing w:after="0" w:line="240" w:lineRule="atLeas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3" w:type="dxa"/>
            <w:shd w:val="clear" w:color="auto" w:fill="C6D9F1" w:themeFill="text2" w:themeFillTint="33"/>
            <w:vAlign w:val="center"/>
          </w:tcPr>
          <w:p w14:paraId="0D5D198E" w14:textId="1BC30E55" w:rsidR="006D5879" w:rsidRPr="00A63552" w:rsidRDefault="006D5879" w:rsidP="006D587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D5879">
              <w:rPr>
                <w:rFonts w:cs="Times New Roman"/>
                <w:sz w:val="16"/>
                <w:szCs w:val="16"/>
              </w:rPr>
              <w:t>Üniversite Seçmeli Dersler ile 5(ı) Derslerinin Bütünleme Sınav Tarihleri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47AA03D9" w14:textId="77777777" w:rsidR="006D5879" w:rsidRPr="00A63552" w:rsidRDefault="006D5879" w:rsidP="006D5879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A63552">
              <w:rPr>
                <w:rFonts w:cs="Times New Roman"/>
                <w:sz w:val="16"/>
                <w:szCs w:val="16"/>
              </w:rPr>
              <w:t>24-30 Haziran 2024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60627C90" w14:textId="77777777" w:rsidR="006D5879" w:rsidRPr="00A63552" w:rsidRDefault="006D5879" w:rsidP="006D5879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A63552">
              <w:rPr>
                <w:rFonts w:cs="Times New Roman"/>
                <w:sz w:val="16"/>
                <w:szCs w:val="16"/>
              </w:rPr>
              <w:t>24-30 Haziran 2024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3D518D42" w14:textId="77777777" w:rsidR="006D5879" w:rsidRPr="00A63552" w:rsidRDefault="006D5879" w:rsidP="006D5879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A63552">
              <w:rPr>
                <w:rFonts w:cs="Times New Roman"/>
                <w:sz w:val="16"/>
                <w:szCs w:val="16"/>
              </w:rPr>
              <w:t>24-30 Haziran 2024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14:paraId="7CA4FADC" w14:textId="77777777" w:rsidR="006D5879" w:rsidRPr="00A63552" w:rsidRDefault="006D5879" w:rsidP="006D5879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A63552">
              <w:rPr>
                <w:rFonts w:cs="Times New Roman"/>
                <w:sz w:val="16"/>
                <w:szCs w:val="16"/>
              </w:rPr>
              <w:t>24-30 Haziran 2024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6038BA9D" w14:textId="77777777" w:rsidR="006D5879" w:rsidRPr="00A63552" w:rsidRDefault="006D5879" w:rsidP="006D5879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A63552">
              <w:rPr>
                <w:rFonts w:cs="Times New Roman"/>
                <w:sz w:val="16"/>
                <w:szCs w:val="16"/>
              </w:rPr>
              <w:t>24-30 Haziran 2024</w:t>
            </w:r>
          </w:p>
        </w:tc>
        <w:tc>
          <w:tcPr>
            <w:tcW w:w="2127" w:type="dxa"/>
            <w:shd w:val="clear" w:color="auto" w:fill="C6D9F1" w:themeFill="text2" w:themeFillTint="33"/>
            <w:vAlign w:val="center"/>
          </w:tcPr>
          <w:p w14:paraId="7B5BFA10" w14:textId="77777777" w:rsidR="006D5879" w:rsidRPr="00A63552" w:rsidRDefault="006D5879" w:rsidP="006D5879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A63552">
              <w:rPr>
                <w:rFonts w:cs="Times New Roman"/>
                <w:sz w:val="16"/>
                <w:szCs w:val="16"/>
              </w:rPr>
              <w:t>24-30 Haziran 2024</w:t>
            </w:r>
          </w:p>
        </w:tc>
      </w:tr>
      <w:tr w:rsidR="006D5879" w:rsidRPr="000936D6" w14:paraId="4F22C88B" w14:textId="77777777" w:rsidTr="00A174D0">
        <w:trPr>
          <w:cantSplit/>
          <w:trHeight w:val="281"/>
        </w:trPr>
        <w:tc>
          <w:tcPr>
            <w:tcW w:w="284" w:type="dxa"/>
            <w:vMerge/>
            <w:vAlign w:val="center"/>
          </w:tcPr>
          <w:p w14:paraId="02DD5468" w14:textId="77777777" w:rsidR="006D5879" w:rsidRPr="000936D6" w:rsidRDefault="006D5879" w:rsidP="006D5879">
            <w:pPr>
              <w:spacing w:after="0" w:line="240" w:lineRule="atLeas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14:paraId="7FFBCD2E" w14:textId="77777777" w:rsidR="006D5879" w:rsidRPr="000E6540" w:rsidRDefault="006D5879" w:rsidP="006D5879">
            <w:pPr>
              <w:spacing w:after="0" w:line="240" w:lineRule="atLeast"/>
              <w:rPr>
                <w:rFonts w:cs="Times New Roman"/>
                <w:b/>
                <w:sz w:val="16"/>
                <w:szCs w:val="16"/>
              </w:rPr>
            </w:pPr>
            <w:r w:rsidRPr="000E6540">
              <w:rPr>
                <w:rFonts w:cstheme="minorHAnsi"/>
                <w:b/>
                <w:sz w:val="16"/>
                <w:szCs w:val="16"/>
              </w:rPr>
              <w:t>Dönemlik ve Yıllık Tıp Dersleri Bütünleme Sınav Tarihleri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FB4EC7" w14:textId="77777777" w:rsidR="006D5879" w:rsidRPr="000E6540" w:rsidRDefault="006D5879" w:rsidP="006D5879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0E6540">
              <w:rPr>
                <w:rFonts w:cs="Times New Roman"/>
                <w:b/>
                <w:sz w:val="16"/>
                <w:szCs w:val="16"/>
              </w:rPr>
              <w:t>08-12 Temmuz 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0A1CCF" w14:textId="77777777" w:rsidR="006D5879" w:rsidRPr="000E6540" w:rsidRDefault="006D5879" w:rsidP="006D5879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0E6540">
              <w:rPr>
                <w:rFonts w:cs="Times New Roman"/>
                <w:b/>
                <w:sz w:val="16"/>
                <w:szCs w:val="16"/>
              </w:rPr>
              <w:t>08-12 Temmuz 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FFF60F" w14:textId="77777777" w:rsidR="006D5879" w:rsidRPr="000E6540" w:rsidRDefault="006D5879" w:rsidP="006D5879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0E6540">
              <w:rPr>
                <w:rFonts w:cs="Times New Roman"/>
                <w:b/>
                <w:sz w:val="16"/>
                <w:szCs w:val="16"/>
              </w:rPr>
              <w:t>24-28 Haziran 2024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8F7485" w14:textId="77777777" w:rsidR="006D5879" w:rsidRPr="000E6540" w:rsidRDefault="006D5879" w:rsidP="006D5879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0E6540">
              <w:rPr>
                <w:rFonts w:cs="Times New Roman"/>
                <w:b/>
                <w:sz w:val="16"/>
                <w:szCs w:val="16"/>
              </w:rPr>
              <w:t>12-28 Haziran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75C857" w14:textId="77777777" w:rsidR="006D5879" w:rsidRPr="000E6540" w:rsidRDefault="006D5879" w:rsidP="006D5879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0E6540">
              <w:rPr>
                <w:rFonts w:cs="Times New Roman"/>
                <w:b/>
                <w:sz w:val="16"/>
                <w:szCs w:val="16"/>
              </w:rPr>
              <w:t>05-25 Haziran 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938A05" w14:textId="77777777" w:rsidR="006D5879" w:rsidRPr="000E6540" w:rsidRDefault="006D5879" w:rsidP="006D5879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E6540">
              <w:rPr>
                <w:rFonts w:cs="Times New Roman"/>
                <w:b/>
                <w:sz w:val="16"/>
                <w:szCs w:val="16"/>
              </w:rPr>
              <w:t>-</w:t>
            </w:r>
          </w:p>
        </w:tc>
      </w:tr>
      <w:tr w:rsidR="006D5879" w:rsidRPr="000936D6" w14:paraId="239AB87B" w14:textId="77777777" w:rsidTr="00CD2576">
        <w:trPr>
          <w:cantSplit/>
          <w:trHeight w:hRule="exact" w:val="366"/>
        </w:trPr>
        <w:tc>
          <w:tcPr>
            <w:tcW w:w="284" w:type="dxa"/>
            <w:vMerge/>
            <w:vAlign w:val="center"/>
          </w:tcPr>
          <w:p w14:paraId="0474578A" w14:textId="77777777" w:rsidR="006D5879" w:rsidRPr="000936D6" w:rsidRDefault="006D5879" w:rsidP="006D5879">
            <w:pPr>
              <w:shd w:val="clear" w:color="auto" w:fill="FFFFFF" w:themeFill="background1"/>
              <w:spacing w:after="0" w:line="240" w:lineRule="atLeas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3" w:type="dxa"/>
            <w:shd w:val="clear" w:color="auto" w:fill="C6D9F1" w:themeFill="text2" w:themeFillTint="33"/>
            <w:vAlign w:val="center"/>
          </w:tcPr>
          <w:p w14:paraId="7E4EF0D7" w14:textId="77777777" w:rsidR="006D5879" w:rsidRPr="00484886" w:rsidRDefault="006D5879" w:rsidP="006D5879">
            <w:pPr>
              <w:spacing w:after="0" w:line="240" w:lineRule="atLeast"/>
              <w:rPr>
                <w:rFonts w:cs="Times New Roman"/>
                <w:sz w:val="16"/>
                <w:szCs w:val="16"/>
              </w:rPr>
            </w:pPr>
            <w:r w:rsidRPr="00484886">
              <w:rPr>
                <w:rFonts w:cs="Times New Roman"/>
                <w:sz w:val="16"/>
                <w:szCs w:val="16"/>
              </w:rPr>
              <w:t>Üç Ders Sınav Başvuru Tarihleri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357A72A6" w14:textId="77777777" w:rsidR="006D5879" w:rsidRPr="00484886" w:rsidRDefault="006D5879" w:rsidP="006D5879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84886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358D1E9A" w14:textId="77777777" w:rsidR="006D5879" w:rsidRPr="00484886" w:rsidRDefault="006D5879" w:rsidP="006D5879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84886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01DBBAB0" w14:textId="77777777" w:rsidR="006D5879" w:rsidRPr="00484886" w:rsidRDefault="006D5879" w:rsidP="006D5879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84886"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14:paraId="6595A303" w14:textId="77777777" w:rsidR="006D5879" w:rsidRPr="00484886" w:rsidRDefault="006D5879" w:rsidP="006D5879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84886">
              <w:rPr>
                <w:rFonts w:cs="Times New Roman"/>
                <w:sz w:val="16"/>
                <w:szCs w:val="16"/>
              </w:rPr>
              <w:t>04-05 Temmuz 2024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389BA952" w14:textId="77777777" w:rsidR="006D5879" w:rsidRPr="00484886" w:rsidRDefault="006D5879" w:rsidP="006D5879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84886">
              <w:rPr>
                <w:rFonts w:cs="Times New Roman"/>
                <w:sz w:val="16"/>
                <w:szCs w:val="16"/>
              </w:rPr>
              <w:t>04-05 Temmuz 2024</w:t>
            </w:r>
          </w:p>
        </w:tc>
        <w:tc>
          <w:tcPr>
            <w:tcW w:w="2127" w:type="dxa"/>
            <w:shd w:val="clear" w:color="auto" w:fill="C6D9F1" w:themeFill="text2" w:themeFillTint="33"/>
            <w:vAlign w:val="center"/>
          </w:tcPr>
          <w:p w14:paraId="46BB899A" w14:textId="77777777" w:rsidR="006D5879" w:rsidRPr="00484886" w:rsidRDefault="006D5879" w:rsidP="006D5879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84886">
              <w:rPr>
                <w:rFonts w:cs="Times New Roman"/>
                <w:sz w:val="16"/>
                <w:szCs w:val="16"/>
              </w:rPr>
              <w:t>04-05 Temmuz 2024</w:t>
            </w:r>
          </w:p>
        </w:tc>
      </w:tr>
      <w:tr w:rsidR="006D5879" w:rsidRPr="000936D6" w14:paraId="2FB05D15" w14:textId="77777777" w:rsidTr="00A174D0">
        <w:trPr>
          <w:cantSplit/>
          <w:trHeight w:val="323"/>
        </w:trPr>
        <w:tc>
          <w:tcPr>
            <w:tcW w:w="284" w:type="dxa"/>
            <w:vMerge/>
            <w:vAlign w:val="center"/>
          </w:tcPr>
          <w:p w14:paraId="01A410DE" w14:textId="77777777" w:rsidR="006D5879" w:rsidRPr="000936D6" w:rsidRDefault="006D5879" w:rsidP="006D5879">
            <w:pPr>
              <w:shd w:val="clear" w:color="auto" w:fill="FFFFFF" w:themeFill="background1"/>
              <w:spacing w:after="0" w:line="240" w:lineRule="atLeas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14:paraId="0E27C162" w14:textId="77777777" w:rsidR="006D5879" w:rsidRPr="000E6540" w:rsidRDefault="006D5879" w:rsidP="006D5879">
            <w:pPr>
              <w:spacing w:after="0" w:line="240" w:lineRule="atLeast"/>
              <w:rPr>
                <w:rFonts w:cs="Times New Roman"/>
                <w:b/>
                <w:sz w:val="16"/>
                <w:szCs w:val="16"/>
              </w:rPr>
            </w:pPr>
            <w:r w:rsidRPr="000E6540">
              <w:rPr>
                <w:rFonts w:cs="Times New Roman"/>
                <w:b/>
                <w:sz w:val="16"/>
                <w:szCs w:val="16"/>
              </w:rPr>
              <w:t>Üç Ders Sınav Tarihleri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3290F0" w14:textId="77777777" w:rsidR="006D5879" w:rsidRPr="000E6540" w:rsidRDefault="006D5879" w:rsidP="006D5879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E654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EF1F56" w14:textId="77777777" w:rsidR="006D5879" w:rsidRPr="000E6540" w:rsidRDefault="006D5879" w:rsidP="006D5879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E654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922E1F" w14:textId="77777777" w:rsidR="006D5879" w:rsidRPr="000E6540" w:rsidRDefault="006D5879" w:rsidP="006D5879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E654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0057DF" w14:textId="77777777" w:rsidR="006D5879" w:rsidRPr="000E6540" w:rsidRDefault="006D5879" w:rsidP="006D5879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0E6540">
              <w:rPr>
                <w:rFonts w:cs="Times New Roman"/>
                <w:b/>
                <w:sz w:val="16"/>
                <w:szCs w:val="16"/>
              </w:rPr>
              <w:t>09-14 Temmuz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37BC30" w14:textId="77777777" w:rsidR="006D5879" w:rsidRPr="000E6540" w:rsidRDefault="006D5879" w:rsidP="006D5879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0E6540">
              <w:rPr>
                <w:rFonts w:cs="Times New Roman"/>
                <w:b/>
                <w:sz w:val="16"/>
                <w:szCs w:val="16"/>
              </w:rPr>
              <w:t>09-14 Temmuz 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3B3D6D" w14:textId="77777777" w:rsidR="006D5879" w:rsidRPr="000E6540" w:rsidRDefault="006D5879" w:rsidP="006D5879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0E6540">
              <w:rPr>
                <w:rFonts w:cs="Times New Roman"/>
                <w:b/>
                <w:sz w:val="16"/>
                <w:szCs w:val="16"/>
              </w:rPr>
              <w:t>09-14 Temmuz 2024</w:t>
            </w:r>
          </w:p>
        </w:tc>
      </w:tr>
      <w:tr w:rsidR="006D5879" w:rsidRPr="000936D6" w14:paraId="7268605B" w14:textId="77777777" w:rsidTr="00CD2576">
        <w:trPr>
          <w:cantSplit/>
          <w:trHeight w:hRule="exact" w:val="365"/>
        </w:trPr>
        <w:tc>
          <w:tcPr>
            <w:tcW w:w="284" w:type="dxa"/>
            <w:vMerge/>
            <w:vAlign w:val="center"/>
          </w:tcPr>
          <w:p w14:paraId="1BEFCA58" w14:textId="77777777" w:rsidR="006D5879" w:rsidRPr="000936D6" w:rsidRDefault="006D5879" w:rsidP="006D5879">
            <w:pPr>
              <w:shd w:val="clear" w:color="auto" w:fill="FFFFFF" w:themeFill="background1"/>
              <w:spacing w:after="0" w:line="240" w:lineRule="atLeas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3" w:type="dxa"/>
            <w:shd w:val="clear" w:color="auto" w:fill="C6D9F1" w:themeFill="text2" w:themeFillTint="33"/>
            <w:vAlign w:val="center"/>
          </w:tcPr>
          <w:p w14:paraId="59325208" w14:textId="77777777" w:rsidR="006D5879" w:rsidRPr="00484886" w:rsidRDefault="006D5879" w:rsidP="006D5879">
            <w:pPr>
              <w:spacing w:after="0" w:line="240" w:lineRule="atLeast"/>
              <w:rPr>
                <w:rFonts w:cs="Times New Roman"/>
                <w:sz w:val="16"/>
                <w:szCs w:val="16"/>
              </w:rPr>
            </w:pPr>
            <w:r w:rsidRPr="00484886">
              <w:rPr>
                <w:rFonts w:cs="Times New Roman"/>
                <w:sz w:val="16"/>
                <w:szCs w:val="16"/>
              </w:rPr>
              <w:t>Üç Ders Not Giriş Başlama ve Bitiş Tarihleri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7A81E25B" w14:textId="77777777" w:rsidR="006D5879" w:rsidRPr="00484886" w:rsidRDefault="006D5879" w:rsidP="006D5879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84886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63D5BB03" w14:textId="77777777" w:rsidR="006D5879" w:rsidRPr="00484886" w:rsidRDefault="006D5879" w:rsidP="006D5879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84886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197448F8" w14:textId="77777777" w:rsidR="006D5879" w:rsidRPr="00484886" w:rsidRDefault="006D5879" w:rsidP="006D5879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84886"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14:paraId="1D2014A2" w14:textId="77777777" w:rsidR="006D5879" w:rsidRPr="00484886" w:rsidRDefault="006D5879" w:rsidP="006D5879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84886">
              <w:rPr>
                <w:rFonts w:cs="Times New Roman"/>
                <w:sz w:val="16"/>
                <w:szCs w:val="16"/>
              </w:rPr>
              <w:t>09-17 Temmuz 2024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72C449B7" w14:textId="77777777" w:rsidR="006D5879" w:rsidRPr="00484886" w:rsidRDefault="006D5879" w:rsidP="006D5879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84886">
              <w:rPr>
                <w:rFonts w:cs="Times New Roman"/>
                <w:sz w:val="16"/>
                <w:szCs w:val="16"/>
              </w:rPr>
              <w:t>09-17 Temmuz 2024</w:t>
            </w:r>
          </w:p>
        </w:tc>
        <w:tc>
          <w:tcPr>
            <w:tcW w:w="2127" w:type="dxa"/>
            <w:shd w:val="clear" w:color="auto" w:fill="C6D9F1" w:themeFill="text2" w:themeFillTint="33"/>
            <w:vAlign w:val="center"/>
          </w:tcPr>
          <w:p w14:paraId="6F4CDA87" w14:textId="77777777" w:rsidR="006D5879" w:rsidRPr="00484886" w:rsidRDefault="006D5879" w:rsidP="006D5879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84886">
              <w:rPr>
                <w:rFonts w:cs="Times New Roman"/>
                <w:sz w:val="16"/>
                <w:szCs w:val="16"/>
              </w:rPr>
              <w:t>09-17 Temmuz 2024</w:t>
            </w:r>
          </w:p>
        </w:tc>
      </w:tr>
    </w:tbl>
    <w:p w14:paraId="294571E1" w14:textId="77777777" w:rsidR="00A174D0" w:rsidRPr="000936D6" w:rsidRDefault="00A174D0" w:rsidP="00A174D0">
      <w:pPr>
        <w:shd w:val="clear" w:color="auto" w:fill="FFFFFF" w:themeFill="background1"/>
        <w:spacing w:after="0" w:line="240" w:lineRule="auto"/>
        <w:rPr>
          <w:rFonts w:cs="Times New Roman"/>
          <w:sz w:val="16"/>
          <w:szCs w:val="16"/>
        </w:rPr>
      </w:pPr>
    </w:p>
    <w:p w14:paraId="682E9117" w14:textId="77777777" w:rsidR="00A174D0" w:rsidRPr="001C49EF" w:rsidRDefault="00A174D0" w:rsidP="00A174D0">
      <w:pPr>
        <w:shd w:val="clear" w:color="auto" w:fill="FFFFFF" w:themeFill="background1"/>
        <w:spacing w:after="0" w:line="240" w:lineRule="auto"/>
        <w:rPr>
          <w:rFonts w:cs="Times New Roman"/>
          <w:sz w:val="18"/>
          <w:szCs w:val="18"/>
        </w:rPr>
      </w:pPr>
      <w:r w:rsidRPr="001C49EF">
        <w:rPr>
          <w:rFonts w:cs="Times New Roman"/>
          <w:sz w:val="18"/>
          <w:szCs w:val="18"/>
        </w:rPr>
        <w:t xml:space="preserve">* DÖNEM 3 FİNAL SINAVLARI HER MODÜLÜN SON GÜNÜ YAPILACAKTIR. </w:t>
      </w:r>
    </w:p>
    <w:p w14:paraId="5D80FCB7" w14:textId="0D7ED603" w:rsidR="00A174D0" w:rsidRPr="001C49EF" w:rsidRDefault="00AE71FD" w:rsidP="00A174D0">
      <w:pPr>
        <w:shd w:val="clear" w:color="auto" w:fill="FFFFFF" w:themeFill="background1"/>
        <w:spacing w:after="0"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*</w:t>
      </w:r>
      <w:r w:rsidR="00A174D0" w:rsidRPr="001C49EF">
        <w:rPr>
          <w:rFonts w:cs="Times New Roman"/>
          <w:sz w:val="18"/>
          <w:szCs w:val="18"/>
        </w:rPr>
        <w:t xml:space="preserve">* DÖNEM 4 VE DÖNEM 5 FİNAL SINAVLARI HER STAJIN SON GÜNÜ YAPILACAKTIR. </w:t>
      </w:r>
    </w:p>
    <w:p w14:paraId="386BDEC2" w14:textId="77777777" w:rsidR="00A174D0" w:rsidRPr="00A63552" w:rsidRDefault="00A174D0" w:rsidP="00A174D0">
      <w:pPr>
        <w:spacing w:after="0" w:line="240" w:lineRule="auto"/>
        <w:rPr>
          <w:rFonts w:cs="Times New Roman"/>
          <w:sz w:val="18"/>
          <w:szCs w:val="18"/>
        </w:rPr>
      </w:pPr>
      <w:r w:rsidRPr="001C49EF">
        <w:rPr>
          <w:rFonts w:cs="Times New Roman"/>
          <w:sz w:val="18"/>
          <w:szCs w:val="18"/>
        </w:rPr>
        <w:t xml:space="preserve">*** Bütünleme Sınavları, </w:t>
      </w:r>
      <w:r>
        <w:rPr>
          <w:rFonts w:cs="Times New Roman"/>
          <w:sz w:val="18"/>
          <w:szCs w:val="18"/>
        </w:rPr>
        <w:t>modül/</w:t>
      </w:r>
      <w:r w:rsidRPr="001C49EF">
        <w:rPr>
          <w:rFonts w:cs="Times New Roman"/>
          <w:sz w:val="18"/>
          <w:szCs w:val="18"/>
        </w:rPr>
        <w:t xml:space="preserve">stajların FİNAL sınavlarından sonra en erken 5 gün sonra yapılacaktır. </w:t>
      </w:r>
    </w:p>
    <w:p w14:paraId="4695BA9D" w14:textId="77777777" w:rsidR="00221F48" w:rsidRDefault="00221F48" w:rsidP="00632D36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7924E77B" w14:textId="77777777" w:rsidR="00221F48" w:rsidRDefault="00221F48" w:rsidP="00632D36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17D160B5" w14:textId="77777777" w:rsidR="00221F48" w:rsidRDefault="00221F48" w:rsidP="00632D36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5677BF84" w14:textId="77777777" w:rsidR="00221F48" w:rsidRDefault="00221F48" w:rsidP="00632D36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1E43AB45" w14:textId="284BB1CD" w:rsidR="002E1C81" w:rsidRDefault="002E1C81" w:rsidP="00632D36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250E3502" w14:textId="53A0FD60" w:rsidR="00BD7D64" w:rsidRDefault="00BD7D64" w:rsidP="00632D36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62253080" w14:textId="47C29C87" w:rsidR="00000700" w:rsidRDefault="00000700" w:rsidP="00632D36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0FFBD4D1" w14:textId="77777777" w:rsidR="00000700" w:rsidRDefault="00000700" w:rsidP="00632D36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3B0730F9" w14:textId="77777777" w:rsidR="00D322A4" w:rsidRDefault="00D322A4" w:rsidP="00632D36">
      <w:pPr>
        <w:spacing w:after="0" w:line="240" w:lineRule="auto"/>
        <w:rPr>
          <w:rFonts w:cs="Times New Roman"/>
          <w:b/>
          <w:sz w:val="20"/>
          <w:szCs w:val="20"/>
        </w:rPr>
      </w:pPr>
    </w:p>
    <w:tbl>
      <w:tblPr>
        <w:tblW w:w="9639" w:type="dxa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2"/>
        <w:gridCol w:w="884"/>
        <w:gridCol w:w="5449"/>
        <w:gridCol w:w="2914"/>
      </w:tblGrid>
      <w:tr w:rsidR="0052476A" w:rsidRPr="008B11AF" w14:paraId="089BDDA4" w14:textId="6845F94A" w:rsidTr="0052476A">
        <w:trPr>
          <w:cantSplit/>
          <w:trHeight w:hRule="exact" w:val="284"/>
        </w:trPr>
        <w:tc>
          <w:tcPr>
            <w:tcW w:w="6725" w:type="dxa"/>
            <w:gridSpan w:val="3"/>
            <w:vAlign w:val="center"/>
          </w:tcPr>
          <w:p w14:paraId="2D145762" w14:textId="194A635C" w:rsidR="0052476A" w:rsidRPr="00923329" w:rsidRDefault="0052476A" w:rsidP="00803EC6">
            <w:pPr>
              <w:spacing w:after="0" w:line="24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ANKARA ÜNİVERSİTESİ </w:t>
            </w:r>
            <w:r w:rsidRPr="003F21DB">
              <w:rPr>
                <w:rFonts w:cs="Times New Roman"/>
                <w:b/>
                <w:sz w:val="20"/>
                <w:szCs w:val="20"/>
              </w:rPr>
              <w:t>2023-2024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923329">
              <w:rPr>
                <w:rFonts w:cs="Times New Roman"/>
                <w:b/>
                <w:sz w:val="20"/>
                <w:szCs w:val="20"/>
              </w:rPr>
              <w:t>EĞİTİM-ÖĞRETİM YILI AKADEMİK TAKVİMİ</w:t>
            </w:r>
          </w:p>
        </w:tc>
        <w:tc>
          <w:tcPr>
            <w:tcW w:w="2914" w:type="dxa"/>
            <w:vAlign w:val="center"/>
          </w:tcPr>
          <w:p w14:paraId="00691349" w14:textId="77777777" w:rsidR="0052476A" w:rsidRPr="00923329" w:rsidRDefault="0052476A" w:rsidP="00803EC6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23329">
              <w:rPr>
                <w:rFonts w:cs="Times New Roman"/>
                <w:b/>
                <w:sz w:val="20"/>
                <w:szCs w:val="20"/>
              </w:rPr>
              <w:t>LİSANSÜSTÜ</w:t>
            </w:r>
          </w:p>
        </w:tc>
      </w:tr>
      <w:tr w:rsidR="0052476A" w:rsidRPr="008B11AF" w14:paraId="7E14AAD6" w14:textId="52E391FA" w:rsidTr="0052476A">
        <w:trPr>
          <w:cantSplit/>
          <w:trHeight w:hRule="exact" w:val="284"/>
        </w:trPr>
        <w:tc>
          <w:tcPr>
            <w:tcW w:w="6725" w:type="dxa"/>
            <w:gridSpan w:val="3"/>
            <w:vAlign w:val="center"/>
          </w:tcPr>
          <w:p w14:paraId="5E9289C2" w14:textId="77777777" w:rsidR="0052476A" w:rsidRPr="00E5626E" w:rsidRDefault="0052476A" w:rsidP="00803EC6">
            <w:pPr>
              <w:spacing w:after="0" w:line="240" w:lineRule="atLeast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E5626E">
              <w:rPr>
                <w:rFonts w:cs="Times New Roman"/>
                <w:b/>
                <w:color w:val="000000" w:themeColor="text1"/>
                <w:sz w:val="20"/>
                <w:szCs w:val="20"/>
              </w:rPr>
              <w:t>AKADEMİK YIL AÇILIŞI</w:t>
            </w:r>
          </w:p>
        </w:tc>
        <w:tc>
          <w:tcPr>
            <w:tcW w:w="2914" w:type="dxa"/>
            <w:vAlign w:val="center"/>
          </w:tcPr>
          <w:p w14:paraId="36BBC59F" w14:textId="7C0302D7" w:rsidR="0052476A" w:rsidRPr="00E5626E" w:rsidRDefault="0052476A" w:rsidP="00803EC6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52476A" w:rsidRPr="008B11AF" w14:paraId="001F0B27" w14:textId="3B1541E9" w:rsidTr="0052476A">
        <w:trPr>
          <w:cantSplit/>
          <w:trHeight w:hRule="exact" w:val="255"/>
        </w:trPr>
        <w:tc>
          <w:tcPr>
            <w:tcW w:w="392" w:type="dxa"/>
            <w:vMerge w:val="restart"/>
            <w:textDirection w:val="btLr"/>
            <w:vAlign w:val="center"/>
          </w:tcPr>
          <w:p w14:paraId="79EAE121" w14:textId="77777777" w:rsidR="0052476A" w:rsidRPr="00923329" w:rsidRDefault="0052476A" w:rsidP="00344876">
            <w:pPr>
              <w:spacing w:after="0"/>
              <w:ind w:left="113" w:right="113"/>
              <w:jc w:val="center"/>
              <w:rPr>
                <w:rFonts w:cs="Times New Roman"/>
                <w:b/>
              </w:rPr>
            </w:pPr>
            <w:r w:rsidRPr="00923329">
              <w:rPr>
                <w:rFonts w:cs="Times New Roman"/>
                <w:b/>
              </w:rPr>
              <w:t>GÜZ YARIYILI</w:t>
            </w:r>
          </w:p>
        </w:tc>
        <w:tc>
          <w:tcPr>
            <w:tcW w:w="884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14:paraId="42CBA5E6" w14:textId="77777777" w:rsidR="0052476A" w:rsidRPr="00E5626E" w:rsidRDefault="0052476A" w:rsidP="00344876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E5626E">
              <w:rPr>
                <w:rFonts w:cs="Times New Roman"/>
                <w:b/>
                <w:sz w:val="20"/>
                <w:szCs w:val="20"/>
              </w:rPr>
              <w:t>LİSANSÜSTÜ ÖĞRENCİ KABULÜ</w:t>
            </w:r>
          </w:p>
        </w:tc>
        <w:tc>
          <w:tcPr>
            <w:tcW w:w="5449" w:type="dxa"/>
            <w:shd w:val="clear" w:color="auto" w:fill="C6D9F1" w:themeFill="text2" w:themeFillTint="33"/>
            <w:vAlign w:val="center"/>
          </w:tcPr>
          <w:p w14:paraId="19A84C96" w14:textId="40A39763" w:rsidR="0052476A" w:rsidRPr="00E5626E" w:rsidRDefault="0052476A" w:rsidP="0034487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E5626E">
              <w:rPr>
                <w:rFonts w:cs="Times New Roman"/>
                <w:sz w:val="20"/>
                <w:szCs w:val="20"/>
              </w:rPr>
              <w:t>Başvuru Tarihleri</w:t>
            </w:r>
          </w:p>
        </w:tc>
        <w:tc>
          <w:tcPr>
            <w:tcW w:w="2914" w:type="dxa"/>
            <w:shd w:val="clear" w:color="auto" w:fill="C6D9F1" w:themeFill="text2" w:themeFillTint="33"/>
          </w:tcPr>
          <w:p w14:paraId="688EDCC6" w14:textId="760B5A53" w:rsidR="0052476A" w:rsidRPr="00446EBE" w:rsidRDefault="0052476A" w:rsidP="00344876">
            <w:pPr>
              <w:spacing w:after="0"/>
            </w:pPr>
            <w:r w:rsidRPr="00446EBE">
              <w:t>03-12 Temmuz 2023</w:t>
            </w:r>
          </w:p>
        </w:tc>
      </w:tr>
      <w:tr w:rsidR="0052476A" w:rsidRPr="008B11AF" w14:paraId="3410E979" w14:textId="259DAAF7" w:rsidTr="0052476A">
        <w:trPr>
          <w:cantSplit/>
          <w:trHeight w:hRule="exact" w:val="255"/>
        </w:trPr>
        <w:tc>
          <w:tcPr>
            <w:tcW w:w="392" w:type="dxa"/>
            <w:vMerge/>
            <w:vAlign w:val="center"/>
          </w:tcPr>
          <w:p w14:paraId="41FB9057" w14:textId="77777777" w:rsidR="0052476A" w:rsidRPr="00E5626E" w:rsidRDefault="0052476A" w:rsidP="00446EBE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vMerge/>
            <w:shd w:val="clear" w:color="auto" w:fill="C6D9F1" w:themeFill="text2" w:themeFillTint="33"/>
            <w:vAlign w:val="center"/>
          </w:tcPr>
          <w:p w14:paraId="6ADD23C9" w14:textId="77777777" w:rsidR="0052476A" w:rsidRPr="00E5626E" w:rsidRDefault="0052476A" w:rsidP="00446EBE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40B2B780" w14:textId="5EF39717" w:rsidR="0052476A" w:rsidRPr="00E5626E" w:rsidRDefault="0052476A" w:rsidP="00446EBE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E5626E">
              <w:rPr>
                <w:rFonts w:cs="Times New Roman"/>
                <w:sz w:val="20"/>
                <w:szCs w:val="20"/>
              </w:rPr>
              <w:t>Sınav Tarihleri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23368F7B" w14:textId="24CC9735" w:rsidR="0052476A" w:rsidRPr="00446EBE" w:rsidRDefault="0052476A" w:rsidP="00446EBE">
            <w:r w:rsidRPr="00446EBE">
              <w:t>17-19 Temmuz 2023</w:t>
            </w:r>
          </w:p>
        </w:tc>
      </w:tr>
      <w:tr w:rsidR="0052476A" w:rsidRPr="008B11AF" w14:paraId="7793744A" w14:textId="22A077AB" w:rsidTr="0052476A">
        <w:trPr>
          <w:cantSplit/>
          <w:trHeight w:hRule="exact" w:val="255"/>
        </w:trPr>
        <w:tc>
          <w:tcPr>
            <w:tcW w:w="392" w:type="dxa"/>
            <w:vMerge/>
            <w:vAlign w:val="center"/>
          </w:tcPr>
          <w:p w14:paraId="07D9853A" w14:textId="77777777" w:rsidR="0052476A" w:rsidRPr="00E5626E" w:rsidRDefault="0052476A" w:rsidP="00446EBE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vMerge/>
            <w:shd w:val="clear" w:color="auto" w:fill="C6D9F1" w:themeFill="text2" w:themeFillTint="33"/>
            <w:vAlign w:val="center"/>
          </w:tcPr>
          <w:p w14:paraId="3ED8B360" w14:textId="77777777" w:rsidR="0052476A" w:rsidRPr="00E5626E" w:rsidRDefault="0052476A" w:rsidP="00446EBE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49" w:type="dxa"/>
            <w:shd w:val="clear" w:color="auto" w:fill="B8CCE4" w:themeFill="accent1" w:themeFillTint="66"/>
            <w:vAlign w:val="center"/>
          </w:tcPr>
          <w:p w14:paraId="1A663149" w14:textId="41F83D4C" w:rsidR="0052476A" w:rsidRPr="00E5626E" w:rsidRDefault="0052476A" w:rsidP="00446EBE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E5626E">
              <w:rPr>
                <w:rFonts w:cs="Times New Roman"/>
                <w:sz w:val="20"/>
                <w:szCs w:val="20"/>
              </w:rPr>
              <w:t>Kazanan İlan Tarihi</w:t>
            </w:r>
          </w:p>
        </w:tc>
        <w:tc>
          <w:tcPr>
            <w:tcW w:w="2914" w:type="dxa"/>
            <w:shd w:val="clear" w:color="auto" w:fill="C6D9F1" w:themeFill="text2" w:themeFillTint="33"/>
            <w:vAlign w:val="center"/>
          </w:tcPr>
          <w:p w14:paraId="5D7D74F7" w14:textId="57D19D2D" w:rsidR="0052476A" w:rsidRPr="00446EBE" w:rsidRDefault="0052476A" w:rsidP="00446EBE">
            <w:pPr>
              <w:spacing w:after="0"/>
            </w:pPr>
            <w:r w:rsidRPr="00446EBE">
              <w:t>24 Temmuz 2023</w:t>
            </w:r>
          </w:p>
        </w:tc>
      </w:tr>
      <w:tr w:rsidR="0052476A" w:rsidRPr="008B11AF" w14:paraId="5015B7A7" w14:textId="1DACA20B" w:rsidTr="0052476A">
        <w:trPr>
          <w:cantSplit/>
          <w:trHeight w:hRule="exact" w:val="255"/>
        </w:trPr>
        <w:tc>
          <w:tcPr>
            <w:tcW w:w="392" w:type="dxa"/>
            <w:vMerge/>
            <w:vAlign w:val="center"/>
          </w:tcPr>
          <w:p w14:paraId="6EE14353" w14:textId="77777777" w:rsidR="0052476A" w:rsidRPr="00E5626E" w:rsidRDefault="0052476A" w:rsidP="00446EBE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vMerge/>
            <w:shd w:val="clear" w:color="auto" w:fill="C6D9F1" w:themeFill="text2" w:themeFillTint="33"/>
            <w:vAlign w:val="center"/>
          </w:tcPr>
          <w:p w14:paraId="52E0BE83" w14:textId="77777777" w:rsidR="0052476A" w:rsidRPr="00E5626E" w:rsidRDefault="0052476A" w:rsidP="00446EBE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12F98F12" w14:textId="6B5474AF" w:rsidR="0052476A" w:rsidRPr="00E5626E" w:rsidRDefault="0052476A" w:rsidP="00446EBE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E5626E">
              <w:rPr>
                <w:rFonts w:cs="Times New Roman"/>
                <w:sz w:val="20"/>
                <w:szCs w:val="20"/>
              </w:rPr>
              <w:t>Kesin Kayıt Tarihleri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0AF25319" w14:textId="1F87A7C8" w:rsidR="0052476A" w:rsidRPr="00446EBE" w:rsidRDefault="0052476A" w:rsidP="00446EBE">
            <w:pPr>
              <w:spacing w:after="0"/>
            </w:pPr>
            <w:r w:rsidRPr="00446EBE">
              <w:t>31 Temmuz-04 Ağustos 2023</w:t>
            </w:r>
          </w:p>
        </w:tc>
      </w:tr>
      <w:tr w:rsidR="0052476A" w:rsidRPr="008B11AF" w14:paraId="08717D64" w14:textId="3145A863" w:rsidTr="0052476A">
        <w:trPr>
          <w:cantSplit/>
          <w:trHeight w:hRule="exact" w:val="255"/>
        </w:trPr>
        <w:tc>
          <w:tcPr>
            <w:tcW w:w="392" w:type="dxa"/>
            <w:vMerge/>
            <w:vAlign w:val="center"/>
          </w:tcPr>
          <w:p w14:paraId="0A3229DA" w14:textId="77777777" w:rsidR="0052476A" w:rsidRPr="00E5626E" w:rsidRDefault="0052476A" w:rsidP="00446EBE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vMerge/>
            <w:shd w:val="clear" w:color="auto" w:fill="C6D9F1" w:themeFill="text2" w:themeFillTint="33"/>
            <w:vAlign w:val="center"/>
          </w:tcPr>
          <w:p w14:paraId="417C4F49" w14:textId="77777777" w:rsidR="0052476A" w:rsidRPr="00E5626E" w:rsidRDefault="0052476A" w:rsidP="00446EBE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49" w:type="dxa"/>
            <w:shd w:val="clear" w:color="auto" w:fill="B8CCE4" w:themeFill="accent1" w:themeFillTint="66"/>
            <w:vAlign w:val="center"/>
          </w:tcPr>
          <w:p w14:paraId="58FA7B1C" w14:textId="483C696D" w:rsidR="0052476A" w:rsidRDefault="0052476A" w:rsidP="00446EBE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Yedek İlan Tarihi</w:t>
            </w:r>
          </w:p>
        </w:tc>
        <w:tc>
          <w:tcPr>
            <w:tcW w:w="2914" w:type="dxa"/>
            <w:shd w:val="clear" w:color="auto" w:fill="C6D9F1" w:themeFill="text2" w:themeFillTint="33"/>
            <w:vAlign w:val="center"/>
          </w:tcPr>
          <w:p w14:paraId="1C51C7FA" w14:textId="323C74BB" w:rsidR="0052476A" w:rsidRPr="00446EBE" w:rsidRDefault="0052476A" w:rsidP="00446EBE">
            <w:pPr>
              <w:spacing w:after="0"/>
            </w:pPr>
            <w:r w:rsidRPr="00446EBE">
              <w:t>09 Ağustos 2023</w:t>
            </w:r>
          </w:p>
        </w:tc>
      </w:tr>
      <w:tr w:rsidR="0052476A" w:rsidRPr="008B11AF" w14:paraId="11559643" w14:textId="02FD68D3" w:rsidTr="0052476A">
        <w:trPr>
          <w:cantSplit/>
          <w:trHeight w:hRule="exact" w:val="255"/>
        </w:trPr>
        <w:tc>
          <w:tcPr>
            <w:tcW w:w="392" w:type="dxa"/>
            <w:vMerge/>
            <w:vAlign w:val="center"/>
          </w:tcPr>
          <w:p w14:paraId="04E42851" w14:textId="77777777" w:rsidR="0052476A" w:rsidRPr="00E5626E" w:rsidRDefault="0052476A" w:rsidP="00446EBE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vMerge/>
            <w:shd w:val="clear" w:color="auto" w:fill="C6D9F1" w:themeFill="text2" w:themeFillTint="33"/>
            <w:vAlign w:val="center"/>
          </w:tcPr>
          <w:p w14:paraId="3FEB6DBD" w14:textId="77777777" w:rsidR="0052476A" w:rsidRPr="00E5626E" w:rsidRDefault="0052476A" w:rsidP="00446EBE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49" w:type="dxa"/>
            <w:shd w:val="clear" w:color="auto" w:fill="FFFFFF" w:themeFill="background1"/>
            <w:vAlign w:val="center"/>
          </w:tcPr>
          <w:p w14:paraId="45DDBBFC" w14:textId="50A55795" w:rsidR="0052476A" w:rsidRDefault="0052476A" w:rsidP="00446EBE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Yedek Kayıt Tarihi</w:t>
            </w:r>
          </w:p>
        </w:tc>
        <w:tc>
          <w:tcPr>
            <w:tcW w:w="2914" w:type="dxa"/>
            <w:shd w:val="clear" w:color="auto" w:fill="FFFFFF" w:themeFill="background1"/>
            <w:vAlign w:val="center"/>
          </w:tcPr>
          <w:p w14:paraId="66818198" w14:textId="5456F1F0" w:rsidR="0052476A" w:rsidRPr="00446EBE" w:rsidRDefault="0052476A" w:rsidP="00446EBE">
            <w:pPr>
              <w:spacing w:after="0"/>
            </w:pPr>
            <w:r w:rsidRPr="00446EBE">
              <w:t>10-11 Ağustos 2023</w:t>
            </w:r>
          </w:p>
        </w:tc>
      </w:tr>
      <w:tr w:rsidR="0052476A" w:rsidRPr="008B11AF" w14:paraId="354935EA" w14:textId="13D72405" w:rsidTr="0052476A">
        <w:trPr>
          <w:cantSplit/>
          <w:trHeight w:hRule="exact" w:val="255"/>
        </w:trPr>
        <w:tc>
          <w:tcPr>
            <w:tcW w:w="392" w:type="dxa"/>
            <w:vMerge/>
            <w:vAlign w:val="center"/>
          </w:tcPr>
          <w:p w14:paraId="6C3358A8" w14:textId="77777777" w:rsidR="0052476A" w:rsidRPr="00E5626E" w:rsidRDefault="0052476A" w:rsidP="00446EBE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vMerge/>
            <w:shd w:val="clear" w:color="auto" w:fill="C6D9F1" w:themeFill="text2" w:themeFillTint="33"/>
            <w:vAlign w:val="center"/>
          </w:tcPr>
          <w:p w14:paraId="08DD20D1" w14:textId="77777777" w:rsidR="0052476A" w:rsidRPr="00E5626E" w:rsidRDefault="0052476A" w:rsidP="00446EBE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49" w:type="dxa"/>
            <w:shd w:val="clear" w:color="auto" w:fill="B8CCE4" w:themeFill="accent1" w:themeFillTint="66"/>
            <w:vAlign w:val="center"/>
          </w:tcPr>
          <w:p w14:paraId="2640A81A" w14:textId="721DD8ED" w:rsidR="0052476A" w:rsidRPr="00E5626E" w:rsidRDefault="0052476A" w:rsidP="00446EBE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*</w:t>
            </w:r>
            <w:r w:rsidRPr="00E5626E">
              <w:rPr>
                <w:rFonts w:cs="Times New Roman"/>
                <w:sz w:val="20"/>
                <w:szCs w:val="20"/>
              </w:rPr>
              <w:t>Özel Öğrenci Başvuru Tarihleri</w:t>
            </w:r>
          </w:p>
        </w:tc>
        <w:tc>
          <w:tcPr>
            <w:tcW w:w="2914" w:type="dxa"/>
            <w:shd w:val="clear" w:color="auto" w:fill="C6D9F1" w:themeFill="text2" w:themeFillTint="33"/>
            <w:vAlign w:val="center"/>
          </w:tcPr>
          <w:p w14:paraId="197DAD70" w14:textId="268C7362" w:rsidR="0052476A" w:rsidRPr="00446EBE" w:rsidRDefault="0052476A" w:rsidP="00446EBE">
            <w:pPr>
              <w:spacing w:after="0"/>
            </w:pPr>
            <w:r w:rsidRPr="00446EBE">
              <w:t>11-13 Eylül 2023</w:t>
            </w:r>
          </w:p>
        </w:tc>
      </w:tr>
      <w:tr w:rsidR="0052476A" w:rsidRPr="008B11AF" w14:paraId="63EC7961" w14:textId="367D3809" w:rsidTr="0052476A">
        <w:trPr>
          <w:cantSplit/>
          <w:trHeight w:hRule="exact" w:val="255"/>
        </w:trPr>
        <w:tc>
          <w:tcPr>
            <w:tcW w:w="392" w:type="dxa"/>
            <w:vMerge/>
            <w:vAlign w:val="center"/>
          </w:tcPr>
          <w:p w14:paraId="54A61212" w14:textId="77777777" w:rsidR="0052476A" w:rsidRPr="00E5626E" w:rsidRDefault="0052476A" w:rsidP="00446EBE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vMerge/>
            <w:shd w:val="clear" w:color="auto" w:fill="C6D9F1" w:themeFill="text2" w:themeFillTint="33"/>
            <w:vAlign w:val="center"/>
          </w:tcPr>
          <w:p w14:paraId="021021FF" w14:textId="77777777" w:rsidR="0052476A" w:rsidRPr="00E5626E" w:rsidRDefault="0052476A" w:rsidP="00446EBE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3FF4E4DD" w14:textId="7E17E837" w:rsidR="0052476A" w:rsidRPr="00E5626E" w:rsidRDefault="0052476A" w:rsidP="00446EB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*</w:t>
            </w:r>
            <w:r w:rsidRPr="00E5626E">
              <w:rPr>
                <w:rFonts w:cs="Times New Roman"/>
                <w:sz w:val="20"/>
                <w:szCs w:val="20"/>
              </w:rPr>
              <w:t>Özel Öğrenci Kabul, Kayıt, Ders Seçme Tarihleri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30FCD917" w14:textId="75333F5B" w:rsidR="0052476A" w:rsidRPr="00446EBE" w:rsidRDefault="0052476A" w:rsidP="00446EBE">
            <w:pPr>
              <w:spacing w:after="0"/>
            </w:pPr>
            <w:r w:rsidRPr="00446EBE">
              <w:t>18-20 Eylül 2023</w:t>
            </w:r>
          </w:p>
        </w:tc>
      </w:tr>
      <w:tr w:rsidR="0052476A" w:rsidRPr="008B11AF" w14:paraId="6F3866CF" w14:textId="0C8E8D31" w:rsidTr="0052476A">
        <w:trPr>
          <w:cantSplit/>
          <w:trHeight w:hRule="exact" w:val="255"/>
        </w:trPr>
        <w:tc>
          <w:tcPr>
            <w:tcW w:w="392" w:type="dxa"/>
            <w:vMerge/>
            <w:vAlign w:val="center"/>
          </w:tcPr>
          <w:p w14:paraId="01F967D1" w14:textId="77777777" w:rsidR="0052476A" w:rsidRPr="00E5626E" w:rsidRDefault="0052476A" w:rsidP="00803EC6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333" w:type="dxa"/>
            <w:gridSpan w:val="2"/>
            <w:shd w:val="clear" w:color="auto" w:fill="B8CCE4" w:themeFill="accent1" w:themeFillTint="66"/>
            <w:vAlign w:val="center"/>
          </w:tcPr>
          <w:p w14:paraId="58106DC7" w14:textId="77777777" w:rsidR="0052476A" w:rsidRPr="00E5626E" w:rsidRDefault="0052476A" w:rsidP="00803EC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E5626E">
              <w:rPr>
                <w:rFonts w:cs="Times New Roman"/>
                <w:sz w:val="20"/>
                <w:szCs w:val="20"/>
              </w:rPr>
              <w:t>Öğrenciler İçin Kayıt Yenileme ve Bitiş Tarihleri</w:t>
            </w:r>
          </w:p>
        </w:tc>
        <w:tc>
          <w:tcPr>
            <w:tcW w:w="2914" w:type="dxa"/>
            <w:shd w:val="clear" w:color="auto" w:fill="B8CCE4" w:themeFill="accent1" w:themeFillTint="66"/>
          </w:tcPr>
          <w:p w14:paraId="0950559F" w14:textId="0CB3FA32" w:rsidR="0052476A" w:rsidRPr="00027F22" w:rsidRDefault="0052476A" w:rsidP="00803EC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9D5F7C">
              <w:t>18-24 Eylül 2023</w:t>
            </w:r>
          </w:p>
        </w:tc>
      </w:tr>
      <w:tr w:rsidR="0052476A" w:rsidRPr="008B11AF" w14:paraId="0482B1E7" w14:textId="3B6582AB" w:rsidTr="0052476A">
        <w:trPr>
          <w:cantSplit/>
          <w:trHeight w:hRule="exact" w:val="255"/>
        </w:trPr>
        <w:tc>
          <w:tcPr>
            <w:tcW w:w="392" w:type="dxa"/>
            <w:vMerge/>
            <w:vAlign w:val="center"/>
          </w:tcPr>
          <w:p w14:paraId="61CD0E4E" w14:textId="77777777" w:rsidR="0052476A" w:rsidRPr="00E5626E" w:rsidRDefault="0052476A" w:rsidP="00803EC6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333" w:type="dxa"/>
            <w:gridSpan w:val="2"/>
            <w:vAlign w:val="center"/>
          </w:tcPr>
          <w:p w14:paraId="12AAB0F6" w14:textId="77777777" w:rsidR="0052476A" w:rsidRPr="00E5626E" w:rsidRDefault="0052476A" w:rsidP="00803EC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E5626E">
              <w:rPr>
                <w:rFonts w:cs="Times New Roman"/>
                <w:sz w:val="20"/>
                <w:szCs w:val="20"/>
              </w:rPr>
              <w:t>Danışman Onayı</w:t>
            </w:r>
          </w:p>
        </w:tc>
        <w:tc>
          <w:tcPr>
            <w:tcW w:w="2914" w:type="dxa"/>
          </w:tcPr>
          <w:p w14:paraId="3953930D" w14:textId="4EB9B23A" w:rsidR="0052476A" w:rsidRPr="00027F22" w:rsidRDefault="0052476A" w:rsidP="00803EC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9D5F7C">
              <w:t>18-25 Eylül 2023</w:t>
            </w:r>
          </w:p>
        </w:tc>
      </w:tr>
      <w:tr w:rsidR="0052476A" w:rsidRPr="008B11AF" w14:paraId="166D8B71" w14:textId="3E7005D1" w:rsidTr="0052476A">
        <w:trPr>
          <w:cantSplit/>
          <w:trHeight w:hRule="exact" w:val="255"/>
        </w:trPr>
        <w:tc>
          <w:tcPr>
            <w:tcW w:w="392" w:type="dxa"/>
            <w:vMerge/>
            <w:vAlign w:val="center"/>
          </w:tcPr>
          <w:p w14:paraId="24EFA118" w14:textId="77777777" w:rsidR="0052476A" w:rsidRPr="00E5626E" w:rsidRDefault="0052476A" w:rsidP="00803EC6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333" w:type="dxa"/>
            <w:gridSpan w:val="2"/>
            <w:shd w:val="clear" w:color="auto" w:fill="B8CCE4" w:themeFill="accent1" w:themeFillTint="66"/>
            <w:vAlign w:val="center"/>
          </w:tcPr>
          <w:p w14:paraId="1803D5B6" w14:textId="77777777" w:rsidR="0052476A" w:rsidRPr="00E5626E" w:rsidRDefault="0052476A" w:rsidP="00803EC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E5626E">
              <w:rPr>
                <w:rFonts w:cs="Times New Roman"/>
                <w:sz w:val="20"/>
                <w:szCs w:val="20"/>
              </w:rPr>
              <w:t>Birim Başkanı Onayı</w:t>
            </w:r>
          </w:p>
        </w:tc>
        <w:tc>
          <w:tcPr>
            <w:tcW w:w="2914" w:type="dxa"/>
            <w:shd w:val="clear" w:color="auto" w:fill="B8CCE4" w:themeFill="accent1" w:themeFillTint="66"/>
          </w:tcPr>
          <w:p w14:paraId="662A5F3D" w14:textId="5B22DB67" w:rsidR="0052476A" w:rsidRPr="00027F22" w:rsidRDefault="0052476A" w:rsidP="00803EC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9D5F7C">
              <w:t>26 Eylül 2023</w:t>
            </w:r>
          </w:p>
        </w:tc>
      </w:tr>
      <w:tr w:rsidR="0052476A" w:rsidRPr="008B11AF" w14:paraId="177F3D39" w14:textId="6C8D553C" w:rsidTr="0052476A">
        <w:trPr>
          <w:cantSplit/>
          <w:trHeight w:hRule="exact" w:val="255"/>
        </w:trPr>
        <w:tc>
          <w:tcPr>
            <w:tcW w:w="392" w:type="dxa"/>
            <w:vMerge/>
            <w:vAlign w:val="center"/>
          </w:tcPr>
          <w:p w14:paraId="2B57EBC4" w14:textId="77777777" w:rsidR="0052476A" w:rsidRPr="00E5626E" w:rsidRDefault="0052476A" w:rsidP="00803EC6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333" w:type="dxa"/>
            <w:gridSpan w:val="2"/>
            <w:shd w:val="clear" w:color="auto" w:fill="B8CCE4" w:themeFill="accent1" w:themeFillTint="66"/>
            <w:vAlign w:val="center"/>
          </w:tcPr>
          <w:p w14:paraId="66FC92A5" w14:textId="77777777" w:rsidR="0052476A" w:rsidRPr="00E5626E" w:rsidRDefault="0052476A" w:rsidP="00803EC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E5626E">
              <w:rPr>
                <w:rFonts w:cs="Times New Roman"/>
                <w:sz w:val="20"/>
                <w:szCs w:val="20"/>
              </w:rPr>
              <w:t>Öğrenciler İçin Ders Ekleme Bırakma ve Mazeret Başlama Bitiş Tarihleri</w:t>
            </w:r>
          </w:p>
        </w:tc>
        <w:tc>
          <w:tcPr>
            <w:tcW w:w="2914" w:type="dxa"/>
            <w:shd w:val="clear" w:color="auto" w:fill="B8CCE4" w:themeFill="accent1" w:themeFillTint="66"/>
          </w:tcPr>
          <w:p w14:paraId="0292B8FC" w14:textId="1F9EFB29" w:rsidR="0052476A" w:rsidRPr="00027F22" w:rsidRDefault="0052476A" w:rsidP="00803EC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9D5F7C">
              <w:t>02-08 Ekim 2023</w:t>
            </w:r>
          </w:p>
        </w:tc>
      </w:tr>
      <w:tr w:rsidR="0052476A" w:rsidRPr="008B11AF" w14:paraId="1CC4502F" w14:textId="300FDBDC" w:rsidTr="0052476A">
        <w:trPr>
          <w:cantSplit/>
          <w:trHeight w:hRule="exact" w:val="255"/>
        </w:trPr>
        <w:tc>
          <w:tcPr>
            <w:tcW w:w="392" w:type="dxa"/>
            <w:vMerge/>
            <w:vAlign w:val="center"/>
          </w:tcPr>
          <w:p w14:paraId="075C611E" w14:textId="77777777" w:rsidR="0052476A" w:rsidRPr="00E5626E" w:rsidRDefault="0052476A" w:rsidP="00803EC6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14:paraId="7E067238" w14:textId="77777777" w:rsidR="0052476A" w:rsidRPr="00E5626E" w:rsidRDefault="0052476A" w:rsidP="00803EC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E5626E">
              <w:rPr>
                <w:rFonts w:cs="Times New Roman"/>
                <w:sz w:val="20"/>
                <w:szCs w:val="20"/>
              </w:rPr>
              <w:t>Danışman Onayı</w:t>
            </w:r>
          </w:p>
        </w:tc>
        <w:tc>
          <w:tcPr>
            <w:tcW w:w="2914" w:type="dxa"/>
          </w:tcPr>
          <w:p w14:paraId="5858C2A2" w14:textId="355F1699" w:rsidR="0052476A" w:rsidRPr="00027F22" w:rsidRDefault="0052476A" w:rsidP="00803EC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9D5F7C">
              <w:t>02-09 Ekim 2023</w:t>
            </w:r>
          </w:p>
        </w:tc>
      </w:tr>
      <w:tr w:rsidR="0052476A" w:rsidRPr="008B11AF" w14:paraId="1439EC1F" w14:textId="1B4DA92A" w:rsidTr="0052476A">
        <w:trPr>
          <w:cantSplit/>
          <w:trHeight w:hRule="exact" w:val="255"/>
        </w:trPr>
        <w:tc>
          <w:tcPr>
            <w:tcW w:w="392" w:type="dxa"/>
            <w:vMerge/>
            <w:vAlign w:val="center"/>
          </w:tcPr>
          <w:p w14:paraId="3244D419" w14:textId="77777777" w:rsidR="0052476A" w:rsidRPr="00E5626E" w:rsidRDefault="0052476A" w:rsidP="00803EC6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333" w:type="dxa"/>
            <w:gridSpan w:val="2"/>
            <w:shd w:val="clear" w:color="auto" w:fill="B8CCE4" w:themeFill="accent1" w:themeFillTint="66"/>
            <w:vAlign w:val="center"/>
          </w:tcPr>
          <w:p w14:paraId="15897F54" w14:textId="77777777" w:rsidR="0052476A" w:rsidRPr="00E5626E" w:rsidRDefault="0052476A" w:rsidP="00803EC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E5626E">
              <w:rPr>
                <w:rFonts w:cs="Times New Roman"/>
                <w:sz w:val="20"/>
                <w:szCs w:val="20"/>
              </w:rPr>
              <w:t>Birim Başkanı Onayı</w:t>
            </w:r>
          </w:p>
        </w:tc>
        <w:tc>
          <w:tcPr>
            <w:tcW w:w="2914" w:type="dxa"/>
            <w:shd w:val="clear" w:color="auto" w:fill="B8CCE4" w:themeFill="accent1" w:themeFillTint="66"/>
          </w:tcPr>
          <w:p w14:paraId="56E66E7D" w14:textId="4AA0DC83" w:rsidR="0052476A" w:rsidRPr="00027F22" w:rsidRDefault="0052476A" w:rsidP="00803EC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9D5F7C">
              <w:t>10 Ekim 2023</w:t>
            </w:r>
          </w:p>
        </w:tc>
      </w:tr>
      <w:tr w:rsidR="0052476A" w:rsidRPr="008B11AF" w14:paraId="20B302B5" w14:textId="2217173A" w:rsidTr="0052476A">
        <w:trPr>
          <w:cantSplit/>
          <w:trHeight w:hRule="exact" w:val="255"/>
        </w:trPr>
        <w:tc>
          <w:tcPr>
            <w:tcW w:w="392" w:type="dxa"/>
            <w:vMerge/>
            <w:vAlign w:val="center"/>
          </w:tcPr>
          <w:p w14:paraId="0D24109F" w14:textId="77777777" w:rsidR="0052476A" w:rsidRPr="00E5626E" w:rsidRDefault="0052476A" w:rsidP="00803EC6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14:paraId="3B9E4F72" w14:textId="77777777" w:rsidR="0052476A" w:rsidRPr="00E5626E" w:rsidRDefault="0052476A" w:rsidP="00803EC6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E5626E">
              <w:rPr>
                <w:rFonts w:cs="Times New Roman"/>
                <w:b/>
                <w:sz w:val="20"/>
                <w:szCs w:val="20"/>
              </w:rPr>
              <w:t>Derslerin Başlama ve Bitiş Tarihleri</w:t>
            </w:r>
          </w:p>
        </w:tc>
        <w:tc>
          <w:tcPr>
            <w:tcW w:w="2914" w:type="dxa"/>
          </w:tcPr>
          <w:p w14:paraId="435A9E48" w14:textId="2A27C088" w:rsidR="0052476A" w:rsidRPr="00E81DA9" w:rsidRDefault="00992442" w:rsidP="00DC6889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>
              <w:t>02</w:t>
            </w:r>
            <w:r w:rsidR="0052476A" w:rsidRPr="009D5F7C">
              <w:t xml:space="preserve"> E</w:t>
            </w:r>
            <w:r>
              <w:t>kim 2023</w:t>
            </w:r>
            <w:r w:rsidR="0052476A" w:rsidRPr="009D5F7C">
              <w:t>-</w:t>
            </w:r>
            <w:r>
              <w:t>07</w:t>
            </w:r>
            <w:r w:rsidR="0052476A" w:rsidRPr="009D5F7C">
              <w:t xml:space="preserve"> </w:t>
            </w:r>
            <w:r>
              <w:t>Ocak</w:t>
            </w:r>
            <w:r w:rsidR="0052476A" w:rsidRPr="009D5F7C">
              <w:t xml:space="preserve"> 202</w:t>
            </w:r>
            <w:r>
              <w:t>4</w:t>
            </w:r>
          </w:p>
        </w:tc>
      </w:tr>
      <w:tr w:rsidR="0052476A" w:rsidRPr="008B11AF" w14:paraId="03417960" w14:textId="19791CE9" w:rsidTr="0052476A">
        <w:trPr>
          <w:cantSplit/>
          <w:trHeight w:hRule="exact" w:val="255"/>
        </w:trPr>
        <w:tc>
          <w:tcPr>
            <w:tcW w:w="392" w:type="dxa"/>
            <w:vMerge/>
            <w:vAlign w:val="center"/>
          </w:tcPr>
          <w:p w14:paraId="7F4F1417" w14:textId="77777777" w:rsidR="0052476A" w:rsidRPr="00E5626E" w:rsidRDefault="0052476A" w:rsidP="00803EC6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333" w:type="dxa"/>
            <w:gridSpan w:val="2"/>
            <w:shd w:val="clear" w:color="auto" w:fill="C6D9F1" w:themeFill="text2" w:themeFillTint="33"/>
            <w:vAlign w:val="center"/>
          </w:tcPr>
          <w:p w14:paraId="17C2B117" w14:textId="77777777" w:rsidR="0052476A" w:rsidRPr="00E5626E" w:rsidRDefault="0052476A" w:rsidP="00803EC6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Final Sınavı</w:t>
            </w:r>
            <w:r w:rsidRPr="00E5626E">
              <w:rPr>
                <w:rFonts w:cs="Times New Roman"/>
                <w:b/>
                <w:sz w:val="20"/>
                <w:szCs w:val="20"/>
              </w:rPr>
              <w:t xml:space="preserve"> Sınav Tarihleri</w:t>
            </w:r>
          </w:p>
        </w:tc>
        <w:tc>
          <w:tcPr>
            <w:tcW w:w="2914" w:type="dxa"/>
            <w:shd w:val="clear" w:color="auto" w:fill="C6D9F1" w:themeFill="text2" w:themeFillTint="33"/>
          </w:tcPr>
          <w:p w14:paraId="23108737" w14:textId="14D2693A" w:rsidR="0052476A" w:rsidRPr="00E81DA9" w:rsidRDefault="0052476A" w:rsidP="00803EC6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9D5F7C">
              <w:t>0</w:t>
            </w:r>
            <w:r w:rsidR="00992AEB">
              <w:t>8</w:t>
            </w:r>
            <w:r w:rsidRPr="009D5F7C">
              <w:t>-</w:t>
            </w:r>
            <w:r w:rsidR="00992AEB">
              <w:t>21</w:t>
            </w:r>
            <w:r w:rsidRPr="009D5F7C">
              <w:t xml:space="preserve"> Ocak 2024</w:t>
            </w:r>
          </w:p>
        </w:tc>
      </w:tr>
      <w:tr w:rsidR="0052476A" w:rsidRPr="008B11AF" w14:paraId="4D6D1AF4" w14:textId="5D973646" w:rsidTr="0052476A">
        <w:trPr>
          <w:cantSplit/>
          <w:trHeight w:hRule="exact" w:val="255"/>
        </w:trPr>
        <w:tc>
          <w:tcPr>
            <w:tcW w:w="392" w:type="dxa"/>
            <w:vMerge/>
            <w:vAlign w:val="center"/>
          </w:tcPr>
          <w:p w14:paraId="01DA18EB" w14:textId="77777777" w:rsidR="0052476A" w:rsidRPr="00E5626E" w:rsidRDefault="0052476A" w:rsidP="00803EC6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333" w:type="dxa"/>
            <w:gridSpan w:val="2"/>
            <w:shd w:val="clear" w:color="auto" w:fill="FFFFFF" w:themeFill="background1"/>
            <w:vAlign w:val="center"/>
          </w:tcPr>
          <w:p w14:paraId="26FA95F7" w14:textId="77777777" w:rsidR="0052476A" w:rsidRPr="00E5626E" w:rsidRDefault="0052476A" w:rsidP="00803EC6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Final Sınavı</w:t>
            </w:r>
            <w:r w:rsidRPr="00E5626E">
              <w:rPr>
                <w:rFonts w:cs="Times New Roman"/>
                <w:sz w:val="20"/>
                <w:szCs w:val="20"/>
              </w:rPr>
              <w:t xml:space="preserve"> Not Giriş Başlama ve Bitiş Tarihleri</w:t>
            </w:r>
          </w:p>
        </w:tc>
        <w:tc>
          <w:tcPr>
            <w:tcW w:w="2914" w:type="dxa"/>
            <w:shd w:val="clear" w:color="auto" w:fill="FFFFFF" w:themeFill="background1"/>
          </w:tcPr>
          <w:p w14:paraId="7657DDBE" w14:textId="2A3006BA" w:rsidR="0052476A" w:rsidRPr="00E74240" w:rsidRDefault="0052476A" w:rsidP="00803EC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9D5F7C">
              <w:t>0</w:t>
            </w:r>
            <w:r w:rsidR="00992AEB">
              <w:t>8</w:t>
            </w:r>
            <w:r w:rsidRPr="009D5F7C">
              <w:t>-</w:t>
            </w:r>
            <w:r w:rsidR="00992AEB">
              <w:t>25</w:t>
            </w:r>
            <w:r w:rsidRPr="009D5F7C">
              <w:t xml:space="preserve"> Ocak 2024</w:t>
            </w:r>
          </w:p>
        </w:tc>
      </w:tr>
      <w:tr w:rsidR="0052476A" w:rsidRPr="008B11AF" w14:paraId="259AD6E8" w14:textId="53385C8C" w:rsidTr="0052476A">
        <w:trPr>
          <w:cantSplit/>
          <w:trHeight w:hRule="exact" w:val="73"/>
        </w:trPr>
        <w:tc>
          <w:tcPr>
            <w:tcW w:w="6725" w:type="dxa"/>
            <w:gridSpan w:val="3"/>
            <w:shd w:val="clear" w:color="auto" w:fill="000000" w:themeFill="text1"/>
            <w:vAlign w:val="center"/>
          </w:tcPr>
          <w:p w14:paraId="6DAFD283" w14:textId="77777777" w:rsidR="0052476A" w:rsidRPr="00E5626E" w:rsidRDefault="0052476A" w:rsidP="00803EC6">
            <w:pPr>
              <w:spacing w:after="0" w:line="240" w:lineRule="atLeast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14" w:type="dxa"/>
            <w:shd w:val="clear" w:color="auto" w:fill="000000" w:themeFill="text1"/>
            <w:vAlign w:val="center"/>
          </w:tcPr>
          <w:p w14:paraId="0D2BDD8F" w14:textId="77777777" w:rsidR="0052476A" w:rsidRPr="00E5626E" w:rsidRDefault="0052476A" w:rsidP="00803EC6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52476A" w:rsidRPr="008B11AF" w14:paraId="0A4D766E" w14:textId="1343E2A2" w:rsidTr="0052476A">
        <w:trPr>
          <w:cantSplit/>
          <w:trHeight w:hRule="exact" w:val="255"/>
        </w:trPr>
        <w:tc>
          <w:tcPr>
            <w:tcW w:w="392" w:type="dxa"/>
            <w:vMerge w:val="restart"/>
            <w:textDirection w:val="btLr"/>
            <w:vAlign w:val="center"/>
          </w:tcPr>
          <w:p w14:paraId="403351EE" w14:textId="77777777" w:rsidR="0052476A" w:rsidRPr="00923329" w:rsidRDefault="0052476A" w:rsidP="004970B3">
            <w:pPr>
              <w:spacing w:after="0"/>
              <w:ind w:left="113" w:right="113"/>
              <w:jc w:val="center"/>
              <w:rPr>
                <w:rFonts w:cs="Times New Roman"/>
                <w:b/>
              </w:rPr>
            </w:pPr>
            <w:r w:rsidRPr="00923329">
              <w:rPr>
                <w:rFonts w:cs="Times New Roman"/>
                <w:b/>
              </w:rPr>
              <w:t>BAHAR YARIYILI</w:t>
            </w:r>
          </w:p>
        </w:tc>
        <w:tc>
          <w:tcPr>
            <w:tcW w:w="884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14:paraId="0BDAF486" w14:textId="77777777" w:rsidR="0052476A" w:rsidRPr="00E5626E" w:rsidRDefault="0052476A" w:rsidP="004970B3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E5626E">
              <w:rPr>
                <w:rFonts w:cs="Times New Roman"/>
                <w:b/>
                <w:sz w:val="20"/>
                <w:szCs w:val="20"/>
              </w:rPr>
              <w:t>LİSANSÜSTÜ ÖĞRENCİ KABULÜ</w:t>
            </w:r>
          </w:p>
        </w:tc>
        <w:tc>
          <w:tcPr>
            <w:tcW w:w="5449" w:type="dxa"/>
            <w:shd w:val="clear" w:color="auto" w:fill="C6D9F1" w:themeFill="text2" w:themeFillTint="33"/>
            <w:vAlign w:val="center"/>
          </w:tcPr>
          <w:p w14:paraId="69E38315" w14:textId="47F7BB4F" w:rsidR="0052476A" w:rsidRPr="00E5626E" w:rsidRDefault="0052476A" w:rsidP="004970B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E5626E">
              <w:rPr>
                <w:rFonts w:cs="Times New Roman"/>
                <w:sz w:val="20"/>
                <w:szCs w:val="20"/>
              </w:rPr>
              <w:t>Başvuru Tarihleri</w:t>
            </w:r>
          </w:p>
        </w:tc>
        <w:tc>
          <w:tcPr>
            <w:tcW w:w="2914" w:type="dxa"/>
            <w:shd w:val="clear" w:color="auto" w:fill="C6D9F1" w:themeFill="text2" w:themeFillTint="33"/>
            <w:vAlign w:val="center"/>
          </w:tcPr>
          <w:p w14:paraId="5828A4A1" w14:textId="14AD3ECE" w:rsidR="0052476A" w:rsidRPr="00364882" w:rsidRDefault="0052476A" w:rsidP="004970B3">
            <w:pPr>
              <w:spacing w:after="0"/>
            </w:pPr>
            <w:r w:rsidRPr="00364882">
              <w:t>18-21 Ocak 2024</w:t>
            </w:r>
          </w:p>
        </w:tc>
      </w:tr>
      <w:tr w:rsidR="0052476A" w:rsidRPr="008B11AF" w14:paraId="72DA0D7F" w14:textId="52575A57" w:rsidTr="0052476A">
        <w:trPr>
          <w:cantSplit/>
          <w:trHeight w:hRule="exact" w:val="255"/>
        </w:trPr>
        <w:tc>
          <w:tcPr>
            <w:tcW w:w="392" w:type="dxa"/>
            <w:vMerge/>
            <w:vAlign w:val="center"/>
          </w:tcPr>
          <w:p w14:paraId="58C52244" w14:textId="77777777" w:rsidR="0052476A" w:rsidRPr="00E5626E" w:rsidRDefault="0052476A" w:rsidP="00364882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vMerge/>
            <w:shd w:val="clear" w:color="auto" w:fill="C6D9F1" w:themeFill="text2" w:themeFillTint="33"/>
            <w:vAlign w:val="center"/>
          </w:tcPr>
          <w:p w14:paraId="1DC06F69" w14:textId="77777777" w:rsidR="0052476A" w:rsidRPr="00E5626E" w:rsidRDefault="0052476A" w:rsidP="00364882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7A7EC76A" w14:textId="05D9B2F3" w:rsidR="0052476A" w:rsidRPr="00E5626E" w:rsidRDefault="0052476A" w:rsidP="00364882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E5626E">
              <w:rPr>
                <w:rFonts w:cs="Times New Roman"/>
                <w:sz w:val="20"/>
                <w:szCs w:val="20"/>
              </w:rPr>
              <w:t>Sınav Tarihleri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6CB51728" w14:textId="118525ED" w:rsidR="0052476A" w:rsidRPr="00364882" w:rsidRDefault="0052476A" w:rsidP="00364882">
            <w:r w:rsidRPr="00364882">
              <w:t>23-25 Ocak 2024</w:t>
            </w:r>
          </w:p>
        </w:tc>
      </w:tr>
      <w:tr w:rsidR="0052476A" w:rsidRPr="008B11AF" w14:paraId="53D51704" w14:textId="16307D3A" w:rsidTr="0052476A">
        <w:trPr>
          <w:cantSplit/>
          <w:trHeight w:hRule="exact" w:val="255"/>
        </w:trPr>
        <w:tc>
          <w:tcPr>
            <w:tcW w:w="392" w:type="dxa"/>
            <w:vMerge/>
            <w:vAlign w:val="center"/>
          </w:tcPr>
          <w:p w14:paraId="3244B6DA" w14:textId="77777777" w:rsidR="0052476A" w:rsidRPr="00E5626E" w:rsidRDefault="0052476A" w:rsidP="00364882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vMerge/>
            <w:shd w:val="clear" w:color="auto" w:fill="C6D9F1" w:themeFill="text2" w:themeFillTint="33"/>
            <w:vAlign w:val="center"/>
          </w:tcPr>
          <w:p w14:paraId="11278A76" w14:textId="77777777" w:rsidR="0052476A" w:rsidRPr="00E5626E" w:rsidRDefault="0052476A" w:rsidP="00364882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49" w:type="dxa"/>
            <w:shd w:val="clear" w:color="auto" w:fill="B8CCE4" w:themeFill="accent1" w:themeFillTint="66"/>
            <w:vAlign w:val="center"/>
          </w:tcPr>
          <w:p w14:paraId="34F78C5C" w14:textId="0BB2C150" w:rsidR="0052476A" w:rsidRPr="00E5626E" w:rsidRDefault="0052476A" w:rsidP="00364882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E5626E">
              <w:rPr>
                <w:rFonts w:cs="Times New Roman"/>
                <w:sz w:val="20"/>
                <w:szCs w:val="20"/>
              </w:rPr>
              <w:t>Kazanan İlan Tarihi</w:t>
            </w:r>
          </w:p>
        </w:tc>
        <w:tc>
          <w:tcPr>
            <w:tcW w:w="2914" w:type="dxa"/>
            <w:shd w:val="clear" w:color="auto" w:fill="B8CCE4" w:themeFill="accent1" w:themeFillTint="66"/>
            <w:vAlign w:val="center"/>
          </w:tcPr>
          <w:p w14:paraId="17D087CE" w14:textId="3C0CA833" w:rsidR="0052476A" w:rsidRPr="00364882" w:rsidRDefault="0052476A" w:rsidP="00364882">
            <w:pPr>
              <w:spacing w:after="0"/>
            </w:pPr>
            <w:r w:rsidRPr="00364882">
              <w:t>29 Ocak 2024</w:t>
            </w:r>
          </w:p>
        </w:tc>
      </w:tr>
      <w:tr w:rsidR="0052476A" w:rsidRPr="008B11AF" w14:paraId="0834AA84" w14:textId="19EC479A" w:rsidTr="0052476A">
        <w:trPr>
          <w:cantSplit/>
          <w:trHeight w:hRule="exact" w:val="255"/>
        </w:trPr>
        <w:tc>
          <w:tcPr>
            <w:tcW w:w="392" w:type="dxa"/>
            <w:vMerge/>
            <w:vAlign w:val="center"/>
          </w:tcPr>
          <w:p w14:paraId="30E0C706" w14:textId="77777777" w:rsidR="0052476A" w:rsidRPr="00E5626E" w:rsidRDefault="0052476A" w:rsidP="00364882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vMerge/>
            <w:shd w:val="clear" w:color="auto" w:fill="C6D9F1" w:themeFill="text2" w:themeFillTint="33"/>
            <w:vAlign w:val="center"/>
          </w:tcPr>
          <w:p w14:paraId="3A401177" w14:textId="77777777" w:rsidR="0052476A" w:rsidRPr="00E5626E" w:rsidRDefault="0052476A" w:rsidP="00364882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46EAC55E" w14:textId="63AED3E8" w:rsidR="0052476A" w:rsidRPr="00E5626E" w:rsidRDefault="0052476A" w:rsidP="00364882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E5626E">
              <w:rPr>
                <w:rFonts w:cs="Times New Roman"/>
                <w:sz w:val="20"/>
                <w:szCs w:val="20"/>
              </w:rPr>
              <w:t>Kesin Kayıt Tarihleri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37A27766" w14:textId="4C9D81B8" w:rsidR="0052476A" w:rsidRPr="00364882" w:rsidRDefault="0052476A" w:rsidP="00364882">
            <w:pPr>
              <w:spacing w:after="0"/>
            </w:pPr>
            <w:r w:rsidRPr="00364882">
              <w:t>30 Ocak-02 Şubat 2024</w:t>
            </w:r>
          </w:p>
        </w:tc>
      </w:tr>
      <w:tr w:rsidR="0052476A" w:rsidRPr="008B11AF" w14:paraId="471973EA" w14:textId="0EA59C18" w:rsidTr="0052476A">
        <w:trPr>
          <w:cantSplit/>
          <w:trHeight w:hRule="exact" w:val="255"/>
        </w:trPr>
        <w:tc>
          <w:tcPr>
            <w:tcW w:w="392" w:type="dxa"/>
            <w:vMerge/>
            <w:vAlign w:val="center"/>
          </w:tcPr>
          <w:p w14:paraId="357A39F1" w14:textId="77777777" w:rsidR="0052476A" w:rsidRPr="00E5626E" w:rsidRDefault="0052476A" w:rsidP="00364882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vMerge/>
            <w:shd w:val="clear" w:color="auto" w:fill="C6D9F1" w:themeFill="text2" w:themeFillTint="33"/>
            <w:vAlign w:val="center"/>
          </w:tcPr>
          <w:p w14:paraId="2D0D9E74" w14:textId="77777777" w:rsidR="0052476A" w:rsidRPr="00E5626E" w:rsidRDefault="0052476A" w:rsidP="00364882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49" w:type="dxa"/>
            <w:shd w:val="clear" w:color="auto" w:fill="B8CCE4" w:themeFill="accent1" w:themeFillTint="66"/>
            <w:vAlign w:val="center"/>
          </w:tcPr>
          <w:p w14:paraId="7E84A20D" w14:textId="45044DD0" w:rsidR="0052476A" w:rsidRDefault="0052476A" w:rsidP="00364882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Yedek İlan Tarihi</w:t>
            </w:r>
          </w:p>
        </w:tc>
        <w:tc>
          <w:tcPr>
            <w:tcW w:w="2914" w:type="dxa"/>
            <w:shd w:val="clear" w:color="auto" w:fill="B8CCE4" w:themeFill="accent1" w:themeFillTint="66"/>
            <w:vAlign w:val="center"/>
          </w:tcPr>
          <w:p w14:paraId="4149CBBA" w14:textId="51865DD6" w:rsidR="0052476A" w:rsidRPr="00364882" w:rsidRDefault="0052476A" w:rsidP="00364882">
            <w:pPr>
              <w:spacing w:after="0"/>
            </w:pPr>
            <w:r w:rsidRPr="00364882">
              <w:t>06 Şubat 2024</w:t>
            </w:r>
          </w:p>
        </w:tc>
      </w:tr>
      <w:tr w:rsidR="0052476A" w:rsidRPr="008B11AF" w14:paraId="6CC3E752" w14:textId="0410E11D" w:rsidTr="0052476A">
        <w:trPr>
          <w:cantSplit/>
          <w:trHeight w:hRule="exact" w:val="255"/>
        </w:trPr>
        <w:tc>
          <w:tcPr>
            <w:tcW w:w="392" w:type="dxa"/>
            <w:vMerge/>
            <w:vAlign w:val="center"/>
          </w:tcPr>
          <w:p w14:paraId="3680AD94" w14:textId="77777777" w:rsidR="0052476A" w:rsidRPr="00E5626E" w:rsidRDefault="0052476A" w:rsidP="00364882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vMerge/>
            <w:shd w:val="clear" w:color="auto" w:fill="C6D9F1" w:themeFill="text2" w:themeFillTint="33"/>
            <w:vAlign w:val="center"/>
          </w:tcPr>
          <w:p w14:paraId="018FCAE1" w14:textId="77777777" w:rsidR="0052476A" w:rsidRPr="00E5626E" w:rsidRDefault="0052476A" w:rsidP="00364882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0466D17D" w14:textId="5129F8EE" w:rsidR="0052476A" w:rsidRDefault="0052476A" w:rsidP="00364882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Yedek Kayıt Tarihi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777F6147" w14:textId="2ACACD76" w:rsidR="0052476A" w:rsidRPr="00364882" w:rsidRDefault="0052476A" w:rsidP="00364882">
            <w:pPr>
              <w:spacing w:after="0"/>
            </w:pPr>
            <w:r w:rsidRPr="00364882">
              <w:t>07-09 Şubat 2024</w:t>
            </w:r>
          </w:p>
        </w:tc>
      </w:tr>
      <w:tr w:rsidR="0052476A" w:rsidRPr="008B11AF" w14:paraId="0B422237" w14:textId="00B4861E" w:rsidTr="0052476A">
        <w:trPr>
          <w:cantSplit/>
          <w:trHeight w:hRule="exact" w:val="255"/>
        </w:trPr>
        <w:tc>
          <w:tcPr>
            <w:tcW w:w="392" w:type="dxa"/>
            <w:vMerge/>
            <w:vAlign w:val="center"/>
          </w:tcPr>
          <w:p w14:paraId="677E4EA9" w14:textId="77777777" w:rsidR="0052476A" w:rsidRPr="00E5626E" w:rsidRDefault="0052476A" w:rsidP="00364882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vMerge/>
            <w:shd w:val="clear" w:color="auto" w:fill="C6D9F1" w:themeFill="text2" w:themeFillTint="33"/>
            <w:vAlign w:val="center"/>
          </w:tcPr>
          <w:p w14:paraId="739C98E3" w14:textId="77777777" w:rsidR="0052476A" w:rsidRPr="00E5626E" w:rsidRDefault="0052476A" w:rsidP="00364882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49" w:type="dxa"/>
            <w:shd w:val="clear" w:color="auto" w:fill="B8CCE4" w:themeFill="accent1" w:themeFillTint="66"/>
            <w:vAlign w:val="center"/>
          </w:tcPr>
          <w:p w14:paraId="59A22118" w14:textId="523FB088" w:rsidR="0052476A" w:rsidRPr="00E5626E" w:rsidRDefault="0052476A" w:rsidP="00364882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*</w:t>
            </w:r>
            <w:r w:rsidRPr="00E5626E">
              <w:rPr>
                <w:rFonts w:cs="Times New Roman"/>
                <w:sz w:val="20"/>
                <w:szCs w:val="20"/>
              </w:rPr>
              <w:t>Özel Öğrenci Başvuru Tarihleri</w:t>
            </w:r>
          </w:p>
        </w:tc>
        <w:tc>
          <w:tcPr>
            <w:tcW w:w="2914" w:type="dxa"/>
            <w:shd w:val="clear" w:color="auto" w:fill="B8CCE4" w:themeFill="accent1" w:themeFillTint="66"/>
            <w:vAlign w:val="center"/>
          </w:tcPr>
          <w:p w14:paraId="3BDC6D76" w14:textId="4138DEDD" w:rsidR="0052476A" w:rsidRPr="00364882" w:rsidRDefault="0052476A" w:rsidP="00364882">
            <w:pPr>
              <w:spacing w:after="0"/>
            </w:pPr>
            <w:r w:rsidRPr="00364882">
              <w:t>22-24 Ocak 2024</w:t>
            </w:r>
          </w:p>
        </w:tc>
      </w:tr>
      <w:tr w:rsidR="0052476A" w:rsidRPr="008B11AF" w14:paraId="3FCC6F74" w14:textId="4DBD959C" w:rsidTr="0052476A">
        <w:trPr>
          <w:cantSplit/>
          <w:trHeight w:hRule="exact" w:val="255"/>
        </w:trPr>
        <w:tc>
          <w:tcPr>
            <w:tcW w:w="392" w:type="dxa"/>
            <w:vMerge/>
            <w:vAlign w:val="center"/>
          </w:tcPr>
          <w:p w14:paraId="03275BB8" w14:textId="77777777" w:rsidR="0052476A" w:rsidRPr="00E5626E" w:rsidRDefault="0052476A" w:rsidP="00364882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vMerge/>
            <w:shd w:val="clear" w:color="auto" w:fill="C6D9F1" w:themeFill="text2" w:themeFillTint="33"/>
            <w:vAlign w:val="center"/>
          </w:tcPr>
          <w:p w14:paraId="17F65D1D" w14:textId="77777777" w:rsidR="0052476A" w:rsidRPr="00E5626E" w:rsidRDefault="0052476A" w:rsidP="00364882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615EEF03" w14:textId="706424B9" w:rsidR="0052476A" w:rsidRPr="00E5626E" w:rsidRDefault="0052476A" w:rsidP="0036488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*</w:t>
            </w:r>
            <w:r w:rsidRPr="00E5626E">
              <w:rPr>
                <w:rFonts w:cs="Times New Roman"/>
                <w:sz w:val="20"/>
                <w:szCs w:val="20"/>
              </w:rPr>
              <w:t>Özel Öğrenci Kabul, Kayıt, Ders Seçme Tarihleri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12042FE4" w14:textId="3DCAAA90" w:rsidR="0052476A" w:rsidRPr="00364882" w:rsidRDefault="0052476A" w:rsidP="00364882">
            <w:pPr>
              <w:spacing w:after="0"/>
            </w:pPr>
            <w:r w:rsidRPr="00364882">
              <w:t>05-07 Şubat 2024</w:t>
            </w:r>
          </w:p>
        </w:tc>
      </w:tr>
      <w:tr w:rsidR="0052476A" w:rsidRPr="008B11AF" w14:paraId="232C1EB4" w14:textId="05F1090C" w:rsidTr="0052476A">
        <w:trPr>
          <w:cantSplit/>
          <w:trHeight w:hRule="exact" w:val="255"/>
        </w:trPr>
        <w:tc>
          <w:tcPr>
            <w:tcW w:w="392" w:type="dxa"/>
            <w:vMerge/>
            <w:vAlign w:val="center"/>
          </w:tcPr>
          <w:p w14:paraId="20DC8671" w14:textId="77777777" w:rsidR="0052476A" w:rsidRPr="00E5626E" w:rsidRDefault="0052476A" w:rsidP="00803EC6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333" w:type="dxa"/>
            <w:gridSpan w:val="2"/>
            <w:shd w:val="clear" w:color="auto" w:fill="B8CCE4" w:themeFill="accent1" w:themeFillTint="66"/>
            <w:vAlign w:val="center"/>
          </w:tcPr>
          <w:p w14:paraId="471E5399" w14:textId="77777777" w:rsidR="0052476A" w:rsidRPr="00E5626E" w:rsidRDefault="0052476A" w:rsidP="00803EC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E5626E">
              <w:rPr>
                <w:rFonts w:cs="Times New Roman"/>
                <w:sz w:val="20"/>
                <w:szCs w:val="20"/>
              </w:rPr>
              <w:t>Öğrenciler İçin Kayıt Yenileme ve Bitiş Tarihleri</w:t>
            </w:r>
          </w:p>
        </w:tc>
        <w:tc>
          <w:tcPr>
            <w:tcW w:w="2914" w:type="dxa"/>
            <w:shd w:val="clear" w:color="auto" w:fill="B8CCE4" w:themeFill="accent1" w:themeFillTint="66"/>
          </w:tcPr>
          <w:p w14:paraId="7179F769" w14:textId="0F7ED19C" w:rsidR="0052476A" w:rsidRPr="00027F22" w:rsidRDefault="008B4507" w:rsidP="00803EC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B59A0">
              <w:t>12-18 Şubat 2024</w:t>
            </w:r>
          </w:p>
        </w:tc>
      </w:tr>
      <w:tr w:rsidR="0052476A" w:rsidRPr="008B11AF" w14:paraId="6EDA2FDE" w14:textId="6B6F5491" w:rsidTr="0052476A">
        <w:trPr>
          <w:cantSplit/>
          <w:trHeight w:hRule="exact" w:val="255"/>
        </w:trPr>
        <w:tc>
          <w:tcPr>
            <w:tcW w:w="392" w:type="dxa"/>
            <w:vMerge/>
            <w:vAlign w:val="center"/>
          </w:tcPr>
          <w:p w14:paraId="6EA29BDB" w14:textId="77777777" w:rsidR="0052476A" w:rsidRPr="00E5626E" w:rsidRDefault="0052476A" w:rsidP="00803EC6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333" w:type="dxa"/>
            <w:gridSpan w:val="2"/>
            <w:vAlign w:val="center"/>
          </w:tcPr>
          <w:p w14:paraId="6F4210CC" w14:textId="77777777" w:rsidR="0052476A" w:rsidRPr="00E5626E" w:rsidRDefault="0052476A" w:rsidP="00803EC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E5626E">
              <w:rPr>
                <w:rFonts w:cs="Times New Roman"/>
                <w:sz w:val="20"/>
                <w:szCs w:val="20"/>
              </w:rPr>
              <w:t>Danışman Onayı</w:t>
            </w:r>
          </w:p>
        </w:tc>
        <w:tc>
          <w:tcPr>
            <w:tcW w:w="2914" w:type="dxa"/>
          </w:tcPr>
          <w:p w14:paraId="548B6635" w14:textId="0F3BFE74" w:rsidR="0052476A" w:rsidRPr="00027F22" w:rsidRDefault="008B4507" w:rsidP="00803EC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35035">
              <w:t>12-1</w:t>
            </w:r>
            <w:r>
              <w:t>9</w:t>
            </w:r>
            <w:r w:rsidRPr="00435035">
              <w:t xml:space="preserve"> Şubat 2024</w:t>
            </w:r>
          </w:p>
        </w:tc>
      </w:tr>
      <w:tr w:rsidR="0052476A" w:rsidRPr="008B11AF" w14:paraId="737DFC5F" w14:textId="53AD2851" w:rsidTr="0052476A">
        <w:trPr>
          <w:cantSplit/>
          <w:trHeight w:hRule="exact" w:val="255"/>
        </w:trPr>
        <w:tc>
          <w:tcPr>
            <w:tcW w:w="392" w:type="dxa"/>
            <w:vMerge/>
            <w:vAlign w:val="center"/>
          </w:tcPr>
          <w:p w14:paraId="436B5B9A" w14:textId="77777777" w:rsidR="0052476A" w:rsidRPr="00E5626E" w:rsidRDefault="0052476A" w:rsidP="00803EC6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333" w:type="dxa"/>
            <w:gridSpan w:val="2"/>
            <w:shd w:val="clear" w:color="auto" w:fill="B8CCE4" w:themeFill="accent1" w:themeFillTint="66"/>
            <w:vAlign w:val="center"/>
          </w:tcPr>
          <w:p w14:paraId="08A5E868" w14:textId="77777777" w:rsidR="0052476A" w:rsidRPr="00E5626E" w:rsidRDefault="0052476A" w:rsidP="00803EC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E5626E">
              <w:rPr>
                <w:rFonts w:cs="Times New Roman"/>
                <w:sz w:val="20"/>
                <w:szCs w:val="20"/>
              </w:rPr>
              <w:t>Birim Başkanı Onayı</w:t>
            </w:r>
          </w:p>
        </w:tc>
        <w:tc>
          <w:tcPr>
            <w:tcW w:w="2914" w:type="dxa"/>
            <w:shd w:val="clear" w:color="auto" w:fill="B8CCE4" w:themeFill="accent1" w:themeFillTint="66"/>
          </w:tcPr>
          <w:p w14:paraId="5FD19FDE" w14:textId="0B9D6523" w:rsidR="0052476A" w:rsidRPr="00027F22" w:rsidRDefault="008B4507" w:rsidP="00803EC6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t>20</w:t>
            </w:r>
            <w:r w:rsidR="0052476A" w:rsidRPr="009D5F7C">
              <w:t xml:space="preserve"> Şubat 2024</w:t>
            </w:r>
          </w:p>
        </w:tc>
      </w:tr>
      <w:tr w:rsidR="008B4507" w:rsidRPr="008B11AF" w14:paraId="14AAF2D9" w14:textId="73BC10A3" w:rsidTr="005B59A0">
        <w:trPr>
          <w:cantSplit/>
          <w:trHeight w:hRule="exact" w:val="255"/>
        </w:trPr>
        <w:tc>
          <w:tcPr>
            <w:tcW w:w="392" w:type="dxa"/>
            <w:vMerge/>
            <w:vAlign w:val="center"/>
          </w:tcPr>
          <w:p w14:paraId="16BCB0E1" w14:textId="77777777" w:rsidR="008B4507" w:rsidRPr="00E5626E" w:rsidRDefault="008B4507" w:rsidP="008B4507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333" w:type="dxa"/>
            <w:gridSpan w:val="2"/>
            <w:shd w:val="clear" w:color="auto" w:fill="B8CCE4" w:themeFill="accent1" w:themeFillTint="66"/>
            <w:vAlign w:val="center"/>
          </w:tcPr>
          <w:p w14:paraId="5FDA7583" w14:textId="77777777" w:rsidR="008B4507" w:rsidRPr="00E5626E" w:rsidRDefault="008B4507" w:rsidP="008B4507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E5626E">
              <w:rPr>
                <w:rFonts w:cs="Times New Roman"/>
                <w:sz w:val="20"/>
                <w:szCs w:val="20"/>
              </w:rPr>
              <w:t>Öğrenciler İçin Ders Ekleme Bırakma ve Mazeret Başlama Bitiş Tarihleri</w:t>
            </w:r>
          </w:p>
        </w:tc>
        <w:tc>
          <w:tcPr>
            <w:tcW w:w="2914" w:type="dxa"/>
            <w:shd w:val="clear" w:color="auto" w:fill="B8CCE4" w:themeFill="accent1" w:themeFillTint="66"/>
            <w:vAlign w:val="center"/>
          </w:tcPr>
          <w:p w14:paraId="5ADB1142" w14:textId="303D9DA6" w:rsidR="008B4507" w:rsidRPr="005B59A0" w:rsidRDefault="008B4507" w:rsidP="008B4507">
            <w:pPr>
              <w:spacing w:after="0"/>
            </w:pPr>
            <w:r w:rsidRPr="005B59A0">
              <w:t>26 Şubat-03 Mart 2024</w:t>
            </w:r>
          </w:p>
        </w:tc>
      </w:tr>
      <w:tr w:rsidR="008B4507" w:rsidRPr="008B11AF" w14:paraId="281906F2" w14:textId="282EB3BB" w:rsidTr="005B59A0">
        <w:trPr>
          <w:cantSplit/>
          <w:trHeight w:hRule="exact" w:val="255"/>
        </w:trPr>
        <w:tc>
          <w:tcPr>
            <w:tcW w:w="392" w:type="dxa"/>
            <w:vMerge/>
            <w:vAlign w:val="center"/>
          </w:tcPr>
          <w:p w14:paraId="7D33321D" w14:textId="77777777" w:rsidR="008B4507" w:rsidRPr="00E5626E" w:rsidRDefault="008B4507" w:rsidP="008B4507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14:paraId="30168716" w14:textId="77777777" w:rsidR="008B4507" w:rsidRPr="00E5626E" w:rsidRDefault="008B4507" w:rsidP="008B4507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E5626E">
              <w:rPr>
                <w:rFonts w:cs="Times New Roman"/>
                <w:sz w:val="20"/>
                <w:szCs w:val="20"/>
              </w:rPr>
              <w:t>Danışman Onayı</w:t>
            </w:r>
          </w:p>
        </w:tc>
        <w:tc>
          <w:tcPr>
            <w:tcW w:w="2914" w:type="dxa"/>
            <w:vAlign w:val="center"/>
          </w:tcPr>
          <w:p w14:paraId="6B4916E7" w14:textId="46D5AA0B" w:rsidR="008B4507" w:rsidRPr="005B59A0" w:rsidRDefault="008B4507" w:rsidP="008B4507">
            <w:pPr>
              <w:spacing w:after="0"/>
            </w:pPr>
            <w:r w:rsidRPr="005B59A0">
              <w:t>26 Şubat-04 Mart 2024</w:t>
            </w:r>
          </w:p>
        </w:tc>
      </w:tr>
      <w:tr w:rsidR="008B4507" w:rsidRPr="008B11AF" w14:paraId="57F409DA" w14:textId="18EFE527" w:rsidTr="005B59A0">
        <w:trPr>
          <w:cantSplit/>
          <w:trHeight w:hRule="exact" w:val="255"/>
        </w:trPr>
        <w:tc>
          <w:tcPr>
            <w:tcW w:w="392" w:type="dxa"/>
            <w:vMerge/>
            <w:vAlign w:val="center"/>
          </w:tcPr>
          <w:p w14:paraId="632C31AD" w14:textId="77777777" w:rsidR="008B4507" w:rsidRPr="00E5626E" w:rsidRDefault="008B4507" w:rsidP="008B4507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333" w:type="dxa"/>
            <w:gridSpan w:val="2"/>
            <w:shd w:val="clear" w:color="auto" w:fill="B8CCE4" w:themeFill="accent1" w:themeFillTint="66"/>
            <w:vAlign w:val="center"/>
          </w:tcPr>
          <w:p w14:paraId="317AA9CB" w14:textId="77777777" w:rsidR="008B4507" w:rsidRPr="00E5626E" w:rsidRDefault="008B4507" w:rsidP="008B4507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E5626E">
              <w:rPr>
                <w:rFonts w:cs="Times New Roman"/>
                <w:sz w:val="20"/>
                <w:szCs w:val="20"/>
              </w:rPr>
              <w:t>Birim Başkanı Onayı</w:t>
            </w:r>
          </w:p>
        </w:tc>
        <w:tc>
          <w:tcPr>
            <w:tcW w:w="2914" w:type="dxa"/>
            <w:shd w:val="clear" w:color="auto" w:fill="B8CCE4" w:themeFill="accent1" w:themeFillTint="66"/>
            <w:vAlign w:val="center"/>
          </w:tcPr>
          <w:p w14:paraId="49D09275" w14:textId="0DE93F71" w:rsidR="008B4507" w:rsidRPr="005B59A0" w:rsidRDefault="008B4507" w:rsidP="008B4507">
            <w:pPr>
              <w:spacing w:after="0"/>
            </w:pPr>
            <w:r w:rsidRPr="005B59A0">
              <w:t>05 Mart 2024</w:t>
            </w:r>
          </w:p>
        </w:tc>
      </w:tr>
      <w:tr w:rsidR="00B0073C" w:rsidRPr="008B11AF" w14:paraId="33FAF479" w14:textId="417C033D" w:rsidTr="005B59A0">
        <w:trPr>
          <w:cantSplit/>
          <w:trHeight w:hRule="exact" w:val="255"/>
        </w:trPr>
        <w:tc>
          <w:tcPr>
            <w:tcW w:w="392" w:type="dxa"/>
            <w:vMerge/>
            <w:vAlign w:val="center"/>
          </w:tcPr>
          <w:p w14:paraId="482ADF3D" w14:textId="77777777" w:rsidR="00B0073C" w:rsidRPr="00E5626E" w:rsidRDefault="00B0073C" w:rsidP="00B0073C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14:paraId="2FC30858" w14:textId="77777777" w:rsidR="00B0073C" w:rsidRPr="00E5626E" w:rsidRDefault="00B0073C" w:rsidP="00B0073C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E5626E">
              <w:rPr>
                <w:rFonts w:cs="Times New Roman"/>
                <w:b/>
                <w:sz w:val="20"/>
                <w:szCs w:val="20"/>
              </w:rPr>
              <w:t>Derslerin Başlama ve Bitiş Tarihleri</w:t>
            </w:r>
          </w:p>
        </w:tc>
        <w:tc>
          <w:tcPr>
            <w:tcW w:w="2914" w:type="dxa"/>
            <w:vAlign w:val="center"/>
          </w:tcPr>
          <w:p w14:paraId="6823E1FF" w14:textId="3902AE4B" w:rsidR="00B0073C" w:rsidRPr="005B59A0" w:rsidRDefault="00B0073C" w:rsidP="00B0073C">
            <w:pPr>
              <w:spacing w:after="0"/>
              <w:ind w:right="-219"/>
            </w:pPr>
            <w:r w:rsidRPr="005B59A0">
              <w:t>19 Şubat-</w:t>
            </w:r>
            <w:r>
              <w:t>02</w:t>
            </w:r>
            <w:r w:rsidRPr="005B59A0">
              <w:t xml:space="preserve"> </w:t>
            </w:r>
            <w:r>
              <w:t>Haziran</w:t>
            </w:r>
            <w:r w:rsidRPr="005B59A0">
              <w:t xml:space="preserve"> 2024 </w:t>
            </w:r>
          </w:p>
        </w:tc>
      </w:tr>
      <w:tr w:rsidR="00B0073C" w:rsidRPr="008B11AF" w14:paraId="425BEAEF" w14:textId="6859B4F1" w:rsidTr="005B59A0">
        <w:trPr>
          <w:cantSplit/>
          <w:trHeight w:hRule="exact" w:val="255"/>
        </w:trPr>
        <w:tc>
          <w:tcPr>
            <w:tcW w:w="392" w:type="dxa"/>
            <w:vMerge/>
            <w:vAlign w:val="center"/>
          </w:tcPr>
          <w:p w14:paraId="4E121844" w14:textId="77777777" w:rsidR="00B0073C" w:rsidRPr="00E5626E" w:rsidRDefault="00B0073C" w:rsidP="00B0073C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333" w:type="dxa"/>
            <w:gridSpan w:val="2"/>
            <w:shd w:val="clear" w:color="auto" w:fill="C6D9F1" w:themeFill="text2" w:themeFillTint="33"/>
            <w:vAlign w:val="center"/>
          </w:tcPr>
          <w:p w14:paraId="2739C671" w14:textId="77777777" w:rsidR="00B0073C" w:rsidRPr="00E5626E" w:rsidRDefault="00B0073C" w:rsidP="00B0073C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Final</w:t>
            </w:r>
            <w:r w:rsidRPr="00E5626E">
              <w:rPr>
                <w:rFonts w:cs="Times New Roman"/>
                <w:b/>
                <w:sz w:val="20"/>
                <w:szCs w:val="20"/>
              </w:rPr>
              <w:t xml:space="preserve"> Sınav</w:t>
            </w:r>
            <w:r>
              <w:rPr>
                <w:rFonts w:cs="Times New Roman"/>
                <w:b/>
                <w:sz w:val="20"/>
                <w:szCs w:val="20"/>
              </w:rPr>
              <w:t>ı</w:t>
            </w:r>
            <w:r w:rsidRPr="00E5626E">
              <w:rPr>
                <w:rFonts w:cs="Times New Roman"/>
                <w:b/>
                <w:sz w:val="20"/>
                <w:szCs w:val="20"/>
              </w:rPr>
              <w:t xml:space="preserve"> Tarihleri</w:t>
            </w:r>
          </w:p>
        </w:tc>
        <w:tc>
          <w:tcPr>
            <w:tcW w:w="2914" w:type="dxa"/>
            <w:shd w:val="clear" w:color="auto" w:fill="C6D9F1" w:themeFill="text2" w:themeFillTint="33"/>
            <w:vAlign w:val="center"/>
          </w:tcPr>
          <w:p w14:paraId="6E7E9971" w14:textId="1352B31E" w:rsidR="00B0073C" w:rsidRPr="005B59A0" w:rsidRDefault="00B0073C" w:rsidP="00B0073C">
            <w:pPr>
              <w:spacing w:after="0"/>
            </w:pPr>
            <w:r w:rsidRPr="005B59A0">
              <w:t>0</w:t>
            </w:r>
            <w:r>
              <w:t>3</w:t>
            </w:r>
            <w:r w:rsidRPr="005B59A0">
              <w:t>-14 Haziran 2024</w:t>
            </w:r>
          </w:p>
        </w:tc>
      </w:tr>
      <w:tr w:rsidR="00B0073C" w:rsidRPr="008B11AF" w14:paraId="081B563D" w14:textId="377F9EDE" w:rsidTr="005B59A0">
        <w:trPr>
          <w:cantSplit/>
          <w:trHeight w:hRule="exact" w:val="255"/>
        </w:trPr>
        <w:tc>
          <w:tcPr>
            <w:tcW w:w="392" w:type="dxa"/>
            <w:vMerge/>
            <w:vAlign w:val="center"/>
          </w:tcPr>
          <w:p w14:paraId="5B50AE3C" w14:textId="77777777" w:rsidR="00B0073C" w:rsidRPr="00E5626E" w:rsidRDefault="00B0073C" w:rsidP="00B0073C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333" w:type="dxa"/>
            <w:gridSpan w:val="2"/>
            <w:shd w:val="clear" w:color="auto" w:fill="FFFFFF" w:themeFill="background1"/>
            <w:vAlign w:val="center"/>
          </w:tcPr>
          <w:p w14:paraId="413924B7" w14:textId="77777777" w:rsidR="00B0073C" w:rsidRPr="00E5626E" w:rsidRDefault="00B0073C" w:rsidP="00B0073C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Final</w:t>
            </w:r>
            <w:r w:rsidRPr="00E5626E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Sınavı </w:t>
            </w:r>
            <w:r w:rsidRPr="00E5626E">
              <w:rPr>
                <w:rFonts w:cs="Times New Roman"/>
                <w:sz w:val="20"/>
                <w:szCs w:val="20"/>
              </w:rPr>
              <w:t>Not Giriş Başlama ve Bitiş Tarihleri</w:t>
            </w:r>
          </w:p>
        </w:tc>
        <w:tc>
          <w:tcPr>
            <w:tcW w:w="2914" w:type="dxa"/>
            <w:shd w:val="clear" w:color="auto" w:fill="FFFFFF" w:themeFill="background1"/>
            <w:vAlign w:val="center"/>
          </w:tcPr>
          <w:p w14:paraId="4842500E" w14:textId="486E006C" w:rsidR="00B0073C" w:rsidRPr="009E308A" w:rsidRDefault="00B0073C" w:rsidP="00B0073C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35035">
              <w:t>0</w:t>
            </w:r>
            <w:r>
              <w:t>3</w:t>
            </w:r>
            <w:r w:rsidRPr="00435035">
              <w:t>-</w:t>
            </w:r>
            <w:r>
              <w:t>21</w:t>
            </w:r>
            <w:r w:rsidRPr="00435035">
              <w:t xml:space="preserve"> Haziran 2024</w:t>
            </w:r>
          </w:p>
        </w:tc>
      </w:tr>
    </w:tbl>
    <w:p w14:paraId="6803C817" w14:textId="77777777" w:rsidR="002D50AD" w:rsidRPr="0096466F" w:rsidRDefault="0096466F" w:rsidP="00F00FCA">
      <w:pPr>
        <w:spacing w:after="0" w:line="240" w:lineRule="auto"/>
        <w:ind w:left="567" w:right="4110"/>
        <w:rPr>
          <w:rFonts w:cs="Times New Roman"/>
          <w:b/>
          <w:sz w:val="20"/>
          <w:szCs w:val="20"/>
        </w:rPr>
      </w:pPr>
      <w:r w:rsidRPr="0096466F">
        <w:rPr>
          <w:color w:val="000000"/>
          <w:sz w:val="20"/>
          <w:szCs w:val="20"/>
        </w:rPr>
        <w:t>*Bir yüksek lisans, doktora ya da sanatta yeterlik programına kayıtlı olan öğrenciler, diğer yükseköğretim kurumlarındaki lisansüstü derslere kayıtlı olduğu enstitü anabilim/</w:t>
      </w:r>
      <w:r w:rsidRPr="0096466F">
        <w:rPr>
          <w:rStyle w:val="spelle"/>
          <w:color w:val="000000"/>
          <w:sz w:val="20"/>
          <w:szCs w:val="20"/>
        </w:rPr>
        <w:t>anasanat</w:t>
      </w:r>
      <w:r w:rsidR="00EB0DDB">
        <w:rPr>
          <w:color w:val="000000"/>
          <w:sz w:val="20"/>
          <w:szCs w:val="20"/>
        </w:rPr>
        <w:t xml:space="preserve"> </w:t>
      </w:r>
      <w:r w:rsidRPr="0096466F">
        <w:rPr>
          <w:color w:val="000000"/>
          <w:sz w:val="20"/>
          <w:szCs w:val="20"/>
        </w:rPr>
        <w:t>dalı başkanlığının onayı ile özel öğrenci olarak kabul edilebilir. </w:t>
      </w:r>
    </w:p>
    <w:p w14:paraId="741FFCBC" w14:textId="77777777" w:rsidR="002D50AD" w:rsidRDefault="002D50AD" w:rsidP="00F00FCA">
      <w:pPr>
        <w:spacing w:after="0" w:line="240" w:lineRule="auto"/>
        <w:ind w:left="567" w:right="4110"/>
        <w:rPr>
          <w:rFonts w:cs="Times New Roman"/>
          <w:b/>
          <w:sz w:val="20"/>
          <w:szCs w:val="20"/>
        </w:rPr>
      </w:pPr>
    </w:p>
    <w:p w14:paraId="0A2FA519" w14:textId="77777777" w:rsidR="002D50AD" w:rsidRDefault="002D50AD" w:rsidP="00632D36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60DD59AA" w14:textId="77777777" w:rsidR="002D50AD" w:rsidRDefault="002D50AD" w:rsidP="00632D36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26C5C7B2" w14:textId="77777777" w:rsidR="003B386B" w:rsidRDefault="003B386B" w:rsidP="00632D36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0C8AB196" w14:textId="4B200D5F" w:rsidR="0096466F" w:rsidRDefault="0096466F" w:rsidP="00632D36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27ADDF3D" w14:textId="5459E5F3" w:rsidR="00000700" w:rsidRDefault="00000700" w:rsidP="00632D36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17D77D5C" w14:textId="77777777" w:rsidR="00000700" w:rsidRDefault="00000700" w:rsidP="00632D36">
      <w:pPr>
        <w:spacing w:after="0" w:line="240" w:lineRule="auto"/>
        <w:rPr>
          <w:rFonts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2693"/>
        <w:gridCol w:w="3685"/>
      </w:tblGrid>
      <w:tr w:rsidR="006A2155" w:rsidRPr="008B11AF" w14:paraId="7E9212BC" w14:textId="77777777" w:rsidTr="00314120">
        <w:trPr>
          <w:trHeight w:val="341"/>
        </w:trPr>
        <w:tc>
          <w:tcPr>
            <w:tcW w:w="9634" w:type="dxa"/>
            <w:gridSpan w:val="4"/>
            <w:vAlign w:val="center"/>
          </w:tcPr>
          <w:p w14:paraId="3FCB8AA1" w14:textId="77777777" w:rsidR="006A2155" w:rsidRPr="008B11AF" w:rsidRDefault="006A2155" w:rsidP="00DF787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AZAMİ SÜRE SONU EK SINAV</w:t>
            </w:r>
            <w:r w:rsidRPr="008B11AF">
              <w:rPr>
                <w:rFonts w:cs="Times New Roman"/>
                <w:b/>
                <w:sz w:val="20"/>
                <w:szCs w:val="20"/>
              </w:rPr>
              <w:t xml:space="preserve"> TARİHLERİ</w:t>
            </w:r>
          </w:p>
        </w:tc>
      </w:tr>
      <w:tr w:rsidR="006A2155" w:rsidRPr="008B11AF" w14:paraId="3FFD0B27" w14:textId="77777777" w:rsidTr="00314120">
        <w:tc>
          <w:tcPr>
            <w:tcW w:w="421" w:type="dxa"/>
            <w:vAlign w:val="center"/>
          </w:tcPr>
          <w:p w14:paraId="44E5A4BE" w14:textId="77777777" w:rsidR="006A2155" w:rsidRPr="008B11AF" w:rsidRDefault="006A2155" w:rsidP="002812A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8EDDCF9" w14:textId="77777777" w:rsidR="006A2155" w:rsidRPr="008B11AF" w:rsidRDefault="006A2155" w:rsidP="006A215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Azami Süre Sonu Ek Sınav </w:t>
            </w:r>
            <w:r w:rsidRPr="008B11AF">
              <w:rPr>
                <w:rFonts w:cs="Times New Roman"/>
                <w:b/>
                <w:sz w:val="20"/>
                <w:szCs w:val="20"/>
              </w:rPr>
              <w:t>Başvuru Tarihleri</w:t>
            </w:r>
          </w:p>
        </w:tc>
        <w:tc>
          <w:tcPr>
            <w:tcW w:w="2693" w:type="dxa"/>
            <w:vAlign w:val="center"/>
          </w:tcPr>
          <w:p w14:paraId="18430F08" w14:textId="77777777" w:rsidR="006A2155" w:rsidRPr="008B11AF" w:rsidRDefault="006A2155" w:rsidP="002812A6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Azami Süre Sonu Ek Sınav </w:t>
            </w:r>
            <w:r w:rsidRPr="008B11AF">
              <w:rPr>
                <w:rFonts w:cs="Times New Roman"/>
                <w:b/>
                <w:sz w:val="20"/>
                <w:szCs w:val="20"/>
              </w:rPr>
              <w:t>Tarihleri</w:t>
            </w:r>
          </w:p>
        </w:tc>
        <w:tc>
          <w:tcPr>
            <w:tcW w:w="3685" w:type="dxa"/>
            <w:vAlign w:val="center"/>
          </w:tcPr>
          <w:p w14:paraId="5FA45FD3" w14:textId="77777777" w:rsidR="006A2155" w:rsidRPr="008B11AF" w:rsidRDefault="006A2155" w:rsidP="002812A6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Azami Süre Sonu Ek Sınav </w:t>
            </w:r>
            <w:r w:rsidRPr="008B11AF">
              <w:rPr>
                <w:rFonts w:cs="Times New Roman"/>
                <w:b/>
                <w:sz w:val="20"/>
                <w:szCs w:val="20"/>
              </w:rPr>
              <w:t>Not Giriş Başlama ve Bitiş Tarihleri</w:t>
            </w:r>
          </w:p>
        </w:tc>
      </w:tr>
      <w:tr w:rsidR="006A2155" w:rsidRPr="008B11AF" w14:paraId="6C64CFF8" w14:textId="77777777" w:rsidTr="00314120">
        <w:trPr>
          <w:trHeight w:val="397"/>
        </w:trPr>
        <w:tc>
          <w:tcPr>
            <w:tcW w:w="421" w:type="dxa"/>
            <w:vAlign w:val="center"/>
          </w:tcPr>
          <w:p w14:paraId="69A1A76A" w14:textId="77777777" w:rsidR="006A2155" w:rsidRPr="008B11AF" w:rsidRDefault="007004C9" w:rsidP="002812A6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79A07BF3" w14:textId="24571831" w:rsidR="006A2155" w:rsidRPr="008B11AF" w:rsidRDefault="00D75BD8" w:rsidP="00D75BD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</w:t>
            </w:r>
            <w:r w:rsidR="00376B8C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04</w:t>
            </w:r>
            <w:r w:rsidR="002548F8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Eylül</w:t>
            </w:r>
            <w:r w:rsidR="00F8785C" w:rsidRPr="00027F22">
              <w:rPr>
                <w:rFonts w:cs="Times New Roman"/>
                <w:sz w:val="20"/>
                <w:szCs w:val="20"/>
              </w:rPr>
              <w:t xml:space="preserve"> 202</w:t>
            </w:r>
            <w:r w:rsidR="00376B8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14:paraId="1CC00F71" w14:textId="23A40E30" w:rsidR="006A2155" w:rsidRPr="008B11AF" w:rsidRDefault="00376B8C" w:rsidP="00376B8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="00D75BD8">
              <w:rPr>
                <w:rFonts w:cs="Times New Roman"/>
                <w:sz w:val="20"/>
                <w:szCs w:val="20"/>
              </w:rPr>
              <w:t>9-15</w:t>
            </w:r>
            <w:r w:rsidR="00F8785C" w:rsidRPr="00027F22">
              <w:rPr>
                <w:rFonts w:cs="Times New Roman"/>
                <w:sz w:val="20"/>
                <w:szCs w:val="20"/>
              </w:rPr>
              <w:t xml:space="preserve"> </w:t>
            </w:r>
            <w:r w:rsidR="00593934">
              <w:rPr>
                <w:rFonts w:cs="Times New Roman"/>
                <w:sz w:val="20"/>
                <w:szCs w:val="20"/>
              </w:rPr>
              <w:t>Eylül</w:t>
            </w:r>
            <w:r w:rsidR="00F8785C" w:rsidRPr="00027F22">
              <w:rPr>
                <w:rFonts w:cs="Times New Roman"/>
                <w:sz w:val="20"/>
                <w:szCs w:val="20"/>
              </w:rPr>
              <w:t xml:space="preserve"> 202</w:t>
            </w: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  <w:vAlign w:val="center"/>
          </w:tcPr>
          <w:p w14:paraId="0F1D26C3" w14:textId="3CD7DDD6" w:rsidR="006A2155" w:rsidRPr="008B11AF" w:rsidRDefault="00D75BD8" w:rsidP="00376B8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</w:t>
            </w:r>
            <w:r w:rsidR="00D90D80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17</w:t>
            </w:r>
            <w:r w:rsidR="00F8785C" w:rsidRPr="00027F22">
              <w:rPr>
                <w:rFonts w:cs="Times New Roman"/>
                <w:sz w:val="20"/>
                <w:szCs w:val="20"/>
              </w:rPr>
              <w:t xml:space="preserve"> </w:t>
            </w:r>
            <w:r w:rsidR="00593934">
              <w:rPr>
                <w:rFonts w:cs="Times New Roman"/>
                <w:sz w:val="20"/>
                <w:szCs w:val="20"/>
              </w:rPr>
              <w:t>Eylül</w:t>
            </w:r>
            <w:r w:rsidR="00F8785C" w:rsidRPr="00027F22">
              <w:rPr>
                <w:rFonts w:cs="Times New Roman"/>
                <w:sz w:val="20"/>
                <w:szCs w:val="20"/>
              </w:rPr>
              <w:t xml:space="preserve"> 202</w:t>
            </w:r>
            <w:r w:rsidR="00376B8C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EC5046" w:rsidRPr="008B11AF" w14:paraId="1082300D" w14:textId="77777777" w:rsidTr="00314120">
        <w:trPr>
          <w:trHeight w:val="397"/>
        </w:trPr>
        <w:tc>
          <w:tcPr>
            <w:tcW w:w="421" w:type="dxa"/>
            <w:vAlign w:val="center"/>
          </w:tcPr>
          <w:p w14:paraId="728B41B8" w14:textId="77777777" w:rsidR="00EC5046" w:rsidRPr="00EA5FBF" w:rsidRDefault="007004C9" w:rsidP="00EC5046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63652DF2" w14:textId="6C90C107" w:rsidR="00EC5046" w:rsidRPr="008B11AF" w:rsidRDefault="00D75BD8" w:rsidP="00EB0D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18-19</w:t>
            </w:r>
            <w:r w:rsidR="006B0D9D">
              <w:rPr>
                <w:rFonts w:cs="Times New Roman"/>
                <w:sz w:val="20"/>
                <w:szCs w:val="20"/>
              </w:rPr>
              <w:t xml:space="preserve"> </w:t>
            </w:r>
            <w:r w:rsidR="008808A9">
              <w:rPr>
                <w:rFonts w:cs="Times New Roman"/>
                <w:sz w:val="20"/>
                <w:szCs w:val="20"/>
              </w:rPr>
              <w:t>Eylül</w:t>
            </w:r>
            <w:r w:rsidR="002548F8">
              <w:rPr>
                <w:rFonts w:cs="Times New Roman"/>
                <w:sz w:val="20"/>
                <w:szCs w:val="20"/>
              </w:rPr>
              <w:t xml:space="preserve"> 202</w:t>
            </w:r>
            <w:r w:rsidR="00376B8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14:paraId="3BA091BA" w14:textId="75430EBD" w:rsidR="00EC5046" w:rsidRPr="009710A0" w:rsidRDefault="00D75BD8" w:rsidP="00376B8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23-29</w:t>
            </w:r>
            <w:r w:rsidR="006B0D9D">
              <w:rPr>
                <w:rFonts w:cs="Times New Roman"/>
                <w:sz w:val="20"/>
                <w:szCs w:val="20"/>
              </w:rPr>
              <w:t xml:space="preserve"> </w:t>
            </w:r>
            <w:r w:rsidR="008808A9">
              <w:rPr>
                <w:rFonts w:cs="Times New Roman"/>
                <w:sz w:val="20"/>
                <w:szCs w:val="20"/>
              </w:rPr>
              <w:t>Eylül</w:t>
            </w:r>
            <w:r w:rsidR="002548F8">
              <w:rPr>
                <w:rFonts w:cs="Times New Roman"/>
                <w:sz w:val="20"/>
                <w:szCs w:val="20"/>
              </w:rPr>
              <w:t xml:space="preserve"> 202</w:t>
            </w:r>
            <w:r w:rsidR="00376B8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  <w:vAlign w:val="center"/>
          </w:tcPr>
          <w:p w14:paraId="1A036D3B" w14:textId="594ED60C" w:rsidR="00EC5046" w:rsidRPr="009710A0" w:rsidRDefault="00D75BD8" w:rsidP="00D75BD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  <w:r w:rsidR="00FD7391" w:rsidRPr="00DD3A84">
              <w:rPr>
                <w:rFonts w:cs="Times New Roman"/>
                <w:sz w:val="20"/>
                <w:szCs w:val="20"/>
              </w:rPr>
              <w:t xml:space="preserve"> </w:t>
            </w:r>
            <w:r w:rsidR="008808A9">
              <w:rPr>
                <w:rFonts w:cs="Times New Roman"/>
                <w:sz w:val="20"/>
                <w:szCs w:val="20"/>
              </w:rPr>
              <w:t>Eylül</w:t>
            </w:r>
            <w:r>
              <w:rPr>
                <w:rFonts w:cs="Times New Roman"/>
                <w:sz w:val="20"/>
                <w:szCs w:val="20"/>
              </w:rPr>
              <w:t>-01 Ekim</w:t>
            </w:r>
            <w:r w:rsidR="002548F8">
              <w:rPr>
                <w:rFonts w:cs="Times New Roman"/>
                <w:sz w:val="20"/>
                <w:szCs w:val="20"/>
              </w:rPr>
              <w:t xml:space="preserve"> 202</w:t>
            </w:r>
            <w:r w:rsidR="00376B8C">
              <w:rPr>
                <w:rFonts w:cs="Times New Roman"/>
                <w:sz w:val="20"/>
                <w:szCs w:val="20"/>
              </w:rPr>
              <w:t>4</w:t>
            </w:r>
          </w:p>
        </w:tc>
      </w:tr>
    </w:tbl>
    <w:p w14:paraId="6D7A1E5D" w14:textId="77777777" w:rsidR="006A2155" w:rsidRDefault="006A2155" w:rsidP="00632D36">
      <w:pPr>
        <w:spacing w:after="0" w:line="240" w:lineRule="auto"/>
        <w:rPr>
          <w:rFonts w:cs="Times New Roman"/>
          <w:b/>
          <w:sz w:val="20"/>
          <w:szCs w:val="20"/>
        </w:rPr>
      </w:pPr>
    </w:p>
    <w:tbl>
      <w:tblPr>
        <w:tblW w:w="969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11"/>
        <w:gridCol w:w="3760"/>
      </w:tblGrid>
      <w:tr w:rsidR="00632D36" w:rsidRPr="008B11AF" w14:paraId="701BB812" w14:textId="77777777" w:rsidTr="006800C9">
        <w:trPr>
          <w:trHeight w:val="274"/>
        </w:trPr>
        <w:tc>
          <w:tcPr>
            <w:tcW w:w="9691" w:type="dxa"/>
            <w:gridSpan w:val="3"/>
            <w:vAlign w:val="center"/>
          </w:tcPr>
          <w:p w14:paraId="00EBC61B" w14:textId="77777777" w:rsidR="00632D36" w:rsidRPr="008B11AF" w:rsidRDefault="00632D36" w:rsidP="007B21F2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11AF">
              <w:rPr>
                <w:rFonts w:cs="Times New Roman"/>
                <w:b/>
                <w:sz w:val="20"/>
                <w:szCs w:val="20"/>
              </w:rPr>
              <w:t>YATAY GEÇİŞ BAŞVURU TARİHLERİ</w:t>
            </w:r>
          </w:p>
        </w:tc>
      </w:tr>
      <w:tr w:rsidR="00B64C9B" w:rsidRPr="008B11AF" w14:paraId="001CDE78" w14:textId="77777777" w:rsidTr="007A0728">
        <w:trPr>
          <w:trHeight w:val="281"/>
        </w:trPr>
        <w:tc>
          <w:tcPr>
            <w:tcW w:w="2320" w:type="dxa"/>
            <w:vMerge w:val="restart"/>
            <w:vAlign w:val="center"/>
          </w:tcPr>
          <w:p w14:paraId="72718891" w14:textId="77777777" w:rsidR="00B64C9B" w:rsidRPr="008B11AF" w:rsidRDefault="00B64C9B" w:rsidP="00364FF1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8B11AF">
              <w:rPr>
                <w:rFonts w:cs="Times New Roman"/>
                <w:b/>
                <w:sz w:val="20"/>
                <w:szCs w:val="20"/>
              </w:rPr>
              <w:t>GÜZ YARIYILI</w:t>
            </w:r>
          </w:p>
        </w:tc>
        <w:tc>
          <w:tcPr>
            <w:tcW w:w="3611" w:type="dxa"/>
            <w:vAlign w:val="center"/>
          </w:tcPr>
          <w:p w14:paraId="08911BFD" w14:textId="77777777" w:rsidR="00B64C9B" w:rsidRPr="008B11AF" w:rsidRDefault="000B1D7F" w:rsidP="003D0F2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11AF">
              <w:rPr>
                <w:rFonts w:cs="Times New Roman"/>
                <w:sz w:val="20"/>
                <w:szCs w:val="20"/>
              </w:rPr>
              <w:t xml:space="preserve">Ortalama </w:t>
            </w:r>
            <w:r w:rsidR="007A0728">
              <w:rPr>
                <w:rFonts w:cs="Times New Roman"/>
                <w:sz w:val="20"/>
                <w:szCs w:val="20"/>
              </w:rPr>
              <w:t xml:space="preserve">ve Özel Yetenek ile </w:t>
            </w:r>
            <w:r w:rsidRPr="008B11AF">
              <w:rPr>
                <w:rFonts w:cs="Times New Roman"/>
                <w:sz w:val="20"/>
                <w:szCs w:val="20"/>
              </w:rPr>
              <w:t>Yatay Geçiş</w:t>
            </w:r>
          </w:p>
        </w:tc>
        <w:tc>
          <w:tcPr>
            <w:tcW w:w="3760" w:type="dxa"/>
            <w:vAlign w:val="center"/>
          </w:tcPr>
          <w:p w14:paraId="41EB6F62" w14:textId="77777777" w:rsidR="00B64C9B" w:rsidRPr="008B11AF" w:rsidRDefault="000B1D7F" w:rsidP="00016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11AF">
              <w:rPr>
                <w:rFonts w:cs="Times New Roman"/>
                <w:sz w:val="20"/>
                <w:szCs w:val="20"/>
              </w:rPr>
              <w:t>Merkezi Yerleştirme Puanı ile Yatay Geçiş</w:t>
            </w:r>
          </w:p>
        </w:tc>
      </w:tr>
      <w:tr w:rsidR="00B64C9B" w:rsidRPr="008B11AF" w14:paraId="68545C15" w14:textId="77777777" w:rsidTr="00793BB2">
        <w:trPr>
          <w:trHeight w:val="369"/>
        </w:trPr>
        <w:tc>
          <w:tcPr>
            <w:tcW w:w="2320" w:type="dxa"/>
            <w:vMerge/>
            <w:vAlign w:val="center"/>
          </w:tcPr>
          <w:p w14:paraId="6E8F493A" w14:textId="77777777" w:rsidR="00B64C9B" w:rsidRPr="008B11AF" w:rsidRDefault="00B64C9B" w:rsidP="00C0402E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09F939A6" w14:textId="6A77138B" w:rsidR="00B64C9B" w:rsidRPr="008B11AF" w:rsidRDefault="00EB0DDB" w:rsidP="00AB311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AB311E">
              <w:rPr>
                <w:rFonts w:cs="Times New Roman"/>
                <w:sz w:val="20"/>
                <w:szCs w:val="20"/>
              </w:rPr>
              <w:t>2-14</w:t>
            </w:r>
            <w:r w:rsidR="00AC54B4" w:rsidRPr="00793BB2">
              <w:rPr>
                <w:rFonts w:cs="Times New Roman"/>
                <w:sz w:val="20"/>
                <w:szCs w:val="20"/>
              </w:rPr>
              <w:t xml:space="preserve"> </w:t>
            </w:r>
            <w:r w:rsidR="00B1062A">
              <w:rPr>
                <w:rFonts w:cs="Times New Roman"/>
                <w:sz w:val="20"/>
                <w:szCs w:val="20"/>
              </w:rPr>
              <w:t>Temmuz 202</w:t>
            </w:r>
            <w:r w:rsidR="00AB311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760" w:type="dxa"/>
            <w:vAlign w:val="center"/>
          </w:tcPr>
          <w:p w14:paraId="392555AB" w14:textId="3C638CDD" w:rsidR="00B64C9B" w:rsidRPr="008B11AF" w:rsidRDefault="00EB0DDB" w:rsidP="00EB0DD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="00AB311E">
              <w:rPr>
                <w:rFonts w:cs="Times New Roman"/>
                <w:sz w:val="20"/>
                <w:szCs w:val="20"/>
              </w:rPr>
              <w:t>1-15</w:t>
            </w:r>
            <w:r w:rsidR="003C2828">
              <w:rPr>
                <w:rFonts w:cs="Times New Roman"/>
                <w:sz w:val="20"/>
                <w:szCs w:val="20"/>
              </w:rPr>
              <w:t xml:space="preserve"> </w:t>
            </w:r>
            <w:r w:rsidR="00B1062A">
              <w:rPr>
                <w:rFonts w:cs="Times New Roman"/>
                <w:sz w:val="20"/>
                <w:szCs w:val="20"/>
              </w:rPr>
              <w:t>Ağustos 202</w:t>
            </w:r>
            <w:r w:rsidR="00AB311E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632D36" w:rsidRPr="008B11AF" w14:paraId="791DE571" w14:textId="77777777" w:rsidTr="006800C9">
        <w:trPr>
          <w:trHeight w:val="399"/>
        </w:trPr>
        <w:tc>
          <w:tcPr>
            <w:tcW w:w="2320" w:type="dxa"/>
            <w:vAlign w:val="center"/>
          </w:tcPr>
          <w:p w14:paraId="075D7F1A" w14:textId="77777777" w:rsidR="00632D36" w:rsidRPr="008B11AF" w:rsidRDefault="00632D36" w:rsidP="00364FF1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8B11AF">
              <w:rPr>
                <w:rFonts w:cs="Times New Roman"/>
                <w:b/>
                <w:sz w:val="20"/>
                <w:szCs w:val="20"/>
              </w:rPr>
              <w:t>BAHAR YARIYILI</w:t>
            </w:r>
          </w:p>
        </w:tc>
        <w:tc>
          <w:tcPr>
            <w:tcW w:w="7371" w:type="dxa"/>
            <w:gridSpan w:val="2"/>
            <w:vAlign w:val="center"/>
          </w:tcPr>
          <w:p w14:paraId="28E1CA62" w14:textId="013C7F3E" w:rsidR="00632D36" w:rsidRPr="008B11AF" w:rsidRDefault="00B42A2E" w:rsidP="00036ED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17-19</w:t>
            </w:r>
            <w:r w:rsidR="003C2828">
              <w:rPr>
                <w:rFonts w:cs="Times New Roman"/>
                <w:sz w:val="20"/>
                <w:szCs w:val="20"/>
              </w:rPr>
              <w:t xml:space="preserve"> </w:t>
            </w:r>
            <w:r w:rsidR="00C92F50">
              <w:rPr>
                <w:rFonts w:cs="Times New Roman"/>
                <w:sz w:val="20"/>
                <w:szCs w:val="20"/>
              </w:rPr>
              <w:t>Ocak</w:t>
            </w:r>
            <w:r w:rsidR="00C76096">
              <w:rPr>
                <w:rFonts w:cs="Times New Roman"/>
                <w:sz w:val="20"/>
                <w:szCs w:val="20"/>
              </w:rPr>
              <w:t xml:space="preserve"> 202</w:t>
            </w: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</w:tbl>
    <w:p w14:paraId="0AF82A13" w14:textId="77777777" w:rsidR="00705AE3" w:rsidRPr="008B11AF" w:rsidRDefault="00705AE3" w:rsidP="00632D36">
      <w:pPr>
        <w:spacing w:after="0" w:line="240" w:lineRule="auto"/>
        <w:rPr>
          <w:rFonts w:cs="Times New Roman"/>
          <w:sz w:val="16"/>
          <w:szCs w:val="16"/>
        </w:rPr>
      </w:pPr>
    </w:p>
    <w:p w14:paraId="6D72BE7E" w14:textId="77777777" w:rsidR="009D614D" w:rsidRPr="008B11AF" w:rsidRDefault="009D614D" w:rsidP="00632D36">
      <w:pPr>
        <w:spacing w:after="0" w:line="240" w:lineRule="auto"/>
        <w:rPr>
          <w:rFonts w:cs="Times New Roman"/>
          <w:sz w:val="16"/>
          <w:szCs w:val="16"/>
        </w:rPr>
      </w:pPr>
    </w:p>
    <w:tbl>
      <w:tblPr>
        <w:tblW w:w="969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6"/>
        <w:gridCol w:w="6095"/>
      </w:tblGrid>
      <w:tr w:rsidR="00632D36" w:rsidRPr="008B11AF" w14:paraId="1465835E" w14:textId="77777777" w:rsidTr="004B6057">
        <w:trPr>
          <w:trHeight w:val="267"/>
        </w:trPr>
        <w:tc>
          <w:tcPr>
            <w:tcW w:w="9691" w:type="dxa"/>
            <w:gridSpan w:val="2"/>
            <w:vAlign w:val="center"/>
          </w:tcPr>
          <w:p w14:paraId="6602CC53" w14:textId="77777777" w:rsidR="00632D36" w:rsidRPr="008B11AF" w:rsidRDefault="002C4A54" w:rsidP="007B21F2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11AF">
              <w:rPr>
                <w:rFonts w:cs="Times New Roman"/>
                <w:b/>
                <w:sz w:val="20"/>
                <w:szCs w:val="20"/>
              </w:rPr>
              <w:t>ÇİFT ANADAL – YAN DAL</w:t>
            </w:r>
            <w:r w:rsidR="00632D36" w:rsidRPr="008B11AF">
              <w:rPr>
                <w:rFonts w:cs="Times New Roman"/>
                <w:b/>
                <w:sz w:val="20"/>
                <w:szCs w:val="20"/>
              </w:rPr>
              <w:t xml:space="preserve"> BAŞVURU</w:t>
            </w:r>
            <w:r w:rsidR="009710A0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632D36" w:rsidRPr="008B11AF">
              <w:rPr>
                <w:rFonts w:cs="Times New Roman"/>
                <w:b/>
                <w:sz w:val="20"/>
                <w:szCs w:val="20"/>
              </w:rPr>
              <w:t>TARİHLERİ</w:t>
            </w:r>
          </w:p>
        </w:tc>
      </w:tr>
      <w:tr w:rsidR="00DB1839" w:rsidRPr="008B11AF" w14:paraId="790B790B" w14:textId="77777777" w:rsidTr="00C0402E">
        <w:trPr>
          <w:trHeight w:val="285"/>
        </w:trPr>
        <w:tc>
          <w:tcPr>
            <w:tcW w:w="3596" w:type="dxa"/>
            <w:vAlign w:val="center"/>
          </w:tcPr>
          <w:p w14:paraId="156D6041" w14:textId="77777777" w:rsidR="00DB1839" w:rsidRPr="008B11AF" w:rsidRDefault="00DB1839" w:rsidP="00364FF1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8B11AF">
              <w:rPr>
                <w:rFonts w:cs="Times New Roman"/>
                <w:b/>
                <w:sz w:val="20"/>
                <w:szCs w:val="20"/>
              </w:rPr>
              <w:t>GÜZ YARIYILI</w:t>
            </w:r>
          </w:p>
        </w:tc>
        <w:tc>
          <w:tcPr>
            <w:tcW w:w="6095" w:type="dxa"/>
            <w:vAlign w:val="center"/>
          </w:tcPr>
          <w:p w14:paraId="20124C72" w14:textId="226A8076" w:rsidR="00DB1839" w:rsidRPr="008B11AF" w:rsidRDefault="00726EDF" w:rsidP="00036ED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06-08</w:t>
            </w:r>
            <w:r w:rsidR="003C2828">
              <w:rPr>
                <w:rFonts w:cs="Times New Roman"/>
                <w:sz w:val="20"/>
                <w:szCs w:val="20"/>
              </w:rPr>
              <w:t xml:space="preserve"> </w:t>
            </w:r>
            <w:r w:rsidR="00036ED6">
              <w:rPr>
                <w:rFonts w:cs="Times New Roman"/>
                <w:sz w:val="20"/>
                <w:szCs w:val="20"/>
              </w:rPr>
              <w:t>Eylül</w:t>
            </w:r>
            <w:r w:rsidR="00C76096">
              <w:rPr>
                <w:rFonts w:cs="Times New Roman"/>
                <w:sz w:val="20"/>
                <w:szCs w:val="20"/>
              </w:rPr>
              <w:t xml:space="preserve"> 202</w:t>
            </w: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B1839" w:rsidRPr="008B11AF" w14:paraId="69577A77" w14:textId="77777777" w:rsidTr="00C0402E">
        <w:trPr>
          <w:trHeight w:val="238"/>
        </w:trPr>
        <w:tc>
          <w:tcPr>
            <w:tcW w:w="3596" w:type="dxa"/>
            <w:vAlign w:val="center"/>
          </w:tcPr>
          <w:p w14:paraId="482F8DB6" w14:textId="77777777" w:rsidR="00DB1839" w:rsidRPr="008B11AF" w:rsidRDefault="00DB1839" w:rsidP="00364FF1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8B11AF">
              <w:rPr>
                <w:rFonts w:cs="Times New Roman"/>
                <w:b/>
                <w:sz w:val="20"/>
                <w:szCs w:val="20"/>
              </w:rPr>
              <w:t>BAHAR YARIYILI</w:t>
            </w:r>
          </w:p>
        </w:tc>
        <w:tc>
          <w:tcPr>
            <w:tcW w:w="6095" w:type="dxa"/>
            <w:vAlign w:val="center"/>
          </w:tcPr>
          <w:p w14:paraId="635C5C8D" w14:textId="75E108B5" w:rsidR="00DB1839" w:rsidRPr="008B11AF" w:rsidRDefault="00726EDF" w:rsidP="00036ED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036ED6" w:rsidRPr="004F16D7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Ocak-02</w:t>
            </w:r>
            <w:r w:rsidR="00C76096">
              <w:rPr>
                <w:rFonts w:cs="Times New Roman"/>
                <w:sz w:val="20"/>
                <w:szCs w:val="20"/>
              </w:rPr>
              <w:t xml:space="preserve"> Şubat 202</w:t>
            </w: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</w:tbl>
    <w:p w14:paraId="5C0220FD" w14:textId="77777777" w:rsidR="00705AE3" w:rsidRPr="008B11AF" w:rsidRDefault="00705AE3" w:rsidP="00632D36">
      <w:pPr>
        <w:spacing w:after="0" w:line="240" w:lineRule="auto"/>
        <w:rPr>
          <w:rFonts w:cs="Times New Roman"/>
          <w:b/>
          <w:sz w:val="16"/>
          <w:szCs w:val="16"/>
        </w:rPr>
      </w:pPr>
    </w:p>
    <w:p w14:paraId="58B86A1E" w14:textId="77777777" w:rsidR="009D614D" w:rsidRPr="008B11AF" w:rsidRDefault="009D614D" w:rsidP="00632D36">
      <w:pPr>
        <w:spacing w:after="0" w:line="240" w:lineRule="auto"/>
        <w:rPr>
          <w:rFonts w:cs="Times New Roman"/>
          <w:b/>
          <w:sz w:val="16"/>
          <w:szCs w:val="16"/>
        </w:rPr>
      </w:pPr>
    </w:p>
    <w:tbl>
      <w:tblPr>
        <w:tblW w:w="969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6"/>
        <w:gridCol w:w="6095"/>
      </w:tblGrid>
      <w:tr w:rsidR="006543BC" w:rsidRPr="008B11AF" w14:paraId="69E0C754" w14:textId="77777777" w:rsidTr="00CF6923">
        <w:trPr>
          <w:trHeight w:val="267"/>
        </w:trPr>
        <w:tc>
          <w:tcPr>
            <w:tcW w:w="9691" w:type="dxa"/>
            <w:gridSpan w:val="2"/>
            <w:vAlign w:val="center"/>
          </w:tcPr>
          <w:p w14:paraId="35CBE36E" w14:textId="77777777" w:rsidR="006543BC" w:rsidRPr="008B11AF" w:rsidRDefault="00B81230" w:rsidP="00A87E6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ÖN LİSANS-LİSANS </w:t>
            </w:r>
            <w:r w:rsidR="006543BC" w:rsidRPr="008B11AF">
              <w:rPr>
                <w:rFonts w:cs="Times New Roman"/>
                <w:b/>
                <w:sz w:val="20"/>
                <w:szCs w:val="20"/>
              </w:rPr>
              <w:t>ÖZEL ÖĞRENCİ SON BAŞVURU TARİHLERİ</w:t>
            </w:r>
          </w:p>
        </w:tc>
      </w:tr>
      <w:tr w:rsidR="006543BC" w:rsidRPr="008B11AF" w14:paraId="7FC584CC" w14:textId="77777777" w:rsidTr="00CF6923">
        <w:trPr>
          <w:trHeight w:val="285"/>
        </w:trPr>
        <w:tc>
          <w:tcPr>
            <w:tcW w:w="3596" w:type="dxa"/>
            <w:vAlign w:val="center"/>
          </w:tcPr>
          <w:p w14:paraId="6F4BCF95" w14:textId="77777777" w:rsidR="006543BC" w:rsidRPr="008B11AF" w:rsidRDefault="006543BC" w:rsidP="00CF6923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8B11AF">
              <w:rPr>
                <w:rFonts w:cs="Times New Roman"/>
                <w:b/>
                <w:sz w:val="20"/>
                <w:szCs w:val="20"/>
              </w:rPr>
              <w:t>GÜZ YARIYILI</w:t>
            </w:r>
          </w:p>
        </w:tc>
        <w:tc>
          <w:tcPr>
            <w:tcW w:w="6095" w:type="dxa"/>
            <w:vAlign w:val="center"/>
          </w:tcPr>
          <w:p w14:paraId="4A6780D0" w14:textId="79C10CF2" w:rsidR="006543BC" w:rsidRPr="004D2AB0" w:rsidRDefault="00852395" w:rsidP="00036ED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  <w:r w:rsidR="0035722F">
              <w:rPr>
                <w:rFonts w:cs="Times New Roman"/>
                <w:sz w:val="20"/>
                <w:szCs w:val="20"/>
              </w:rPr>
              <w:t xml:space="preserve"> </w:t>
            </w:r>
            <w:r w:rsidR="00434DEF">
              <w:rPr>
                <w:rFonts w:cs="Times New Roman"/>
                <w:sz w:val="20"/>
                <w:szCs w:val="20"/>
              </w:rPr>
              <w:t>Ağustos 202</w:t>
            </w: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6543BC" w:rsidRPr="008B11AF" w14:paraId="52C98CBB" w14:textId="77777777" w:rsidTr="00CF6923">
        <w:trPr>
          <w:trHeight w:val="238"/>
        </w:trPr>
        <w:tc>
          <w:tcPr>
            <w:tcW w:w="3596" w:type="dxa"/>
            <w:vAlign w:val="center"/>
          </w:tcPr>
          <w:p w14:paraId="57849320" w14:textId="77777777" w:rsidR="006543BC" w:rsidRPr="008B11AF" w:rsidRDefault="006543BC" w:rsidP="00CF6923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8B11AF">
              <w:rPr>
                <w:rFonts w:cs="Times New Roman"/>
                <w:b/>
                <w:sz w:val="20"/>
                <w:szCs w:val="20"/>
              </w:rPr>
              <w:t>BAHAR YARIYILI</w:t>
            </w:r>
          </w:p>
        </w:tc>
        <w:tc>
          <w:tcPr>
            <w:tcW w:w="6095" w:type="dxa"/>
            <w:vAlign w:val="center"/>
          </w:tcPr>
          <w:p w14:paraId="140D06C6" w14:textId="6E121D79" w:rsidR="006543BC" w:rsidRPr="004D2AB0" w:rsidRDefault="008944BF" w:rsidP="00036ED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852395">
              <w:rPr>
                <w:rFonts w:cs="Times New Roman"/>
                <w:sz w:val="20"/>
                <w:szCs w:val="20"/>
              </w:rPr>
              <w:t>5</w:t>
            </w:r>
            <w:r w:rsidR="0035722F">
              <w:rPr>
                <w:rFonts w:cs="Times New Roman"/>
                <w:sz w:val="20"/>
                <w:szCs w:val="20"/>
              </w:rPr>
              <w:t xml:space="preserve"> </w:t>
            </w:r>
            <w:r w:rsidR="00434DEF">
              <w:rPr>
                <w:rFonts w:cs="Times New Roman"/>
                <w:sz w:val="20"/>
                <w:szCs w:val="20"/>
              </w:rPr>
              <w:t>Aralık 202</w:t>
            </w:r>
            <w:r w:rsidR="00852395">
              <w:rPr>
                <w:rFonts w:cs="Times New Roman"/>
                <w:sz w:val="20"/>
                <w:szCs w:val="20"/>
              </w:rPr>
              <w:t>3</w:t>
            </w:r>
          </w:p>
        </w:tc>
      </w:tr>
    </w:tbl>
    <w:p w14:paraId="1928C19F" w14:textId="77777777" w:rsidR="009D614D" w:rsidRPr="008B11AF" w:rsidRDefault="009D614D" w:rsidP="00632D36">
      <w:pPr>
        <w:spacing w:after="0" w:line="240" w:lineRule="auto"/>
        <w:rPr>
          <w:rFonts w:cs="Times New Roman"/>
          <w:b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9747"/>
      </w:tblGrid>
      <w:tr w:rsidR="001117DB" w:rsidRPr="008B11AF" w14:paraId="399F6CCF" w14:textId="77777777" w:rsidTr="00282625">
        <w:trPr>
          <w:trHeight w:val="274"/>
        </w:trPr>
        <w:tc>
          <w:tcPr>
            <w:tcW w:w="9747" w:type="dxa"/>
            <w:vAlign w:val="center"/>
          </w:tcPr>
          <w:p w14:paraId="4B98A284" w14:textId="4B0F1C5C" w:rsidR="001117DB" w:rsidRPr="008B11AF" w:rsidRDefault="00A87E64" w:rsidP="00D36A22">
            <w:pPr>
              <w:rPr>
                <w:rFonts w:cs="Times New Roman"/>
                <w:b/>
                <w:sz w:val="20"/>
                <w:szCs w:val="20"/>
              </w:rPr>
            </w:pPr>
            <w:r w:rsidRPr="008B11AF">
              <w:rPr>
                <w:rFonts w:cs="Times New Roman"/>
                <w:b/>
                <w:sz w:val="20"/>
                <w:szCs w:val="20"/>
              </w:rPr>
              <w:t xml:space="preserve">DERS MUAFİYETLERİ İÇİN SON BAŞVURU </w:t>
            </w:r>
            <w:r w:rsidR="001117DB" w:rsidRPr="008B11AF">
              <w:rPr>
                <w:rFonts w:cs="Times New Roman"/>
                <w:b/>
                <w:sz w:val="20"/>
                <w:szCs w:val="20"/>
              </w:rPr>
              <w:t xml:space="preserve">TARİHİ : </w:t>
            </w:r>
            <w:r w:rsidR="00D83E57">
              <w:rPr>
                <w:rFonts w:cs="Times New Roman"/>
                <w:sz w:val="20"/>
                <w:szCs w:val="20"/>
              </w:rPr>
              <w:t>05</w:t>
            </w:r>
            <w:r w:rsidR="00B32F70">
              <w:rPr>
                <w:rFonts w:cs="Times New Roman"/>
                <w:sz w:val="20"/>
                <w:szCs w:val="20"/>
              </w:rPr>
              <w:t xml:space="preserve"> </w:t>
            </w:r>
            <w:r w:rsidR="00D83E57">
              <w:rPr>
                <w:rFonts w:cs="Times New Roman"/>
                <w:sz w:val="20"/>
                <w:szCs w:val="20"/>
              </w:rPr>
              <w:t>Ocak</w:t>
            </w:r>
            <w:r w:rsidR="00434DEF">
              <w:rPr>
                <w:rFonts w:cs="Times New Roman"/>
                <w:sz w:val="20"/>
                <w:szCs w:val="20"/>
              </w:rPr>
              <w:t xml:space="preserve"> 202</w:t>
            </w:r>
            <w:r w:rsidR="00894E2C">
              <w:rPr>
                <w:rFonts w:cs="Times New Roman"/>
                <w:sz w:val="20"/>
                <w:szCs w:val="20"/>
              </w:rPr>
              <w:t>4</w:t>
            </w:r>
          </w:p>
        </w:tc>
      </w:tr>
    </w:tbl>
    <w:p w14:paraId="341E0649" w14:textId="77777777" w:rsidR="006543BC" w:rsidRPr="008B11AF" w:rsidRDefault="006543BC" w:rsidP="00632D36">
      <w:pPr>
        <w:spacing w:after="0" w:line="240" w:lineRule="auto"/>
        <w:rPr>
          <w:rFonts w:cs="Times New Roman"/>
          <w:b/>
          <w:sz w:val="16"/>
          <w:szCs w:val="16"/>
        </w:rPr>
      </w:pPr>
    </w:p>
    <w:p w14:paraId="7EE3E420" w14:textId="77777777" w:rsidR="006543BC" w:rsidRPr="008B11AF" w:rsidRDefault="006543BC" w:rsidP="00632D36">
      <w:pPr>
        <w:spacing w:after="0" w:line="240" w:lineRule="auto"/>
        <w:rPr>
          <w:rFonts w:cs="Times New Roman"/>
          <w:b/>
          <w:sz w:val="16"/>
          <w:szCs w:val="16"/>
        </w:rPr>
      </w:pPr>
    </w:p>
    <w:p w14:paraId="07B39604" w14:textId="77777777" w:rsidR="009D614D" w:rsidRPr="008B11AF" w:rsidRDefault="009D614D" w:rsidP="00632D36">
      <w:pPr>
        <w:spacing w:after="0" w:line="240" w:lineRule="auto"/>
        <w:rPr>
          <w:rFonts w:cs="Times New Roman"/>
          <w:b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6095"/>
      </w:tblGrid>
      <w:tr w:rsidR="00047681" w:rsidRPr="00BB4A48" w14:paraId="74005EA6" w14:textId="77777777" w:rsidTr="00047681">
        <w:trPr>
          <w:trHeight w:val="274"/>
        </w:trPr>
        <w:tc>
          <w:tcPr>
            <w:tcW w:w="9776" w:type="dxa"/>
            <w:gridSpan w:val="2"/>
            <w:vAlign w:val="center"/>
          </w:tcPr>
          <w:p w14:paraId="0F8ECAA2" w14:textId="77777777" w:rsidR="00047681" w:rsidRPr="00047681" w:rsidRDefault="00047681" w:rsidP="008E0C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7681">
              <w:rPr>
                <w:rFonts w:cs="Times New Roman"/>
                <w:b/>
                <w:sz w:val="20"/>
                <w:szCs w:val="20"/>
              </w:rPr>
              <w:t xml:space="preserve">YURTDIŞINDAN </w:t>
            </w:r>
            <w:r w:rsidR="008E0C4C">
              <w:rPr>
                <w:rFonts w:cs="Times New Roman"/>
                <w:b/>
                <w:sz w:val="20"/>
                <w:szCs w:val="20"/>
              </w:rPr>
              <w:t>ÖĞRENCİ KABULÜ</w:t>
            </w:r>
          </w:p>
        </w:tc>
      </w:tr>
      <w:tr w:rsidR="001E0958" w:rsidRPr="00BB4A48" w14:paraId="63B44923" w14:textId="77777777" w:rsidTr="001E0958">
        <w:trPr>
          <w:trHeight w:val="274"/>
        </w:trPr>
        <w:tc>
          <w:tcPr>
            <w:tcW w:w="3681" w:type="dxa"/>
            <w:vAlign w:val="center"/>
          </w:tcPr>
          <w:p w14:paraId="62458912" w14:textId="77777777" w:rsidR="001E0958" w:rsidRPr="00047681" w:rsidRDefault="001E0958" w:rsidP="00A44B0C">
            <w:pPr>
              <w:rPr>
                <w:rFonts w:cs="Times New Roman"/>
                <w:b/>
                <w:sz w:val="20"/>
                <w:szCs w:val="20"/>
              </w:rPr>
            </w:pPr>
            <w:r w:rsidRPr="00047681">
              <w:rPr>
                <w:rFonts w:cs="Times New Roman"/>
                <w:b/>
                <w:sz w:val="20"/>
                <w:szCs w:val="20"/>
              </w:rPr>
              <w:t>BAŞVURU TARİHLERİ</w:t>
            </w:r>
          </w:p>
        </w:tc>
        <w:tc>
          <w:tcPr>
            <w:tcW w:w="6095" w:type="dxa"/>
            <w:vAlign w:val="center"/>
          </w:tcPr>
          <w:p w14:paraId="20A8689C" w14:textId="03F2F489" w:rsidR="001E0958" w:rsidRPr="001E0958" w:rsidRDefault="00121987" w:rsidP="001219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</w:t>
            </w:r>
            <w:r w:rsidR="001E0958" w:rsidRPr="001E0958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16</w:t>
            </w:r>
            <w:r w:rsidR="001E0958" w:rsidRPr="001E095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2023</w:t>
            </w:r>
          </w:p>
        </w:tc>
      </w:tr>
      <w:tr w:rsidR="001E0958" w:rsidRPr="00BB4A48" w14:paraId="4033CAE1" w14:textId="77777777" w:rsidTr="001E0958">
        <w:trPr>
          <w:trHeight w:val="274"/>
        </w:trPr>
        <w:tc>
          <w:tcPr>
            <w:tcW w:w="3681" w:type="dxa"/>
            <w:vAlign w:val="center"/>
          </w:tcPr>
          <w:p w14:paraId="1666B96E" w14:textId="77777777" w:rsidR="001E0958" w:rsidRPr="00047681" w:rsidRDefault="001E0958" w:rsidP="00A44B0C">
            <w:pPr>
              <w:rPr>
                <w:rFonts w:cs="Times New Roman"/>
                <w:b/>
                <w:sz w:val="20"/>
                <w:szCs w:val="20"/>
              </w:rPr>
            </w:pPr>
            <w:r w:rsidRPr="00047681">
              <w:rPr>
                <w:rFonts w:cs="Times New Roman"/>
                <w:b/>
                <w:sz w:val="20"/>
                <w:szCs w:val="20"/>
              </w:rPr>
              <w:t>SONUÇ AÇIKLAMA TARİHİ</w:t>
            </w:r>
          </w:p>
        </w:tc>
        <w:tc>
          <w:tcPr>
            <w:tcW w:w="6095" w:type="dxa"/>
            <w:vAlign w:val="center"/>
          </w:tcPr>
          <w:p w14:paraId="7DE47225" w14:textId="5765A1ED" w:rsidR="001E0958" w:rsidRPr="001E0958" w:rsidRDefault="00121987" w:rsidP="00A072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 Temmuz 2023</w:t>
            </w:r>
          </w:p>
        </w:tc>
      </w:tr>
    </w:tbl>
    <w:p w14:paraId="1DFAE6C4" w14:textId="77777777" w:rsidR="00047681" w:rsidRDefault="00047681" w:rsidP="000476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D73BC8D" w14:textId="77777777" w:rsidR="0041797B" w:rsidRDefault="0041797B" w:rsidP="000476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81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7"/>
        <w:gridCol w:w="3118"/>
      </w:tblGrid>
      <w:tr w:rsidR="0041797B" w:rsidRPr="00CE0795" w14:paraId="79620AD1" w14:textId="77777777" w:rsidTr="00FA6337">
        <w:trPr>
          <w:trHeight w:val="208"/>
        </w:trPr>
        <w:tc>
          <w:tcPr>
            <w:tcW w:w="8155" w:type="dxa"/>
            <w:gridSpan w:val="2"/>
            <w:vAlign w:val="center"/>
          </w:tcPr>
          <w:p w14:paraId="1C1554C7" w14:textId="77777777" w:rsidR="0041797B" w:rsidRPr="00CE0795" w:rsidRDefault="0041797B" w:rsidP="00E726BE">
            <w:pPr>
              <w:spacing w:before="120"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E0795">
              <w:rPr>
                <w:rFonts w:cs="Times New Roman"/>
                <w:b/>
                <w:sz w:val="20"/>
                <w:szCs w:val="20"/>
              </w:rPr>
              <w:t xml:space="preserve">YAZ </w:t>
            </w:r>
            <w:r w:rsidR="00E726BE">
              <w:rPr>
                <w:rFonts w:cs="Times New Roman"/>
                <w:b/>
                <w:sz w:val="20"/>
                <w:szCs w:val="20"/>
              </w:rPr>
              <w:t>ÖĞRETİMİ</w:t>
            </w:r>
          </w:p>
        </w:tc>
      </w:tr>
      <w:tr w:rsidR="0041797B" w:rsidRPr="00CE0795" w14:paraId="4444B749" w14:textId="77777777" w:rsidTr="00FA6337">
        <w:trPr>
          <w:trHeight w:val="208"/>
        </w:trPr>
        <w:tc>
          <w:tcPr>
            <w:tcW w:w="5037" w:type="dxa"/>
            <w:vAlign w:val="center"/>
          </w:tcPr>
          <w:p w14:paraId="4145DA6E" w14:textId="77777777" w:rsidR="0041797B" w:rsidRPr="00127AE8" w:rsidRDefault="0041797B" w:rsidP="00FA6337">
            <w:pPr>
              <w:spacing w:before="120"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127AE8">
              <w:rPr>
                <w:rFonts w:cs="Times New Roman"/>
                <w:b/>
                <w:sz w:val="20"/>
                <w:szCs w:val="20"/>
              </w:rPr>
              <w:t>KAYIT BAŞLAMA VE BİTİŞ TARİHLERİ</w:t>
            </w:r>
          </w:p>
        </w:tc>
        <w:tc>
          <w:tcPr>
            <w:tcW w:w="3118" w:type="dxa"/>
            <w:vAlign w:val="center"/>
          </w:tcPr>
          <w:p w14:paraId="2FD97405" w14:textId="590469D9" w:rsidR="0041797B" w:rsidRPr="00CE0795" w:rsidRDefault="004A6570" w:rsidP="00036ED6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04-05</w:t>
            </w:r>
            <w:r w:rsidR="00F635E7" w:rsidRPr="00027F22">
              <w:rPr>
                <w:rFonts w:cs="Times New Roman"/>
                <w:sz w:val="20"/>
                <w:szCs w:val="20"/>
              </w:rPr>
              <w:t xml:space="preserve"> </w:t>
            </w:r>
            <w:r w:rsidR="009A0906">
              <w:rPr>
                <w:rFonts w:cs="Times New Roman"/>
                <w:sz w:val="20"/>
                <w:szCs w:val="20"/>
              </w:rPr>
              <w:t>Temmuz 202</w:t>
            </w: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41797B" w:rsidRPr="00CE0795" w14:paraId="78D18EA5" w14:textId="77777777" w:rsidTr="00FA6337">
        <w:trPr>
          <w:trHeight w:val="208"/>
        </w:trPr>
        <w:tc>
          <w:tcPr>
            <w:tcW w:w="5037" w:type="dxa"/>
            <w:vAlign w:val="center"/>
          </w:tcPr>
          <w:p w14:paraId="1B3852B3" w14:textId="77777777" w:rsidR="0041797B" w:rsidRPr="00127AE8" w:rsidRDefault="0041797B" w:rsidP="00FA6337">
            <w:pPr>
              <w:spacing w:before="120"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127AE8">
              <w:rPr>
                <w:rFonts w:cs="Times New Roman"/>
                <w:b/>
                <w:sz w:val="20"/>
                <w:szCs w:val="20"/>
              </w:rPr>
              <w:t>DERSLERİN BAŞLAMA VE BİTİŞ TARİHLERİ</w:t>
            </w:r>
          </w:p>
        </w:tc>
        <w:tc>
          <w:tcPr>
            <w:tcW w:w="3118" w:type="dxa"/>
            <w:vAlign w:val="center"/>
          </w:tcPr>
          <w:p w14:paraId="5AC95513" w14:textId="675FCF71" w:rsidR="0041797B" w:rsidRPr="00CE0795" w:rsidRDefault="004A6570" w:rsidP="00036ED6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</w:t>
            </w:r>
            <w:r w:rsidR="00F635E7">
              <w:rPr>
                <w:rFonts w:cs="Times New Roman"/>
                <w:sz w:val="20"/>
                <w:szCs w:val="20"/>
              </w:rPr>
              <w:t xml:space="preserve"> Temmuz</w:t>
            </w:r>
            <w:r w:rsidR="0041797B" w:rsidRPr="00CE0795">
              <w:rPr>
                <w:rFonts w:cs="Times New Roman"/>
                <w:sz w:val="20"/>
                <w:szCs w:val="20"/>
              </w:rPr>
              <w:t>-</w:t>
            </w:r>
            <w:r w:rsidR="004D25EC">
              <w:rPr>
                <w:rFonts w:cs="Times New Roman"/>
                <w:sz w:val="20"/>
                <w:szCs w:val="20"/>
              </w:rPr>
              <w:t>23</w:t>
            </w:r>
            <w:r w:rsidR="0041797B">
              <w:rPr>
                <w:rFonts w:cs="Times New Roman"/>
                <w:sz w:val="20"/>
                <w:szCs w:val="20"/>
              </w:rPr>
              <w:t xml:space="preserve"> </w:t>
            </w:r>
            <w:r w:rsidR="00B6721E">
              <w:rPr>
                <w:rFonts w:cs="Times New Roman"/>
                <w:sz w:val="20"/>
                <w:szCs w:val="20"/>
              </w:rPr>
              <w:t>Ağustos</w:t>
            </w:r>
            <w:r w:rsidR="009A0906">
              <w:rPr>
                <w:rFonts w:cs="Times New Roman"/>
                <w:sz w:val="20"/>
                <w:szCs w:val="20"/>
              </w:rPr>
              <w:t xml:space="preserve"> 202</w:t>
            </w: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41797B" w:rsidRPr="00CE0795" w14:paraId="3B0C0044" w14:textId="77777777" w:rsidTr="00FA6337">
        <w:trPr>
          <w:trHeight w:val="203"/>
        </w:trPr>
        <w:tc>
          <w:tcPr>
            <w:tcW w:w="5037" w:type="dxa"/>
            <w:vAlign w:val="center"/>
          </w:tcPr>
          <w:p w14:paraId="1A5A3A7E" w14:textId="77777777" w:rsidR="0041797B" w:rsidRPr="00127AE8" w:rsidRDefault="0041797B" w:rsidP="00FA6337">
            <w:pPr>
              <w:spacing w:before="120"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127AE8">
              <w:rPr>
                <w:rFonts w:cs="Times New Roman"/>
                <w:b/>
                <w:sz w:val="20"/>
                <w:szCs w:val="20"/>
              </w:rPr>
              <w:t>SINAV TARİHLERİ</w:t>
            </w:r>
          </w:p>
        </w:tc>
        <w:tc>
          <w:tcPr>
            <w:tcW w:w="3118" w:type="dxa"/>
            <w:vAlign w:val="center"/>
          </w:tcPr>
          <w:p w14:paraId="1282B2A4" w14:textId="409F7CE3" w:rsidR="0041797B" w:rsidRPr="00CE0795" w:rsidRDefault="004D25EC" w:rsidP="00036ED6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  <w:r w:rsidR="0041797B">
              <w:rPr>
                <w:rFonts w:cs="Times New Roman"/>
                <w:sz w:val="20"/>
                <w:szCs w:val="20"/>
              </w:rPr>
              <w:t xml:space="preserve"> </w:t>
            </w:r>
            <w:r w:rsidR="00B6721E">
              <w:rPr>
                <w:rFonts w:cs="Times New Roman"/>
                <w:sz w:val="20"/>
                <w:szCs w:val="20"/>
              </w:rPr>
              <w:t>Ağustos</w:t>
            </w:r>
            <w:r>
              <w:rPr>
                <w:rFonts w:cs="Times New Roman"/>
                <w:sz w:val="20"/>
                <w:szCs w:val="20"/>
              </w:rPr>
              <w:t>-01 Eylül</w:t>
            </w:r>
            <w:r w:rsidR="009A0906">
              <w:rPr>
                <w:rFonts w:cs="Times New Roman"/>
                <w:sz w:val="20"/>
                <w:szCs w:val="20"/>
              </w:rPr>
              <w:t xml:space="preserve"> 202</w:t>
            </w:r>
            <w:r w:rsidR="004A6570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B6721E" w:rsidRPr="00CE0795" w14:paraId="45C97A09" w14:textId="77777777" w:rsidTr="00FA6337">
        <w:trPr>
          <w:trHeight w:val="186"/>
        </w:trPr>
        <w:tc>
          <w:tcPr>
            <w:tcW w:w="5037" w:type="dxa"/>
            <w:vAlign w:val="center"/>
          </w:tcPr>
          <w:p w14:paraId="5672FD81" w14:textId="77777777" w:rsidR="00B6721E" w:rsidRPr="00127AE8" w:rsidRDefault="00B6721E" w:rsidP="00B6721E">
            <w:pPr>
              <w:spacing w:before="120"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127AE8">
              <w:rPr>
                <w:rFonts w:cs="Times New Roman"/>
                <w:b/>
                <w:sz w:val="20"/>
                <w:szCs w:val="20"/>
              </w:rPr>
              <w:t>NOT GİRİŞ VE BAŞLAMA VE BİTİŞ TARİHLERİ</w:t>
            </w:r>
          </w:p>
        </w:tc>
        <w:tc>
          <w:tcPr>
            <w:tcW w:w="3118" w:type="dxa"/>
            <w:vAlign w:val="center"/>
          </w:tcPr>
          <w:p w14:paraId="14741EAC" w14:textId="4ED1831D" w:rsidR="00B6721E" w:rsidRPr="00CE0795" w:rsidRDefault="004D25EC" w:rsidP="00036ED6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 Ağustos-02 Eylül 2024</w:t>
            </w:r>
          </w:p>
        </w:tc>
      </w:tr>
    </w:tbl>
    <w:p w14:paraId="5D5B8508" w14:textId="77777777" w:rsidR="00047681" w:rsidRDefault="00047681" w:rsidP="00632D36">
      <w:pPr>
        <w:spacing w:after="0" w:line="240" w:lineRule="auto"/>
        <w:rPr>
          <w:rFonts w:cs="Times New Roman"/>
          <w:b/>
          <w:sz w:val="16"/>
          <w:szCs w:val="16"/>
        </w:rPr>
      </w:pPr>
    </w:p>
    <w:p w14:paraId="1B0B74FA" w14:textId="77777777" w:rsidR="0041797B" w:rsidRDefault="0041797B" w:rsidP="00632D36">
      <w:pPr>
        <w:spacing w:after="0" w:line="240" w:lineRule="auto"/>
        <w:rPr>
          <w:rFonts w:cs="Times New Roman"/>
          <w:b/>
          <w:sz w:val="16"/>
          <w:szCs w:val="16"/>
        </w:rPr>
      </w:pPr>
    </w:p>
    <w:p w14:paraId="219351F8" w14:textId="77777777" w:rsidR="0041797B" w:rsidRDefault="0041797B" w:rsidP="00632D36">
      <w:pPr>
        <w:spacing w:after="0" w:line="240" w:lineRule="auto"/>
        <w:rPr>
          <w:rFonts w:cs="Times New Roman"/>
          <w:b/>
          <w:sz w:val="16"/>
          <w:szCs w:val="16"/>
        </w:rPr>
      </w:pPr>
    </w:p>
    <w:p w14:paraId="2BBC64F2" w14:textId="77777777" w:rsidR="00BF3D50" w:rsidRDefault="00BF3D50" w:rsidP="00632D36">
      <w:pPr>
        <w:spacing w:after="0" w:line="240" w:lineRule="auto"/>
        <w:rPr>
          <w:rFonts w:cs="Times New Roman"/>
          <w:b/>
          <w:sz w:val="16"/>
          <w:szCs w:val="16"/>
        </w:rPr>
      </w:pPr>
    </w:p>
    <w:p w14:paraId="7579672F" w14:textId="77777777" w:rsidR="00BF3D50" w:rsidRDefault="00BF3D50" w:rsidP="00632D36">
      <w:pPr>
        <w:spacing w:after="0" w:line="240" w:lineRule="auto"/>
        <w:rPr>
          <w:rFonts w:cs="Times New Roman"/>
          <w:b/>
          <w:sz w:val="16"/>
          <w:szCs w:val="16"/>
        </w:rPr>
      </w:pPr>
    </w:p>
    <w:p w14:paraId="4D787D05" w14:textId="77777777" w:rsidR="004B036A" w:rsidRDefault="004B036A" w:rsidP="00632D36">
      <w:pPr>
        <w:spacing w:after="0" w:line="240" w:lineRule="auto"/>
        <w:rPr>
          <w:rFonts w:cs="Times New Roman"/>
          <w:b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4961"/>
      </w:tblGrid>
      <w:tr w:rsidR="00EA52FC" w:rsidRPr="008A5EA7" w14:paraId="2B289D00" w14:textId="6795C687" w:rsidTr="00EA52FC">
        <w:trPr>
          <w:trHeight w:val="274"/>
        </w:trPr>
        <w:tc>
          <w:tcPr>
            <w:tcW w:w="8075" w:type="dxa"/>
            <w:gridSpan w:val="2"/>
            <w:vAlign w:val="center"/>
          </w:tcPr>
          <w:p w14:paraId="5608D1B9" w14:textId="77777777" w:rsidR="00EA52FC" w:rsidRDefault="00EA52FC" w:rsidP="00EA52F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ÖZEL YETENEK SINAVLARI</w:t>
            </w:r>
          </w:p>
          <w:p w14:paraId="32BA2BA1" w14:textId="2B628CA3" w:rsidR="00EA52FC" w:rsidRDefault="00EA52FC" w:rsidP="00EA52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2476A">
              <w:rPr>
                <w:rFonts w:cs="Times New Roman"/>
                <w:sz w:val="20"/>
                <w:szCs w:val="20"/>
              </w:rPr>
              <w:t>(</w:t>
            </w:r>
            <w:r w:rsidRPr="0052476A">
              <w:rPr>
                <w:rFonts w:cstheme="minorHAnsi"/>
                <w:sz w:val="20"/>
                <w:szCs w:val="20"/>
              </w:rPr>
              <w:t>Spor Bilimleri Fakültesi-DTCF Tiyatro-Devlet Konservatuvarı</w:t>
            </w:r>
            <w:r w:rsidRPr="0052476A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EA52FC" w:rsidRPr="008A5EA7" w14:paraId="7296D58D" w14:textId="02A935FE" w:rsidTr="00EA52FC">
        <w:trPr>
          <w:trHeight w:val="274"/>
        </w:trPr>
        <w:tc>
          <w:tcPr>
            <w:tcW w:w="3114" w:type="dxa"/>
            <w:vAlign w:val="center"/>
          </w:tcPr>
          <w:p w14:paraId="5D8E9F20" w14:textId="77777777" w:rsidR="00EA52FC" w:rsidRPr="00047681" w:rsidRDefault="00EA52FC" w:rsidP="00DF32DB">
            <w:pPr>
              <w:rPr>
                <w:rFonts w:cs="Times New Roman"/>
                <w:b/>
                <w:sz w:val="20"/>
                <w:szCs w:val="20"/>
              </w:rPr>
            </w:pPr>
            <w:r w:rsidRPr="00047681">
              <w:rPr>
                <w:rFonts w:cs="Times New Roman"/>
                <w:b/>
                <w:sz w:val="20"/>
                <w:szCs w:val="20"/>
              </w:rPr>
              <w:t>BAŞVURU TARİHLERİ</w:t>
            </w:r>
          </w:p>
        </w:tc>
        <w:tc>
          <w:tcPr>
            <w:tcW w:w="4961" w:type="dxa"/>
            <w:vAlign w:val="center"/>
          </w:tcPr>
          <w:p w14:paraId="437B7726" w14:textId="18A346CA" w:rsidR="00EA52FC" w:rsidRPr="008A5EA7" w:rsidRDefault="00EA52FC" w:rsidP="008E04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01-11 Ağustos 2023</w:t>
            </w:r>
          </w:p>
        </w:tc>
      </w:tr>
      <w:tr w:rsidR="00EA52FC" w:rsidRPr="008A5EA7" w14:paraId="64A43D0B" w14:textId="10F8A8EA" w:rsidTr="00EA52FC">
        <w:trPr>
          <w:trHeight w:val="274"/>
        </w:trPr>
        <w:tc>
          <w:tcPr>
            <w:tcW w:w="3114" w:type="dxa"/>
            <w:vAlign w:val="center"/>
          </w:tcPr>
          <w:p w14:paraId="1F8B7FE1" w14:textId="77777777" w:rsidR="00EA52FC" w:rsidRPr="00047681" w:rsidRDefault="00EA52FC" w:rsidP="00DF32DB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SINAV</w:t>
            </w:r>
            <w:r w:rsidRPr="00047681">
              <w:rPr>
                <w:rFonts w:cs="Times New Roman"/>
                <w:b/>
                <w:sz w:val="20"/>
                <w:szCs w:val="20"/>
              </w:rPr>
              <w:t xml:space="preserve"> TARİH</w:t>
            </w:r>
            <w:r>
              <w:rPr>
                <w:rFonts w:cs="Times New Roman"/>
                <w:b/>
                <w:sz w:val="20"/>
                <w:szCs w:val="20"/>
              </w:rPr>
              <w:t>LER</w:t>
            </w:r>
            <w:r w:rsidRPr="00047681">
              <w:rPr>
                <w:rFonts w:cs="Times New Roman"/>
                <w:b/>
                <w:sz w:val="20"/>
                <w:szCs w:val="20"/>
              </w:rPr>
              <w:t>İ</w:t>
            </w:r>
          </w:p>
        </w:tc>
        <w:tc>
          <w:tcPr>
            <w:tcW w:w="4961" w:type="dxa"/>
            <w:vAlign w:val="center"/>
          </w:tcPr>
          <w:p w14:paraId="45B5A5BE" w14:textId="7905DA29" w:rsidR="00EA52FC" w:rsidRPr="008A5EA7" w:rsidRDefault="00EA52FC" w:rsidP="009249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21-29 Ağustos 2023</w:t>
            </w:r>
          </w:p>
        </w:tc>
      </w:tr>
      <w:tr w:rsidR="00EA52FC" w:rsidRPr="008A5EA7" w14:paraId="416DB477" w14:textId="524B5D6A" w:rsidTr="00EA52FC">
        <w:trPr>
          <w:trHeight w:val="274"/>
        </w:trPr>
        <w:tc>
          <w:tcPr>
            <w:tcW w:w="3114" w:type="dxa"/>
            <w:vAlign w:val="center"/>
          </w:tcPr>
          <w:p w14:paraId="0BC6B2BB" w14:textId="77777777" w:rsidR="00EA52FC" w:rsidRPr="00016364" w:rsidRDefault="00EA52FC" w:rsidP="00DF32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1AF">
              <w:rPr>
                <w:rFonts w:cs="Times New Roman"/>
                <w:b/>
                <w:sz w:val="20"/>
                <w:szCs w:val="20"/>
              </w:rPr>
              <w:t>KAYIT TARİHLERİ</w:t>
            </w:r>
          </w:p>
        </w:tc>
        <w:tc>
          <w:tcPr>
            <w:tcW w:w="4961" w:type="dxa"/>
            <w:vAlign w:val="center"/>
          </w:tcPr>
          <w:p w14:paraId="60C35A57" w14:textId="02449855" w:rsidR="00EA52FC" w:rsidRPr="008A5EA7" w:rsidRDefault="00EA52FC" w:rsidP="004815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04-08 Eylül 2023</w:t>
            </w:r>
          </w:p>
        </w:tc>
      </w:tr>
    </w:tbl>
    <w:p w14:paraId="28B1128C" w14:textId="77777777" w:rsidR="0041797B" w:rsidRDefault="0041797B" w:rsidP="00632D36">
      <w:pPr>
        <w:spacing w:after="0" w:line="240" w:lineRule="auto"/>
        <w:rPr>
          <w:rFonts w:cs="Times New Roman"/>
          <w:b/>
          <w:sz w:val="16"/>
          <w:szCs w:val="16"/>
        </w:rPr>
      </w:pPr>
    </w:p>
    <w:p w14:paraId="2C214C1E" w14:textId="77777777" w:rsidR="002812A6" w:rsidRDefault="002812A6" w:rsidP="00632D36">
      <w:pPr>
        <w:spacing w:after="0" w:line="240" w:lineRule="auto"/>
        <w:rPr>
          <w:rFonts w:cs="Times New Roman"/>
          <w:b/>
          <w:sz w:val="16"/>
          <w:szCs w:val="16"/>
        </w:rPr>
      </w:pPr>
    </w:p>
    <w:tbl>
      <w:tblPr>
        <w:tblW w:w="11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4"/>
        <w:gridCol w:w="5245"/>
      </w:tblGrid>
      <w:tr w:rsidR="00632D36" w:rsidRPr="008B11AF" w14:paraId="71487988" w14:textId="77777777" w:rsidTr="00705AE3">
        <w:trPr>
          <w:trHeight w:val="290"/>
        </w:trPr>
        <w:tc>
          <w:tcPr>
            <w:tcW w:w="11489" w:type="dxa"/>
            <w:gridSpan w:val="2"/>
            <w:vAlign w:val="center"/>
          </w:tcPr>
          <w:p w14:paraId="1471EAC6" w14:textId="77777777" w:rsidR="00632D36" w:rsidRPr="008B11AF" w:rsidRDefault="007B4690" w:rsidP="004416A2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11AF">
              <w:rPr>
                <w:rFonts w:cs="Times New Roman"/>
                <w:b/>
                <w:sz w:val="20"/>
                <w:szCs w:val="20"/>
              </w:rPr>
              <w:br w:type="page"/>
            </w:r>
            <w:r w:rsidR="00632D36" w:rsidRPr="008B11AF">
              <w:rPr>
                <w:rFonts w:cs="Times New Roman"/>
                <w:b/>
                <w:sz w:val="20"/>
                <w:szCs w:val="20"/>
              </w:rPr>
              <w:t>YABANCI DİLLER YÜKSEKOKULU</w:t>
            </w:r>
          </w:p>
        </w:tc>
      </w:tr>
      <w:tr w:rsidR="00584E58" w:rsidRPr="008B11AF" w14:paraId="676543EC" w14:textId="77777777" w:rsidTr="00584E58">
        <w:trPr>
          <w:trHeight w:hRule="exact" w:val="424"/>
        </w:trPr>
        <w:tc>
          <w:tcPr>
            <w:tcW w:w="6244" w:type="dxa"/>
            <w:vAlign w:val="center"/>
          </w:tcPr>
          <w:p w14:paraId="046B3AD0" w14:textId="77777777" w:rsidR="00584E58" w:rsidRPr="00127AE8" w:rsidRDefault="00584E58" w:rsidP="00584E58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127AE8">
              <w:rPr>
                <w:rFonts w:cs="Times New Roman"/>
                <w:b/>
                <w:sz w:val="20"/>
                <w:szCs w:val="20"/>
              </w:rPr>
              <w:t>TEMEL YABANCI DİL DERSLERİ MUAFİYET SINAVI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0BC0053" w14:textId="25724D6A" w:rsidR="00584E58" w:rsidRPr="00584E58" w:rsidRDefault="001C0C29" w:rsidP="00584E5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  <w:r w:rsidR="00584E58" w:rsidRPr="00584E58">
              <w:rPr>
                <w:rFonts w:cs="Times New Roman"/>
                <w:sz w:val="20"/>
                <w:szCs w:val="20"/>
              </w:rPr>
              <w:t xml:space="preserve"> Eylül 2023</w:t>
            </w:r>
          </w:p>
        </w:tc>
      </w:tr>
      <w:tr w:rsidR="00584E58" w:rsidRPr="008B11AF" w14:paraId="562ABD23" w14:textId="77777777" w:rsidTr="00584E58">
        <w:trPr>
          <w:trHeight w:hRule="exact" w:val="442"/>
        </w:trPr>
        <w:tc>
          <w:tcPr>
            <w:tcW w:w="6244" w:type="dxa"/>
            <w:vAlign w:val="center"/>
          </w:tcPr>
          <w:p w14:paraId="32EB916C" w14:textId="6448B826" w:rsidR="00584E58" w:rsidRPr="00127AE8" w:rsidRDefault="00584E58" w:rsidP="00584E58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127AE8">
              <w:rPr>
                <w:rFonts w:cs="Times New Roman"/>
                <w:b/>
                <w:sz w:val="20"/>
                <w:szCs w:val="20"/>
              </w:rPr>
              <w:t>YABANCI DİL DÜZEY BELİRLEME</w:t>
            </w:r>
            <w:r>
              <w:rPr>
                <w:rFonts w:cs="Times New Roman"/>
                <w:b/>
                <w:sz w:val="20"/>
                <w:szCs w:val="20"/>
              </w:rPr>
              <w:t>/YETERLİK</w:t>
            </w:r>
            <w:r w:rsidRPr="00127AE8">
              <w:rPr>
                <w:rFonts w:cs="Times New Roman"/>
                <w:b/>
                <w:sz w:val="20"/>
                <w:szCs w:val="20"/>
              </w:rPr>
              <w:t xml:space="preserve"> SINAVI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236AA2A" w14:textId="57684FD4" w:rsidR="00584E58" w:rsidRPr="00584E58" w:rsidRDefault="00652336" w:rsidP="00584E5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 w:rsidR="00584E58" w:rsidRPr="00584E58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21</w:t>
            </w:r>
            <w:r w:rsidR="00584E58" w:rsidRPr="00584E58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22</w:t>
            </w:r>
            <w:r w:rsidR="00584E58" w:rsidRPr="00584E58">
              <w:rPr>
                <w:rFonts w:cs="Times New Roman"/>
                <w:sz w:val="20"/>
                <w:szCs w:val="20"/>
              </w:rPr>
              <w:t xml:space="preserve"> Eylül 2023</w:t>
            </w:r>
          </w:p>
        </w:tc>
      </w:tr>
      <w:tr w:rsidR="00584E58" w:rsidRPr="008B11AF" w14:paraId="783AD589" w14:textId="77777777" w:rsidTr="00584E58">
        <w:trPr>
          <w:trHeight w:hRule="exact" w:val="411"/>
        </w:trPr>
        <w:tc>
          <w:tcPr>
            <w:tcW w:w="6244" w:type="dxa"/>
            <w:vAlign w:val="center"/>
          </w:tcPr>
          <w:p w14:paraId="40A6C42D" w14:textId="77777777" w:rsidR="00584E58" w:rsidRPr="00127AE8" w:rsidRDefault="00584E58" w:rsidP="00584E58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127AE8">
              <w:rPr>
                <w:rFonts w:cs="Times New Roman"/>
                <w:b/>
                <w:sz w:val="20"/>
                <w:szCs w:val="20"/>
              </w:rPr>
              <w:t>GÜZ YARIYILI - YABANCI DİL YETERLİK SINAVI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8C0D1BB" w14:textId="5BAE8079" w:rsidR="00584E58" w:rsidRPr="00584E58" w:rsidRDefault="00584E58" w:rsidP="00584E5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84E58">
              <w:rPr>
                <w:rFonts w:cs="Times New Roman"/>
                <w:sz w:val="20"/>
                <w:szCs w:val="20"/>
              </w:rPr>
              <w:t>23-24 Ocak 2024</w:t>
            </w:r>
          </w:p>
        </w:tc>
      </w:tr>
      <w:tr w:rsidR="00584E58" w:rsidRPr="008B11AF" w14:paraId="30637310" w14:textId="77777777" w:rsidTr="00584E58">
        <w:trPr>
          <w:trHeight w:val="411"/>
        </w:trPr>
        <w:tc>
          <w:tcPr>
            <w:tcW w:w="6244" w:type="dxa"/>
            <w:vAlign w:val="center"/>
          </w:tcPr>
          <w:p w14:paraId="041EEA79" w14:textId="77777777" w:rsidR="00584E58" w:rsidRPr="00127AE8" w:rsidRDefault="00584E58" w:rsidP="00584E58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127AE8">
              <w:rPr>
                <w:rFonts w:cs="Times New Roman"/>
                <w:b/>
                <w:sz w:val="20"/>
                <w:szCs w:val="20"/>
              </w:rPr>
              <w:t xml:space="preserve"> BAHAR YARIYILI - YABANCI DİL YETERLİK SINAVI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115E79E" w14:textId="50837B59" w:rsidR="00584E58" w:rsidRPr="00584E58" w:rsidRDefault="00584E58" w:rsidP="00584E58">
            <w:pPr>
              <w:spacing w:after="0" w:line="240" w:lineRule="auto"/>
              <w:ind w:left="7"/>
              <w:rPr>
                <w:rFonts w:cs="Times New Roman"/>
                <w:sz w:val="20"/>
                <w:szCs w:val="20"/>
              </w:rPr>
            </w:pPr>
            <w:r w:rsidRPr="00584E58">
              <w:rPr>
                <w:rFonts w:cs="Times New Roman"/>
                <w:sz w:val="20"/>
                <w:szCs w:val="20"/>
              </w:rPr>
              <w:t>11-12-13 Haziran 2024</w:t>
            </w:r>
          </w:p>
        </w:tc>
      </w:tr>
      <w:tr w:rsidR="00584E58" w:rsidRPr="008B11AF" w14:paraId="0B845E90" w14:textId="77777777" w:rsidTr="00584E58">
        <w:trPr>
          <w:trHeight w:val="357"/>
        </w:trPr>
        <w:tc>
          <w:tcPr>
            <w:tcW w:w="6244" w:type="dxa"/>
            <w:vMerge w:val="restart"/>
            <w:vAlign w:val="center"/>
          </w:tcPr>
          <w:p w14:paraId="7241FE68" w14:textId="77777777" w:rsidR="00584E58" w:rsidRPr="00127AE8" w:rsidRDefault="00584E58" w:rsidP="00584E58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127AE8">
              <w:rPr>
                <w:rFonts w:cs="Times New Roman"/>
                <w:b/>
                <w:sz w:val="20"/>
                <w:szCs w:val="20"/>
              </w:rPr>
              <w:t>(YABANCI DİLLER YÜKSEKOKULU)</w:t>
            </w:r>
          </w:p>
          <w:p w14:paraId="68C9D490" w14:textId="77777777" w:rsidR="00584E58" w:rsidRPr="00127AE8" w:rsidRDefault="00584E58" w:rsidP="00584E58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127AE8">
              <w:rPr>
                <w:rFonts w:cs="Times New Roman"/>
                <w:b/>
                <w:sz w:val="20"/>
                <w:szCs w:val="20"/>
              </w:rPr>
              <w:t>DERS BAŞLAMA VE BİTİŞ TARİHLERİ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1EC9106" w14:textId="2D6F1779" w:rsidR="00584E58" w:rsidRPr="00584E58" w:rsidRDefault="00D83E57" w:rsidP="00584E58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02</w:t>
            </w:r>
            <w:r w:rsidR="00584E58" w:rsidRPr="00584E58">
              <w:rPr>
                <w:rFonts w:eastAsia="Calibri" w:cs="Times New Roman"/>
                <w:b/>
                <w:sz w:val="20"/>
                <w:szCs w:val="20"/>
              </w:rPr>
              <w:t xml:space="preserve"> E</w:t>
            </w:r>
            <w:r>
              <w:rPr>
                <w:rFonts w:eastAsia="Calibri" w:cs="Times New Roman"/>
                <w:b/>
                <w:sz w:val="20"/>
                <w:szCs w:val="20"/>
              </w:rPr>
              <w:t>kim</w:t>
            </w:r>
            <w:r w:rsidR="00584E58" w:rsidRPr="00584E58">
              <w:rPr>
                <w:rFonts w:eastAsia="Calibri" w:cs="Times New Roman"/>
                <w:b/>
                <w:sz w:val="20"/>
                <w:szCs w:val="20"/>
              </w:rPr>
              <w:t xml:space="preserve"> 2023</w:t>
            </w:r>
          </w:p>
        </w:tc>
      </w:tr>
      <w:tr w:rsidR="00584E58" w:rsidRPr="008B11AF" w14:paraId="1F85CD91" w14:textId="77777777" w:rsidTr="00584E58">
        <w:trPr>
          <w:trHeight w:val="401"/>
        </w:trPr>
        <w:tc>
          <w:tcPr>
            <w:tcW w:w="6244" w:type="dxa"/>
            <w:vMerge/>
            <w:vAlign w:val="center"/>
          </w:tcPr>
          <w:p w14:paraId="702C6372" w14:textId="77777777" w:rsidR="00584E58" w:rsidRPr="008B11AF" w:rsidRDefault="00584E58" w:rsidP="00584E5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1F001E6" w14:textId="67E86185" w:rsidR="00584E58" w:rsidRPr="00584E58" w:rsidRDefault="004F6341" w:rsidP="00584E58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31</w:t>
            </w:r>
            <w:r w:rsidR="00584E58" w:rsidRPr="00584E58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b/>
                <w:sz w:val="20"/>
                <w:szCs w:val="20"/>
              </w:rPr>
              <w:t>Mayıs</w:t>
            </w:r>
            <w:r w:rsidR="00584E58" w:rsidRPr="00584E58">
              <w:rPr>
                <w:rFonts w:eastAsia="Calibri" w:cs="Times New Roman"/>
                <w:b/>
                <w:sz w:val="20"/>
                <w:szCs w:val="20"/>
              </w:rPr>
              <w:t xml:space="preserve"> 2024</w:t>
            </w:r>
          </w:p>
        </w:tc>
      </w:tr>
    </w:tbl>
    <w:p w14:paraId="6B2BF4A3" w14:textId="77777777" w:rsidR="004D36B7" w:rsidRDefault="004D36B7" w:rsidP="00632D36">
      <w:pPr>
        <w:spacing w:after="0" w:line="240" w:lineRule="auto"/>
        <w:rPr>
          <w:rFonts w:cs="Times New Roman"/>
          <w:b/>
          <w:sz w:val="16"/>
          <w:szCs w:val="16"/>
        </w:rPr>
      </w:pPr>
    </w:p>
    <w:p w14:paraId="1054FD90" w14:textId="77777777" w:rsidR="00635B10" w:rsidRPr="008B11AF" w:rsidRDefault="00635B10" w:rsidP="00632D36">
      <w:pPr>
        <w:spacing w:after="0" w:line="240" w:lineRule="auto"/>
        <w:rPr>
          <w:rFonts w:cs="Times New Roman"/>
          <w:b/>
          <w:sz w:val="16"/>
          <w:szCs w:val="16"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8789"/>
      </w:tblGrid>
      <w:tr w:rsidR="004D36B7" w:rsidRPr="008B11AF" w14:paraId="65725B99" w14:textId="77777777" w:rsidTr="00F00FCA">
        <w:trPr>
          <w:trHeight w:val="397"/>
        </w:trPr>
        <w:tc>
          <w:tcPr>
            <w:tcW w:w="13892" w:type="dxa"/>
            <w:gridSpan w:val="2"/>
            <w:vAlign w:val="center"/>
          </w:tcPr>
          <w:p w14:paraId="279049F7" w14:textId="0BD50BA8" w:rsidR="004D36B7" w:rsidRPr="008B11AF" w:rsidRDefault="000705D8" w:rsidP="003A09DF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202</w:t>
            </w:r>
            <w:r w:rsidR="003F21DB">
              <w:rPr>
                <w:rFonts w:cs="Times New Roman"/>
                <w:b/>
                <w:sz w:val="20"/>
                <w:szCs w:val="20"/>
              </w:rPr>
              <w:t>3</w:t>
            </w:r>
            <w:r>
              <w:rPr>
                <w:rFonts w:cs="Times New Roman"/>
                <w:b/>
                <w:sz w:val="20"/>
                <w:szCs w:val="20"/>
              </w:rPr>
              <w:t>-202</w:t>
            </w:r>
            <w:r w:rsidR="003F21DB">
              <w:rPr>
                <w:rFonts w:cs="Times New Roman"/>
                <w:b/>
                <w:sz w:val="20"/>
                <w:szCs w:val="20"/>
              </w:rPr>
              <w:t>4</w:t>
            </w:r>
            <w:r w:rsidR="004D36B7" w:rsidRPr="008B11AF">
              <w:rPr>
                <w:rFonts w:cs="Times New Roman"/>
                <w:b/>
                <w:sz w:val="20"/>
                <w:szCs w:val="20"/>
              </w:rPr>
              <w:t xml:space="preserve"> EĞİTİM-ÖĞRETİM YILI RESMİ TATİL GÜNLERİ</w:t>
            </w:r>
          </w:p>
        </w:tc>
      </w:tr>
      <w:tr w:rsidR="00024744" w:rsidRPr="008B11AF" w14:paraId="12081599" w14:textId="77777777" w:rsidTr="00F00FCA">
        <w:trPr>
          <w:trHeight w:val="397"/>
        </w:trPr>
        <w:tc>
          <w:tcPr>
            <w:tcW w:w="5103" w:type="dxa"/>
            <w:vAlign w:val="center"/>
          </w:tcPr>
          <w:p w14:paraId="6F30F8BC" w14:textId="79026E1F" w:rsidR="00024744" w:rsidRPr="008B11AF" w:rsidRDefault="00024744" w:rsidP="005E1A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11AF">
              <w:rPr>
                <w:rFonts w:cs="Times New Roman"/>
                <w:sz w:val="20"/>
                <w:szCs w:val="20"/>
              </w:rPr>
              <w:t>DEMOKRASİ VE MİLLİ BİRLİK GÜNÜ</w:t>
            </w:r>
          </w:p>
        </w:tc>
        <w:tc>
          <w:tcPr>
            <w:tcW w:w="8789" w:type="dxa"/>
            <w:vAlign w:val="center"/>
          </w:tcPr>
          <w:p w14:paraId="44C343AD" w14:textId="6CA8B2A1" w:rsidR="00024744" w:rsidRPr="008B11AF" w:rsidRDefault="00024744" w:rsidP="005E1A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 Temmuz 2023 Cumartesi</w:t>
            </w:r>
          </w:p>
        </w:tc>
      </w:tr>
      <w:tr w:rsidR="00024744" w:rsidRPr="008B11AF" w14:paraId="5B657A23" w14:textId="77777777" w:rsidTr="00F00FCA">
        <w:trPr>
          <w:trHeight w:val="397"/>
        </w:trPr>
        <w:tc>
          <w:tcPr>
            <w:tcW w:w="5103" w:type="dxa"/>
            <w:vAlign w:val="center"/>
          </w:tcPr>
          <w:p w14:paraId="5B314893" w14:textId="24CBB3D8" w:rsidR="00024744" w:rsidRPr="008B11AF" w:rsidRDefault="00024744" w:rsidP="005E1A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11AF">
              <w:rPr>
                <w:rFonts w:cs="Times New Roman"/>
                <w:sz w:val="20"/>
                <w:szCs w:val="20"/>
              </w:rPr>
              <w:t>ZAFER BAYRAMI</w:t>
            </w:r>
          </w:p>
        </w:tc>
        <w:tc>
          <w:tcPr>
            <w:tcW w:w="8789" w:type="dxa"/>
            <w:vAlign w:val="center"/>
          </w:tcPr>
          <w:p w14:paraId="0CBA1FE0" w14:textId="7F40ECAD" w:rsidR="00024744" w:rsidRPr="008B11AF" w:rsidRDefault="00024744" w:rsidP="005E1A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 Ağustos 2023 Çarşamba</w:t>
            </w:r>
          </w:p>
        </w:tc>
      </w:tr>
      <w:tr w:rsidR="00024744" w:rsidRPr="008B11AF" w14:paraId="466BDDC0" w14:textId="77777777" w:rsidTr="00F00FCA">
        <w:trPr>
          <w:trHeight w:val="397"/>
        </w:trPr>
        <w:tc>
          <w:tcPr>
            <w:tcW w:w="5103" w:type="dxa"/>
            <w:vAlign w:val="center"/>
          </w:tcPr>
          <w:p w14:paraId="5F0B7F88" w14:textId="2CF1F9BF" w:rsidR="00024744" w:rsidRPr="008B11AF" w:rsidRDefault="00024744" w:rsidP="00D13F1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11AF">
              <w:rPr>
                <w:rFonts w:cs="Times New Roman"/>
                <w:sz w:val="20"/>
                <w:szCs w:val="20"/>
              </w:rPr>
              <w:t>CUMHURİYET BAYRAMI</w:t>
            </w:r>
          </w:p>
        </w:tc>
        <w:tc>
          <w:tcPr>
            <w:tcW w:w="8789" w:type="dxa"/>
            <w:vAlign w:val="center"/>
          </w:tcPr>
          <w:p w14:paraId="5728770C" w14:textId="56E27942" w:rsidR="00024744" w:rsidRPr="008B11AF" w:rsidRDefault="00024744" w:rsidP="008E04D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 Ekim 2023 Pazar</w:t>
            </w:r>
          </w:p>
        </w:tc>
      </w:tr>
      <w:tr w:rsidR="00024744" w:rsidRPr="008B11AF" w14:paraId="678B1044" w14:textId="77777777" w:rsidTr="00F00FCA">
        <w:trPr>
          <w:trHeight w:val="397"/>
        </w:trPr>
        <w:tc>
          <w:tcPr>
            <w:tcW w:w="5103" w:type="dxa"/>
            <w:vAlign w:val="center"/>
          </w:tcPr>
          <w:p w14:paraId="3326F926" w14:textId="0709F1ED" w:rsidR="00024744" w:rsidRPr="008B11AF" w:rsidRDefault="00024744" w:rsidP="00D13F1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11AF">
              <w:rPr>
                <w:rFonts w:cs="Times New Roman"/>
                <w:sz w:val="20"/>
                <w:szCs w:val="20"/>
              </w:rPr>
              <w:t>YILBAŞI</w:t>
            </w:r>
          </w:p>
        </w:tc>
        <w:tc>
          <w:tcPr>
            <w:tcW w:w="8789" w:type="dxa"/>
            <w:vAlign w:val="center"/>
          </w:tcPr>
          <w:p w14:paraId="7930FDF1" w14:textId="508C0D13" w:rsidR="00024744" w:rsidRPr="008B11AF" w:rsidRDefault="00024744" w:rsidP="008E04D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 Ocak 2024 Pazartesi</w:t>
            </w:r>
          </w:p>
        </w:tc>
      </w:tr>
      <w:tr w:rsidR="00024744" w:rsidRPr="008B11AF" w14:paraId="15A6C2E8" w14:textId="77777777" w:rsidTr="00F00FCA">
        <w:trPr>
          <w:trHeight w:val="397"/>
        </w:trPr>
        <w:tc>
          <w:tcPr>
            <w:tcW w:w="5103" w:type="dxa"/>
            <w:vAlign w:val="center"/>
          </w:tcPr>
          <w:p w14:paraId="5CFBFB82" w14:textId="1AC6EA79" w:rsidR="00024744" w:rsidRPr="008B11AF" w:rsidRDefault="00024744" w:rsidP="00D13F1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11AF">
              <w:rPr>
                <w:rFonts w:cs="Times New Roman"/>
                <w:sz w:val="20"/>
                <w:szCs w:val="20"/>
              </w:rPr>
              <w:t>RAMAZAN BAYRAMI</w:t>
            </w:r>
          </w:p>
        </w:tc>
        <w:tc>
          <w:tcPr>
            <w:tcW w:w="8789" w:type="dxa"/>
            <w:vAlign w:val="center"/>
          </w:tcPr>
          <w:p w14:paraId="49EC9F44" w14:textId="0381E519" w:rsidR="00024744" w:rsidRPr="008B11AF" w:rsidRDefault="00024744" w:rsidP="008E04D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 Nisan 2024 (Salı-Arife-yarım gün</w:t>
            </w:r>
            <w:r w:rsidRPr="008B11AF">
              <w:rPr>
                <w:rFonts w:cs="Times New Roman"/>
                <w:sz w:val="20"/>
                <w:szCs w:val="20"/>
              </w:rPr>
              <w:t>)</w:t>
            </w:r>
            <w:r>
              <w:rPr>
                <w:rFonts w:cs="Times New Roman"/>
                <w:sz w:val="20"/>
                <w:szCs w:val="20"/>
              </w:rPr>
              <w:t xml:space="preserve"> 10-11-12 Nisan 2024</w:t>
            </w:r>
            <w:r w:rsidRPr="008B11AF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Çarşamba, Perşembe, Cuma)</w:t>
            </w:r>
          </w:p>
        </w:tc>
      </w:tr>
      <w:tr w:rsidR="00024744" w:rsidRPr="008B11AF" w14:paraId="2C405A86" w14:textId="77777777" w:rsidTr="00F00FCA">
        <w:trPr>
          <w:trHeight w:val="397"/>
        </w:trPr>
        <w:tc>
          <w:tcPr>
            <w:tcW w:w="5103" w:type="dxa"/>
            <w:vAlign w:val="center"/>
          </w:tcPr>
          <w:p w14:paraId="398FF188" w14:textId="6423AA76" w:rsidR="00024744" w:rsidRPr="008B11AF" w:rsidRDefault="00024744" w:rsidP="00D13F1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11AF">
              <w:rPr>
                <w:rFonts w:cs="Times New Roman"/>
                <w:sz w:val="20"/>
                <w:szCs w:val="20"/>
              </w:rPr>
              <w:t>ULUSAL EGEMENLİK VE ÇOCUK BAYRAMI</w:t>
            </w:r>
          </w:p>
        </w:tc>
        <w:tc>
          <w:tcPr>
            <w:tcW w:w="8789" w:type="dxa"/>
            <w:vAlign w:val="center"/>
          </w:tcPr>
          <w:p w14:paraId="6231D189" w14:textId="4D109874" w:rsidR="00024744" w:rsidRPr="008B11AF" w:rsidRDefault="00024744" w:rsidP="004E2F5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 Nisan 2024 Salı</w:t>
            </w:r>
          </w:p>
        </w:tc>
      </w:tr>
      <w:tr w:rsidR="00024744" w:rsidRPr="008B11AF" w14:paraId="17D274E4" w14:textId="77777777" w:rsidTr="00F00FCA">
        <w:trPr>
          <w:trHeight w:val="397"/>
        </w:trPr>
        <w:tc>
          <w:tcPr>
            <w:tcW w:w="5103" w:type="dxa"/>
            <w:vAlign w:val="center"/>
          </w:tcPr>
          <w:p w14:paraId="3BDD93C8" w14:textId="1C34F599" w:rsidR="00024744" w:rsidRPr="008B11AF" w:rsidRDefault="00024744" w:rsidP="008E04D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11AF">
              <w:rPr>
                <w:rFonts w:cs="Times New Roman"/>
                <w:sz w:val="20"/>
                <w:szCs w:val="20"/>
              </w:rPr>
              <w:t>EMEK VE DAYANIŞMA GÜNÜ</w:t>
            </w:r>
          </w:p>
        </w:tc>
        <w:tc>
          <w:tcPr>
            <w:tcW w:w="8789" w:type="dxa"/>
            <w:vAlign w:val="center"/>
          </w:tcPr>
          <w:p w14:paraId="3E7B35F9" w14:textId="4ECE37E8" w:rsidR="00024744" w:rsidRPr="008B11AF" w:rsidRDefault="00024744" w:rsidP="004E2F5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 Mayıs 2024 Çarşamba</w:t>
            </w:r>
          </w:p>
        </w:tc>
      </w:tr>
      <w:tr w:rsidR="00024744" w:rsidRPr="008B11AF" w14:paraId="56E8CE1D" w14:textId="77777777" w:rsidTr="00F00FCA">
        <w:trPr>
          <w:trHeight w:val="397"/>
        </w:trPr>
        <w:tc>
          <w:tcPr>
            <w:tcW w:w="5103" w:type="dxa"/>
            <w:vAlign w:val="center"/>
          </w:tcPr>
          <w:p w14:paraId="7FDB03B9" w14:textId="36EB2E31" w:rsidR="00024744" w:rsidRPr="008B11AF" w:rsidRDefault="00024744" w:rsidP="008E04D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11AF">
              <w:rPr>
                <w:rFonts w:cs="Times New Roman"/>
                <w:sz w:val="20"/>
                <w:szCs w:val="20"/>
              </w:rPr>
              <w:t>ATATÜRK’Ü ANMA GENÇLİK VE SPOR BAYRAMI</w:t>
            </w:r>
          </w:p>
        </w:tc>
        <w:tc>
          <w:tcPr>
            <w:tcW w:w="8789" w:type="dxa"/>
            <w:vAlign w:val="center"/>
          </w:tcPr>
          <w:p w14:paraId="102AD98E" w14:textId="7E3C7FD7" w:rsidR="00024744" w:rsidRPr="008B11AF" w:rsidRDefault="00024744" w:rsidP="008E04D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 Mayıs 2024 Pazar</w:t>
            </w:r>
          </w:p>
        </w:tc>
      </w:tr>
      <w:tr w:rsidR="00024744" w:rsidRPr="008B11AF" w14:paraId="52B5A6A4" w14:textId="77777777" w:rsidTr="00F00FCA">
        <w:trPr>
          <w:trHeight w:val="397"/>
        </w:trPr>
        <w:tc>
          <w:tcPr>
            <w:tcW w:w="5103" w:type="dxa"/>
            <w:vAlign w:val="center"/>
          </w:tcPr>
          <w:p w14:paraId="3C380AD9" w14:textId="365B5701" w:rsidR="00024744" w:rsidRPr="008B11AF" w:rsidRDefault="00024744" w:rsidP="008E04D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11AF">
              <w:rPr>
                <w:rFonts w:cs="Times New Roman"/>
                <w:sz w:val="20"/>
                <w:szCs w:val="20"/>
              </w:rPr>
              <w:t xml:space="preserve">KURBAN BAYRAMI </w:t>
            </w:r>
          </w:p>
        </w:tc>
        <w:tc>
          <w:tcPr>
            <w:tcW w:w="8789" w:type="dxa"/>
            <w:vAlign w:val="center"/>
          </w:tcPr>
          <w:p w14:paraId="4D04F847" w14:textId="5F33946E" w:rsidR="00024744" w:rsidRPr="008B11AF" w:rsidRDefault="00024744" w:rsidP="008E04D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 Haziran 2024 (Cumartesi-Arife-yarım gün</w:t>
            </w:r>
            <w:r w:rsidRPr="008B11AF">
              <w:rPr>
                <w:rFonts w:cs="Times New Roman"/>
                <w:sz w:val="20"/>
                <w:szCs w:val="20"/>
              </w:rPr>
              <w:t>)</w:t>
            </w:r>
            <w:r>
              <w:rPr>
                <w:rFonts w:cs="Times New Roman"/>
                <w:sz w:val="20"/>
                <w:szCs w:val="20"/>
              </w:rPr>
              <w:t xml:space="preserve"> 16-17-18-19 Haziran 2024</w:t>
            </w:r>
            <w:r w:rsidRPr="008B11AF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Pazar, Pazartesi, Salı, Çarşamba)</w:t>
            </w:r>
          </w:p>
        </w:tc>
      </w:tr>
      <w:tr w:rsidR="00024744" w:rsidRPr="008B11AF" w14:paraId="29D0D5CB" w14:textId="77777777" w:rsidTr="00F00FCA">
        <w:trPr>
          <w:trHeight w:val="397"/>
        </w:trPr>
        <w:tc>
          <w:tcPr>
            <w:tcW w:w="5103" w:type="dxa"/>
            <w:vAlign w:val="center"/>
          </w:tcPr>
          <w:p w14:paraId="1DC6BC2B" w14:textId="0ED2E38B" w:rsidR="00024744" w:rsidRPr="008B11AF" w:rsidRDefault="00024744" w:rsidP="008E04D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11AF">
              <w:rPr>
                <w:rFonts w:cs="Times New Roman"/>
                <w:sz w:val="20"/>
                <w:szCs w:val="20"/>
              </w:rPr>
              <w:t>DEMOKRASİ VE MİLLİ BİRLİK GÜNÜ</w:t>
            </w:r>
          </w:p>
        </w:tc>
        <w:tc>
          <w:tcPr>
            <w:tcW w:w="8789" w:type="dxa"/>
            <w:vAlign w:val="center"/>
          </w:tcPr>
          <w:p w14:paraId="6C2D883F" w14:textId="26443DB6" w:rsidR="00024744" w:rsidRPr="008B11AF" w:rsidRDefault="00024744" w:rsidP="004E2F5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 Temmuz 2024 Pazartesi</w:t>
            </w:r>
          </w:p>
        </w:tc>
      </w:tr>
      <w:tr w:rsidR="00024744" w:rsidRPr="008B11AF" w14:paraId="2FF91205" w14:textId="77777777" w:rsidTr="00F00FCA">
        <w:trPr>
          <w:trHeight w:val="397"/>
        </w:trPr>
        <w:tc>
          <w:tcPr>
            <w:tcW w:w="5103" w:type="dxa"/>
            <w:vAlign w:val="center"/>
          </w:tcPr>
          <w:p w14:paraId="4BA69ECB" w14:textId="5B9180F8" w:rsidR="00024744" w:rsidRPr="008B11AF" w:rsidRDefault="00024744" w:rsidP="008E04D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11AF">
              <w:rPr>
                <w:rFonts w:cs="Times New Roman"/>
                <w:sz w:val="20"/>
                <w:szCs w:val="20"/>
              </w:rPr>
              <w:t>ZAFER BAYRAMI</w:t>
            </w:r>
          </w:p>
        </w:tc>
        <w:tc>
          <w:tcPr>
            <w:tcW w:w="8789" w:type="dxa"/>
            <w:vAlign w:val="center"/>
          </w:tcPr>
          <w:p w14:paraId="5226A79D" w14:textId="3C8D96D6" w:rsidR="00024744" w:rsidRPr="008B11AF" w:rsidRDefault="00024744" w:rsidP="00A746A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 Ağustos 2024 Cuma</w:t>
            </w:r>
          </w:p>
        </w:tc>
      </w:tr>
    </w:tbl>
    <w:p w14:paraId="09F3285F" w14:textId="77777777" w:rsidR="00094F5A" w:rsidRPr="00F65744" w:rsidRDefault="00094F5A" w:rsidP="00F657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94F5A" w:rsidRPr="00F65744" w:rsidSect="00F56855">
      <w:pgSz w:w="16838" w:h="11906" w:orient="landscape"/>
      <w:pgMar w:top="426" w:right="820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F4"/>
    <w:multiLevelType w:val="hybridMultilevel"/>
    <w:tmpl w:val="C6068E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6F8"/>
    <w:multiLevelType w:val="hybridMultilevel"/>
    <w:tmpl w:val="0D9C5F10"/>
    <w:lvl w:ilvl="0" w:tplc="7384FF70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84FA2"/>
    <w:multiLevelType w:val="hybridMultilevel"/>
    <w:tmpl w:val="D7C2BB8C"/>
    <w:lvl w:ilvl="0" w:tplc="ACEA29E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EA3330"/>
    <w:multiLevelType w:val="hybridMultilevel"/>
    <w:tmpl w:val="9F30984E"/>
    <w:lvl w:ilvl="0" w:tplc="7E10A25E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0B3A46"/>
    <w:multiLevelType w:val="hybridMultilevel"/>
    <w:tmpl w:val="A2CC1788"/>
    <w:lvl w:ilvl="0" w:tplc="BBA2E75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A48C0"/>
    <w:multiLevelType w:val="multilevel"/>
    <w:tmpl w:val="6A222F86"/>
    <w:lvl w:ilvl="0">
      <w:start w:val="8"/>
      <w:numFmt w:val="decimalZero"/>
      <w:lvlText w:val="%1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80" w:hanging="4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36"/>
    <w:rsid w:val="00000700"/>
    <w:rsid w:val="00003E4F"/>
    <w:rsid w:val="0000733B"/>
    <w:rsid w:val="00007533"/>
    <w:rsid w:val="000101D7"/>
    <w:rsid w:val="00010F7F"/>
    <w:rsid w:val="00016364"/>
    <w:rsid w:val="000233CF"/>
    <w:rsid w:val="000242FC"/>
    <w:rsid w:val="00024744"/>
    <w:rsid w:val="00027F22"/>
    <w:rsid w:val="00031632"/>
    <w:rsid w:val="00033402"/>
    <w:rsid w:val="0003472E"/>
    <w:rsid w:val="000353FA"/>
    <w:rsid w:val="00036ED6"/>
    <w:rsid w:val="00044737"/>
    <w:rsid w:val="00047681"/>
    <w:rsid w:val="0004793A"/>
    <w:rsid w:val="00052F2A"/>
    <w:rsid w:val="00055162"/>
    <w:rsid w:val="00060CD7"/>
    <w:rsid w:val="0006172B"/>
    <w:rsid w:val="00061B28"/>
    <w:rsid w:val="000705D8"/>
    <w:rsid w:val="00071554"/>
    <w:rsid w:val="0007244F"/>
    <w:rsid w:val="00073619"/>
    <w:rsid w:val="00075036"/>
    <w:rsid w:val="00077580"/>
    <w:rsid w:val="00084E4D"/>
    <w:rsid w:val="00086AC2"/>
    <w:rsid w:val="00091C6D"/>
    <w:rsid w:val="00092A99"/>
    <w:rsid w:val="00092CB0"/>
    <w:rsid w:val="00093C10"/>
    <w:rsid w:val="00094F5A"/>
    <w:rsid w:val="00095682"/>
    <w:rsid w:val="0009745B"/>
    <w:rsid w:val="00097D89"/>
    <w:rsid w:val="000A61B3"/>
    <w:rsid w:val="000B1D7F"/>
    <w:rsid w:val="000B73D7"/>
    <w:rsid w:val="000C5210"/>
    <w:rsid w:val="000C54CF"/>
    <w:rsid w:val="000C6143"/>
    <w:rsid w:val="000C69A5"/>
    <w:rsid w:val="000D038A"/>
    <w:rsid w:val="000D3C59"/>
    <w:rsid w:val="000D6676"/>
    <w:rsid w:val="000D6824"/>
    <w:rsid w:val="000D7487"/>
    <w:rsid w:val="000E22FB"/>
    <w:rsid w:val="000E2435"/>
    <w:rsid w:val="000E68F2"/>
    <w:rsid w:val="000F2C01"/>
    <w:rsid w:val="000F45C0"/>
    <w:rsid w:val="000F5479"/>
    <w:rsid w:val="000F639F"/>
    <w:rsid w:val="000F68EF"/>
    <w:rsid w:val="000F6D73"/>
    <w:rsid w:val="0010049A"/>
    <w:rsid w:val="00101E3F"/>
    <w:rsid w:val="00104590"/>
    <w:rsid w:val="00105F29"/>
    <w:rsid w:val="0011048C"/>
    <w:rsid w:val="001117DB"/>
    <w:rsid w:val="00114F8A"/>
    <w:rsid w:val="001165B7"/>
    <w:rsid w:val="001178ED"/>
    <w:rsid w:val="0012149E"/>
    <w:rsid w:val="00121987"/>
    <w:rsid w:val="0012208A"/>
    <w:rsid w:val="00123AF8"/>
    <w:rsid w:val="00125000"/>
    <w:rsid w:val="00127AE8"/>
    <w:rsid w:val="001301BC"/>
    <w:rsid w:val="0013180D"/>
    <w:rsid w:val="00134F5D"/>
    <w:rsid w:val="0014038D"/>
    <w:rsid w:val="00142B47"/>
    <w:rsid w:val="001462C4"/>
    <w:rsid w:val="00151B0E"/>
    <w:rsid w:val="00151FFA"/>
    <w:rsid w:val="00152203"/>
    <w:rsid w:val="00153ADC"/>
    <w:rsid w:val="0015777A"/>
    <w:rsid w:val="00161422"/>
    <w:rsid w:val="00161F95"/>
    <w:rsid w:val="00164DCC"/>
    <w:rsid w:val="0016500B"/>
    <w:rsid w:val="00172535"/>
    <w:rsid w:val="001736A9"/>
    <w:rsid w:val="00173F8A"/>
    <w:rsid w:val="00174ACF"/>
    <w:rsid w:val="00175E0B"/>
    <w:rsid w:val="001762AE"/>
    <w:rsid w:val="0017674A"/>
    <w:rsid w:val="00177095"/>
    <w:rsid w:val="0018093E"/>
    <w:rsid w:val="001840CF"/>
    <w:rsid w:val="00185C3E"/>
    <w:rsid w:val="0018777D"/>
    <w:rsid w:val="001922AE"/>
    <w:rsid w:val="001924C6"/>
    <w:rsid w:val="001A039E"/>
    <w:rsid w:val="001A0ABC"/>
    <w:rsid w:val="001A0E1C"/>
    <w:rsid w:val="001A2D59"/>
    <w:rsid w:val="001A69FE"/>
    <w:rsid w:val="001A71CF"/>
    <w:rsid w:val="001A76F9"/>
    <w:rsid w:val="001B0250"/>
    <w:rsid w:val="001C0C29"/>
    <w:rsid w:val="001C1CA6"/>
    <w:rsid w:val="001C4717"/>
    <w:rsid w:val="001C577C"/>
    <w:rsid w:val="001C66B7"/>
    <w:rsid w:val="001D17ED"/>
    <w:rsid w:val="001E0958"/>
    <w:rsid w:val="001E5F81"/>
    <w:rsid w:val="001E5FC6"/>
    <w:rsid w:val="001E783B"/>
    <w:rsid w:val="001F44F1"/>
    <w:rsid w:val="001F4B5A"/>
    <w:rsid w:val="001F5043"/>
    <w:rsid w:val="00201682"/>
    <w:rsid w:val="002040D1"/>
    <w:rsid w:val="0020446A"/>
    <w:rsid w:val="00210962"/>
    <w:rsid w:val="002125A8"/>
    <w:rsid w:val="00214B45"/>
    <w:rsid w:val="00221F48"/>
    <w:rsid w:val="002254FA"/>
    <w:rsid w:val="00226A0A"/>
    <w:rsid w:val="00227228"/>
    <w:rsid w:val="00232414"/>
    <w:rsid w:val="00234009"/>
    <w:rsid w:val="00234370"/>
    <w:rsid w:val="002418F8"/>
    <w:rsid w:val="00241920"/>
    <w:rsid w:val="00242BD4"/>
    <w:rsid w:val="00246B61"/>
    <w:rsid w:val="00250868"/>
    <w:rsid w:val="00250D09"/>
    <w:rsid w:val="00250E9D"/>
    <w:rsid w:val="00252741"/>
    <w:rsid w:val="00253302"/>
    <w:rsid w:val="002548F8"/>
    <w:rsid w:val="00257358"/>
    <w:rsid w:val="00261B2F"/>
    <w:rsid w:val="00264569"/>
    <w:rsid w:val="00272594"/>
    <w:rsid w:val="00273A53"/>
    <w:rsid w:val="00274301"/>
    <w:rsid w:val="00274641"/>
    <w:rsid w:val="00275E00"/>
    <w:rsid w:val="00281077"/>
    <w:rsid w:val="002812A6"/>
    <w:rsid w:val="00282625"/>
    <w:rsid w:val="00284F05"/>
    <w:rsid w:val="00295237"/>
    <w:rsid w:val="00295617"/>
    <w:rsid w:val="00297E46"/>
    <w:rsid w:val="002A0252"/>
    <w:rsid w:val="002A06BC"/>
    <w:rsid w:val="002A06E4"/>
    <w:rsid w:val="002A398A"/>
    <w:rsid w:val="002A3C31"/>
    <w:rsid w:val="002B06C1"/>
    <w:rsid w:val="002B06C5"/>
    <w:rsid w:val="002B1408"/>
    <w:rsid w:val="002B18BD"/>
    <w:rsid w:val="002B397C"/>
    <w:rsid w:val="002B47BC"/>
    <w:rsid w:val="002C3DF4"/>
    <w:rsid w:val="002C4A54"/>
    <w:rsid w:val="002C5633"/>
    <w:rsid w:val="002C6B21"/>
    <w:rsid w:val="002C6EFC"/>
    <w:rsid w:val="002D0032"/>
    <w:rsid w:val="002D0CBF"/>
    <w:rsid w:val="002D50AD"/>
    <w:rsid w:val="002D6562"/>
    <w:rsid w:val="002D68B6"/>
    <w:rsid w:val="002E0D5C"/>
    <w:rsid w:val="002E1C81"/>
    <w:rsid w:val="002E214A"/>
    <w:rsid w:val="002E4DD0"/>
    <w:rsid w:val="002E73CD"/>
    <w:rsid w:val="002F1988"/>
    <w:rsid w:val="002F64D2"/>
    <w:rsid w:val="002F673B"/>
    <w:rsid w:val="002F67B5"/>
    <w:rsid w:val="002F74B7"/>
    <w:rsid w:val="003001D9"/>
    <w:rsid w:val="003062F6"/>
    <w:rsid w:val="00310584"/>
    <w:rsid w:val="00311697"/>
    <w:rsid w:val="00311A44"/>
    <w:rsid w:val="00314120"/>
    <w:rsid w:val="00315C98"/>
    <w:rsid w:val="00317D06"/>
    <w:rsid w:val="00317EA2"/>
    <w:rsid w:val="0032297B"/>
    <w:rsid w:val="003365F2"/>
    <w:rsid w:val="00337BBD"/>
    <w:rsid w:val="00340302"/>
    <w:rsid w:val="00343C91"/>
    <w:rsid w:val="00343CAD"/>
    <w:rsid w:val="00343EF8"/>
    <w:rsid w:val="00344876"/>
    <w:rsid w:val="00346D14"/>
    <w:rsid w:val="00347EF5"/>
    <w:rsid w:val="003508F3"/>
    <w:rsid w:val="003563D1"/>
    <w:rsid w:val="0035717C"/>
    <w:rsid w:val="0035722F"/>
    <w:rsid w:val="00357370"/>
    <w:rsid w:val="00363167"/>
    <w:rsid w:val="00364882"/>
    <w:rsid w:val="00364FF1"/>
    <w:rsid w:val="0037019C"/>
    <w:rsid w:val="003719FC"/>
    <w:rsid w:val="00376B8C"/>
    <w:rsid w:val="003801C1"/>
    <w:rsid w:val="00381057"/>
    <w:rsid w:val="00386CD6"/>
    <w:rsid w:val="0039022C"/>
    <w:rsid w:val="00391C14"/>
    <w:rsid w:val="00391C51"/>
    <w:rsid w:val="00392F92"/>
    <w:rsid w:val="0039300D"/>
    <w:rsid w:val="00393155"/>
    <w:rsid w:val="0039328F"/>
    <w:rsid w:val="00393605"/>
    <w:rsid w:val="00394C0D"/>
    <w:rsid w:val="0039515F"/>
    <w:rsid w:val="0039600A"/>
    <w:rsid w:val="00397D45"/>
    <w:rsid w:val="00397E70"/>
    <w:rsid w:val="003A09DF"/>
    <w:rsid w:val="003A0F9D"/>
    <w:rsid w:val="003A191F"/>
    <w:rsid w:val="003A2681"/>
    <w:rsid w:val="003A336E"/>
    <w:rsid w:val="003A4F10"/>
    <w:rsid w:val="003B386B"/>
    <w:rsid w:val="003B4086"/>
    <w:rsid w:val="003B4760"/>
    <w:rsid w:val="003B5C99"/>
    <w:rsid w:val="003B7206"/>
    <w:rsid w:val="003C0919"/>
    <w:rsid w:val="003C20B7"/>
    <w:rsid w:val="003C2828"/>
    <w:rsid w:val="003C3C24"/>
    <w:rsid w:val="003C6CD5"/>
    <w:rsid w:val="003D0E03"/>
    <w:rsid w:val="003D0F2B"/>
    <w:rsid w:val="003D7A04"/>
    <w:rsid w:val="003E102B"/>
    <w:rsid w:val="003E347E"/>
    <w:rsid w:val="003E7218"/>
    <w:rsid w:val="003E7AED"/>
    <w:rsid w:val="003F16BD"/>
    <w:rsid w:val="003F2096"/>
    <w:rsid w:val="003F21DB"/>
    <w:rsid w:val="00400EF6"/>
    <w:rsid w:val="00404702"/>
    <w:rsid w:val="004107B5"/>
    <w:rsid w:val="004125F3"/>
    <w:rsid w:val="0041461E"/>
    <w:rsid w:val="00415157"/>
    <w:rsid w:val="00415E75"/>
    <w:rsid w:val="004161E9"/>
    <w:rsid w:val="00416769"/>
    <w:rsid w:val="0041797B"/>
    <w:rsid w:val="004213CD"/>
    <w:rsid w:val="00426F2A"/>
    <w:rsid w:val="00431148"/>
    <w:rsid w:val="00433B4A"/>
    <w:rsid w:val="004348E4"/>
    <w:rsid w:val="00434DEF"/>
    <w:rsid w:val="0043535F"/>
    <w:rsid w:val="00435C49"/>
    <w:rsid w:val="004416A2"/>
    <w:rsid w:val="00446EBE"/>
    <w:rsid w:val="00447702"/>
    <w:rsid w:val="00450B08"/>
    <w:rsid w:val="0045134C"/>
    <w:rsid w:val="00453FC8"/>
    <w:rsid w:val="00455082"/>
    <w:rsid w:val="0045643C"/>
    <w:rsid w:val="00457E94"/>
    <w:rsid w:val="00464551"/>
    <w:rsid w:val="004649D6"/>
    <w:rsid w:val="00465537"/>
    <w:rsid w:val="004676A0"/>
    <w:rsid w:val="004710DD"/>
    <w:rsid w:val="00474E63"/>
    <w:rsid w:val="00481504"/>
    <w:rsid w:val="00482EA8"/>
    <w:rsid w:val="004837F8"/>
    <w:rsid w:val="004845AB"/>
    <w:rsid w:val="004848A3"/>
    <w:rsid w:val="00485EC6"/>
    <w:rsid w:val="004860A6"/>
    <w:rsid w:val="004871D0"/>
    <w:rsid w:val="00492330"/>
    <w:rsid w:val="004929E3"/>
    <w:rsid w:val="004970B3"/>
    <w:rsid w:val="00497729"/>
    <w:rsid w:val="004A1105"/>
    <w:rsid w:val="004A4949"/>
    <w:rsid w:val="004A6570"/>
    <w:rsid w:val="004B036A"/>
    <w:rsid w:val="004B0913"/>
    <w:rsid w:val="004B2101"/>
    <w:rsid w:val="004B4C8F"/>
    <w:rsid w:val="004B6057"/>
    <w:rsid w:val="004C00CF"/>
    <w:rsid w:val="004C0793"/>
    <w:rsid w:val="004D25EC"/>
    <w:rsid w:val="004D276A"/>
    <w:rsid w:val="004D2AB0"/>
    <w:rsid w:val="004D2C44"/>
    <w:rsid w:val="004D3078"/>
    <w:rsid w:val="004D36B7"/>
    <w:rsid w:val="004D6717"/>
    <w:rsid w:val="004E21AB"/>
    <w:rsid w:val="004E2298"/>
    <w:rsid w:val="004E22CF"/>
    <w:rsid w:val="004E2419"/>
    <w:rsid w:val="004E2639"/>
    <w:rsid w:val="004E2F52"/>
    <w:rsid w:val="004E4739"/>
    <w:rsid w:val="004E50FE"/>
    <w:rsid w:val="004E63EB"/>
    <w:rsid w:val="004F16D7"/>
    <w:rsid w:val="004F23A7"/>
    <w:rsid w:val="004F2E89"/>
    <w:rsid w:val="004F403F"/>
    <w:rsid w:val="004F4484"/>
    <w:rsid w:val="004F46D9"/>
    <w:rsid w:val="004F6341"/>
    <w:rsid w:val="004F67B0"/>
    <w:rsid w:val="00502A2B"/>
    <w:rsid w:val="00503C34"/>
    <w:rsid w:val="00507A6A"/>
    <w:rsid w:val="00510C57"/>
    <w:rsid w:val="00511084"/>
    <w:rsid w:val="00514CED"/>
    <w:rsid w:val="00515443"/>
    <w:rsid w:val="00521EE4"/>
    <w:rsid w:val="00523089"/>
    <w:rsid w:val="0052476A"/>
    <w:rsid w:val="0052487B"/>
    <w:rsid w:val="00524904"/>
    <w:rsid w:val="00527D4B"/>
    <w:rsid w:val="00530936"/>
    <w:rsid w:val="00530FB7"/>
    <w:rsid w:val="00531129"/>
    <w:rsid w:val="00531C1B"/>
    <w:rsid w:val="00541B01"/>
    <w:rsid w:val="005430CA"/>
    <w:rsid w:val="00543910"/>
    <w:rsid w:val="005463EA"/>
    <w:rsid w:val="00546D30"/>
    <w:rsid w:val="00551DDC"/>
    <w:rsid w:val="00552A66"/>
    <w:rsid w:val="00556A94"/>
    <w:rsid w:val="00563077"/>
    <w:rsid w:val="0056418F"/>
    <w:rsid w:val="005662E3"/>
    <w:rsid w:val="00567D1E"/>
    <w:rsid w:val="00577B0D"/>
    <w:rsid w:val="00584E58"/>
    <w:rsid w:val="0059040F"/>
    <w:rsid w:val="00591A1B"/>
    <w:rsid w:val="00593934"/>
    <w:rsid w:val="0059622F"/>
    <w:rsid w:val="005975AA"/>
    <w:rsid w:val="00597A06"/>
    <w:rsid w:val="005A5B8F"/>
    <w:rsid w:val="005A688E"/>
    <w:rsid w:val="005B2A5B"/>
    <w:rsid w:val="005B5063"/>
    <w:rsid w:val="005B59A0"/>
    <w:rsid w:val="005B6E7B"/>
    <w:rsid w:val="005B7123"/>
    <w:rsid w:val="005B73EB"/>
    <w:rsid w:val="005C0EFF"/>
    <w:rsid w:val="005C492D"/>
    <w:rsid w:val="005D1C49"/>
    <w:rsid w:val="005D478F"/>
    <w:rsid w:val="005D69D1"/>
    <w:rsid w:val="005D6EB0"/>
    <w:rsid w:val="005E1AC4"/>
    <w:rsid w:val="005E1CD1"/>
    <w:rsid w:val="005E37A4"/>
    <w:rsid w:val="005E63B5"/>
    <w:rsid w:val="005F242F"/>
    <w:rsid w:val="005F3E54"/>
    <w:rsid w:val="005F417E"/>
    <w:rsid w:val="005F722E"/>
    <w:rsid w:val="005F73C0"/>
    <w:rsid w:val="005F78C5"/>
    <w:rsid w:val="006017F5"/>
    <w:rsid w:val="00601B23"/>
    <w:rsid w:val="006022CA"/>
    <w:rsid w:val="006036AA"/>
    <w:rsid w:val="00603ECC"/>
    <w:rsid w:val="0060531C"/>
    <w:rsid w:val="00611817"/>
    <w:rsid w:val="00612278"/>
    <w:rsid w:val="006157EF"/>
    <w:rsid w:val="006167AD"/>
    <w:rsid w:val="00617AA6"/>
    <w:rsid w:val="006214BB"/>
    <w:rsid w:val="00621918"/>
    <w:rsid w:val="00621ADF"/>
    <w:rsid w:val="0062225F"/>
    <w:rsid w:val="00623424"/>
    <w:rsid w:val="00623EE7"/>
    <w:rsid w:val="00632D36"/>
    <w:rsid w:val="00632F03"/>
    <w:rsid w:val="00635B10"/>
    <w:rsid w:val="00636D2B"/>
    <w:rsid w:val="006430D2"/>
    <w:rsid w:val="00643AA5"/>
    <w:rsid w:val="00643DCB"/>
    <w:rsid w:val="006444D5"/>
    <w:rsid w:val="00644EFF"/>
    <w:rsid w:val="00645146"/>
    <w:rsid w:val="00646491"/>
    <w:rsid w:val="006475E5"/>
    <w:rsid w:val="00647B5A"/>
    <w:rsid w:val="00652336"/>
    <w:rsid w:val="006530B4"/>
    <w:rsid w:val="0065368B"/>
    <w:rsid w:val="006543BC"/>
    <w:rsid w:val="006569C7"/>
    <w:rsid w:val="00657F5C"/>
    <w:rsid w:val="006618BE"/>
    <w:rsid w:val="006619A7"/>
    <w:rsid w:val="00664893"/>
    <w:rsid w:val="00672160"/>
    <w:rsid w:val="006765CA"/>
    <w:rsid w:val="00677AC9"/>
    <w:rsid w:val="00677B35"/>
    <w:rsid w:val="006800C9"/>
    <w:rsid w:val="00681242"/>
    <w:rsid w:val="006873D1"/>
    <w:rsid w:val="00690A61"/>
    <w:rsid w:val="00691EEA"/>
    <w:rsid w:val="006934C6"/>
    <w:rsid w:val="00694F33"/>
    <w:rsid w:val="006955F7"/>
    <w:rsid w:val="006A04C8"/>
    <w:rsid w:val="006A0CD8"/>
    <w:rsid w:val="006A1D37"/>
    <w:rsid w:val="006A2155"/>
    <w:rsid w:val="006A224A"/>
    <w:rsid w:val="006A4605"/>
    <w:rsid w:val="006A5284"/>
    <w:rsid w:val="006A52B4"/>
    <w:rsid w:val="006B0D9D"/>
    <w:rsid w:val="006B2A20"/>
    <w:rsid w:val="006B2ADE"/>
    <w:rsid w:val="006B485F"/>
    <w:rsid w:val="006C2CB1"/>
    <w:rsid w:val="006C5EE2"/>
    <w:rsid w:val="006C60F1"/>
    <w:rsid w:val="006D1598"/>
    <w:rsid w:val="006D1734"/>
    <w:rsid w:val="006D4C1D"/>
    <w:rsid w:val="006D5879"/>
    <w:rsid w:val="006D5EED"/>
    <w:rsid w:val="006F05B0"/>
    <w:rsid w:val="006F179D"/>
    <w:rsid w:val="006F27A4"/>
    <w:rsid w:val="006F448D"/>
    <w:rsid w:val="006F52BA"/>
    <w:rsid w:val="007004C9"/>
    <w:rsid w:val="0070236B"/>
    <w:rsid w:val="0070317E"/>
    <w:rsid w:val="00705AE3"/>
    <w:rsid w:val="0070639A"/>
    <w:rsid w:val="00707E9A"/>
    <w:rsid w:val="00713039"/>
    <w:rsid w:val="007152B1"/>
    <w:rsid w:val="007155FB"/>
    <w:rsid w:val="0072142D"/>
    <w:rsid w:val="00721584"/>
    <w:rsid w:val="00725988"/>
    <w:rsid w:val="00726EDF"/>
    <w:rsid w:val="00727646"/>
    <w:rsid w:val="0073544A"/>
    <w:rsid w:val="00735CD6"/>
    <w:rsid w:val="00742E57"/>
    <w:rsid w:val="00743C41"/>
    <w:rsid w:val="00747CF6"/>
    <w:rsid w:val="00755A8C"/>
    <w:rsid w:val="00756B82"/>
    <w:rsid w:val="007577D9"/>
    <w:rsid w:val="0076483B"/>
    <w:rsid w:val="00775E17"/>
    <w:rsid w:val="00781469"/>
    <w:rsid w:val="00782FE5"/>
    <w:rsid w:val="00784CD7"/>
    <w:rsid w:val="00785B34"/>
    <w:rsid w:val="0078688C"/>
    <w:rsid w:val="00786DA3"/>
    <w:rsid w:val="00791229"/>
    <w:rsid w:val="00793BB2"/>
    <w:rsid w:val="007951A5"/>
    <w:rsid w:val="00795398"/>
    <w:rsid w:val="007961BA"/>
    <w:rsid w:val="007972B0"/>
    <w:rsid w:val="00797384"/>
    <w:rsid w:val="007A0728"/>
    <w:rsid w:val="007A0C41"/>
    <w:rsid w:val="007A41C3"/>
    <w:rsid w:val="007B21F2"/>
    <w:rsid w:val="007B27EE"/>
    <w:rsid w:val="007B4690"/>
    <w:rsid w:val="007B4AF0"/>
    <w:rsid w:val="007B5584"/>
    <w:rsid w:val="007C48C9"/>
    <w:rsid w:val="007D1916"/>
    <w:rsid w:val="007D358B"/>
    <w:rsid w:val="007D47B2"/>
    <w:rsid w:val="007E0A49"/>
    <w:rsid w:val="007E1A8C"/>
    <w:rsid w:val="007E2674"/>
    <w:rsid w:val="007E34D6"/>
    <w:rsid w:val="007E4E81"/>
    <w:rsid w:val="007E7C75"/>
    <w:rsid w:val="007F04F0"/>
    <w:rsid w:val="007F1DB7"/>
    <w:rsid w:val="007F3B3C"/>
    <w:rsid w:val="007F4941"/>
    <w:rsid w:val="007F7585"/>
    <w:rsid w:val="00803EC6"/>
    <w:rsid w:val="00821939"/>
    <w:rsid w:val="00821D7C"/>
    <w:rsid w:val="0082205E"/>
    <w:rsid w:val="00823F35"/>
    <w:rsid w:val="00824342"/>
    <w:rsid w:val="00824C0F"/>
    <w:rsid w:val="00827C18"/>
    <w:rsid w:val="00833746"/>
    <w:rsid w:val="00834060"/>
    <w:rsid w:val="00841C89"/>
    <w:rsid w:val="00850F14"/>
    <w:rsid w:val="00852395"/>
    <w:rsid w:val="0086123B"/>
    <w:rsid w:val="00862764"/>
    <w:rsid w:val="00864981"/>
    <w:rsid w:val="00871FB0"/>
    <w:rsid w:val="00875235"/>
    <w:rsid w:val="008808A9"/>
    <w:rsid w:val="00881AFF"/>
    <w:rsid w:val="00883ABB"/>
    <w:rsid w:val="00884B68"/>
    <w:rsid w:val="00887170"/>
    <w:rsid w:val="0089077A"/>
    <w:rsid w:val="008944BF"/>
    <w:rsid w:val="00894E2C"/>
    <w:rsid w:val="008A55F5"/>
    <w:rsid w:val="008A5EA7"/>
    <w:rsid w:val="008B11AF"/>
    <w:rsid w:val="008B32BC"/>
    <w:rsid w:val="008B3AE7"/>
    <w:rsid w:val="008B4507"/>
    <w:rsid w:val="008B4D76"/>
    <w:rsid w:val="008B5A8D"/>
    <w:rsid w:val="008B7AC1"/>
    <w:rsid w:val="008C6547"/>
    <w:rsid w:val="008C6971"/>
    <w:rsid w:val="008D0C00"/>
    <w:rsid w:val="008D5A05"/>
    <w:rsid w:val="008D64CB"/>
    <w:rsid w:val="008E04D3"/>
    <w:rsid w:val="008E0C4C"/>
    <w:rsid w:val="008E2020"/>
    <w:rsid w:val="008E45F8"/>
    <w:rsid w:val="008E4614"/>
    <w:rsid w:val="008E5471"/>
    <w:rsid w:val="008E70B9"/>
    <w:rsid w:val="008F1694"/>
    <w:rsid w:val="008F3176"/>
    <w:rsid w:val="008F4A8F"/>
    <w:rsid w:val="008F5BB9"/>
    <w:rsid w:val="008F6A75"/>
    <w:rsid w:val="00900BF8"/>
    <w:rsid w:val="009027F5"/>
    <w:rsid w:val="00904625"/>
    <w:rsid w:val="009076BE"/>
    <w:rsid w:val="0091128B"/>
    <w:rsid w:val="00914468"/>
    <w:rsid w:val="009145CD"/>
    <w:rsid w:val="0091554B"/>
    <w:rsid w:val="0092087A"/>
    <w:rsid w:val="00922574"/>
    <w:rsid w:val="00923329"/>
    <w:rsid w:val="009240AF"/>
    <w:rsid w:val="00924953"/>
    <w:rsid w:val="00927E11"/>
    <w:rsid w:val="00934B8F"/>
    <w:rsid w:val="00937CFD"/>
    <w:rsid w:val="009422B6"/>
    <w:rsid w:val="0094329F"/>
    <w:rsid w:val="009445B2"/>
    <w:rsid w:val="0095002B"/>
    <w:rsid w:val="00955EBE"/>
    <w:rsid w:val="0096466F"/>
    <w:rsid w:val="00964F3C"/>
    <w:rsid w:val="00965E22"/>
    <w:rsid w:val="00967B4B"/>
    <w:rsid w:val="009710A0"/>
    <w:rsid w:val="00983EBF"/>
    <w:rsid w:val="00985D1B"/>
    <w:rsid w:val="00986CBF"/>
    <w:rsid w:val="00990A61"/>
    <w:rsid w:val="0099174A"/>
    <w:rsid w:val="00992442"/>
    <w:rsid w:val="00992AEB"/>
    <w:rsid w:val="009965CC"/>
    <w:rsid w:val="00996B70"/>
    <w:rsid w:val="00996EAE"/>
    <w:rsid w:val="00997862"/>
    <w:rsid w:val="009A0906"/>
    <w:rsid w:val="009A09BE"/>
    <w:rsid w:val="009A6397"/>
    <w:rsid w:val="009A7295"/>
    <w:rsid w:val="009A7408"/>
    <w:rsid w:val="009C1301"/>
    <w:rsid w:val="009C3BCD"/>
    <w:rsid w:val="009C46D3"/>
    <w:rsid w:val="009C4A52"/>
    <w:rsid w:val="009D00C5"/>
    <w:rsid w:val="009D2246"/>
    <w:rsid w:val="009D585B"/>
    <w:rsid w:val="009D614D"/>
    <w:rsid w:val="009E308A"/>
    <w:rsid w:val="009F1697"/>
    <w:rsid w:val="009F1710"/>
    <w:rsid w:val="009F5AD2"/>
    <w:rsid w:val="009F6434"/>
    <w:rsid w:val="00A006A7"/>
    <w:rsid w:val="00A00A00"/>
    <w:rsid w:val="00A030B3"/>
    <w:rsid w:val="00A072B7"/>
    <w:rsid w:val="00A07A22"/>
    <w:rsid w:val="00A07AB4"/>
    <w:rsid w:val="00A12CD3"/>
    <w:rsid w:val="00A14F41"/>
    <w:rsid w:val="00A1537D"/>
    <w:rsid w:val="00A174D0"/>
    <w:rsid w:val="00A20DB4"/>
    <w:rsid w:val="00A23797"/>
    <w:rsid w:val="00A242D0"/>
    <w:rsid w:val="00A25F40"/>
    <w:rsid w:val="00A309BF"/>
    <w:rsid w:val="00A31D14"/>
    <w:rsid w:val="00A344A6"/>
    <w:rsid w:val="00A36215"/>
    <w:rsid w:val="00A401ED"/>
    <w:rsid w:val="00A423E2"/>
    <w:rsid w:val="00A440CD"/>
    <w:rsid w:val="00A44B0C"/>
    <w:rsid w:val="00A458A0"/>
    <w:rsid w:val="00A45A4E"/>
    <w:rsid w:val="00A510D8"/>
    <w:rsid w:val="00A521F7"/>
    <w:rsid w:val="00A52746"/>
    <w:rsid w:val="00A56001"/>
    <w:rsid w:val="00A564BF"/>
    <w:rsid w:val="00A63B61"/>
    <w:rsid w:val="00A64088"/>
    <w:rsid w:val="00A66ADD"/>
    <w:rsid w:val="00A67167"/>
    <w:rsid w:val="00A739D9"/>
    <w:rsid w:val="00A746A0"/>
    <w:rsid w:val="00A74FCB"/>
    <w:rsid w:val="00A80B1A"/>
    <w:rsid w:val="00A83244"/>
    <w:rsid w:val="00A8797A"/>
    <w:rsid w:val="00A87E64"/>
    <w:rsid w:val="00A903DC"/>
    <w:rsid w:val="00A91323"/>
    <w:rsid w:val="00A913F2"/>
    <w:rsid w:val="00A91712"/>
    <w:rsid w:val="00A922DD"/>
    <w:rsid w:val="00A959AB"/>
    <w:rsid w:val="00A95BD8"/>
    <w:rsid w:val="00AA0251"/>
    <w:rsid w:val="00AA50A1"/>
    <w:rsid w:val="00AA6BEB"/>
    <w:rsid w:val="00AA7454"/>
    <w:rsid w:val="00AA7D9C"/>
    <w:rsid w:val="00AB035A"/>
    <w:rsid w:val="00AB0A2B"/>
    <w:rsid w:val="00AB311E"/>
    <w:rsid w:val="00AB3282"/>
    <w:rsid w:val="00AC02AB"/>
    <w:rsid w:val="00AC38CE"/>
    <w:rsid w:val="00AC54B4"/>
    <w:rsid w:val="00AC5E86"/>
    <w:rsid w:val="00AD0A55"/>
    <w:rsid w:val="00AD18AD"/>
    <w:rsid w:val="00AD3FDD"/>
    <w:rsid w:val="00AD4E93"/>
    <w:rsid w:val="00AE3652"/>
    <w:rsid w:val="00AE71FD"/>
    <w:rsid w:val="00AF2C4E"/>
    <w:rsid w:val="00AF2ED1"/>
    <w:rsid w:val="00AF740C"/>
    <w:rsid w:val="00B005F1"/>
    <w:rsid w:val="00B0073C"/>
    <w:rsid w:val="00B02342"/>
    <w:rsid w:val="00B04C01"/>
    <w:rsid w:val="00B06F4F"/>
    <w:rsid w:val="00B0741E"/>
    <w:rsid w:val="00B10205"/>
    <w:rsid w:val="00B1062A"/>
    <w:rsid w:val="00B12441"/>
    <w:rsid w:val="00B12B07"/>
    <w:rsid w:val="00B14D84"/>
    <w:rsid w:val="00B14DA2"/>
    <w:rsid w:val="00B1675C"/>
    <w:rsid w:val="00B211F8"/>
    <w:rsid w:val="00B2140F"/>
    <w:rsid w:val="00B21F4F"/>
    <w:rsid w:val="00B22C02"/>
    <w:rsid w:val="00B23DFB"/>
    <w:rsid w:val="00B272E9"/>
    <w:rsid w:val="00B31079"/>
    <w:rsid w:val="00B32F70"/>
    <w:rsid w:val="00B34BD2"/>
    <w:rsid w:val="00B374FA"/>
    <w:rsid w:val="00B378FB"/>
    <w:rsid w:val="00B42A2E"/>
    <w:rsid w:val="00B438B0"/>
    <w:rsid w:val="00B4467D"/>
    <w:rsid w:val="00B47D6D"/>
    <w:rsid w:val="00B51F18"/>
    <w:rsid w:val="00B53243"/>
    <w:rsid w:val="00B549E9"/>
    <w:rsid w:val="00B57554"/>
    <w:rsid w:val="00B64C9B"/>
    <w:rsid w:val="00B6571C"/>
    <w:rsid w:val="00B6584B"/>
    <w:rsid w:val="00B65CA0"/>
    <w:rsid w:val="00B66D65"/>
    <w:rsid w:val="00B6721E"/>
    <w:rsid w:val="00B7016D"/>
    <w:rsid w:val="00B71741"/>
    <w:rsid w:val="00B72E33"/>
    <w:rsid w:val="00B74109"/>
    <w:rsid w:val="00B81230"/>
    <w:rsid w:val="00B816C7"/>
    <w:rsid w:val="00B81F4A"/>
    <w:rsid w:val="00B833D9"/>
    <w:rsid w:val="00B85B11"/>
    <w:rsid w:val="00B902CA"/>
    <w:rsid w:val="00B921B9"/>
    <w:rsid w:val="00B927F3"/>
    <w:rsid w:val="00B92DAD"/>
    <w:rsid w:val="00B9434C"/>
    <w:rsid w:val="00B94C55"/>
    <w:rsid w:val="00B957F0"/>
    <w:rsid w:val="00BA0164"/>
    <w:rsid w:val="00BA11ED"/>
    <w:rsid w:val="00BA37A0"/>
    <w:rsid w:val="00BA6748"/>
    <w:rsid w:val="00BA74D1"/>
    <w:rsid w:val="00BB30DB"/>
    <w:rsid w:val="00BB3974"/>
    <w:rsid w:val="00BB39FA"/>
    <w:rsid w:val="00BB4A48"/>
    <w:rsid w:val="00BB60AE"/>
    <w:rsid w:val="00BC2040"/>
    <w:rsid w:val="00BC321A"/>
    <w:rsid w:val="00BC478B"/>
    <w:rsid w:val="00BC4F99"/>
    <w:rsid w:val="00BC5732"/>
    <w:rsid w:val="00BD489D"/>
    <w:rsid w:val="00BD7D64"/>
    <w:rsid w:val="00BE0ABC"/>
    <w:rsid w:val="00BE1570"/>
    <w:rsid w:val="00BE17FA"/>
    <w:rsid w:val="00BE372E"/>
    <w:rsid w:val="00BE3991"/>
    <w:rsid w:val="00BE51A5"/>
    <w:rsid w:val="00BF24AA"/>
    <w:rsid w:val="00BF3D50"/>
    <w:rsid w:val="00BF64E3"/>
    <w:rsid w:val="00C006E4"/>
    <w:rsid w:val="00C01C74"/>
    <w:rsid w:val="00C0402E"/>
    <w:rsid w:val="00C07420"/>
    <w:rsid w:val="00C07925"/>
    <w:rsid w:val="00C1093F"/>
    <w:rsid w:val="00C117F9"/>
    <w:rsid w:val="00C16155"/>
    <w:rsid w:val="00C179BF"/>
    <w:rsid w:val="00C20486"/>
    <w:rsid w:val="00C21529"/>
    <w:rsid w:val="00C25086"/>
    <w:rsid w:val="00C2553E"/>
    <w:rsid w:val="00C31E10"/>
    <w:rsid w:val="00C41646"/>
    <w:rsid w:val="00C427F9"/>
    <w:rsid w:val="00C42F78"/>
    <w:rsid w:val="00C57D30"/>
    <w:rsid w:val="00C63B66"/>
    <w:rsid w:val="00C64477"/>
    <w:rsid w:val="00C64C34"/>
    <w:rsid w:val="00C6570F"/>
    <w:rsid w:val="00C66012"/>
    <w:rsid w:val="00C70D1D"/>
    <w:rsid w:val="00C71C9B"/>
    <w:rsid w:val="00C73E4E"/>
    <w:rsid w:val="00C76096"/>
    <w:rsid w:val="00C84EC8"/>
    <w:rsid w:val="00C85491"/>
    <w:rsid w:val="00C876BE"/>
    <w:rsid w:val="00C87D47"/>
    <w:rsid w:val="00C92F50"/>
    <w:rsid w:val="00C932D5"/>
    <w:rsid w:val="00C948FD"/>
    <w:rsid w:val="00C94C9F"/>
    <w:rsid w:val="00C970DD"/>
    <w:rsid w:val="00CA448D"/>
    <w:rsid w:val="00CA4C49"/>
    <w:rsid w:val="00CA6C25"/>
    <w:rsid w:val="00CA6CF1"/>
    <w:rsid w:val="00CA6F92"/>
    <w:rsid w:val="00CB1B11"/>
    <w:rsid w:val="00CB3AC4"/>
    <w:rsid w:val="00CC0A85"/>
    <w:rsid w:val="00CC49DD"/>
    <w:rsid w:val="00CC52A3"/>
    <w:rsid w:val="00CD2576"/>
    <w:rsid w:val="00CD3083"/>
    <w:rsid w:val="00CD3921"/>
    <w:rsid w:val="00CD3C4B"/>
    <w:rsid w:val="00CD58E3"/>
    <w:rsid w:val="00CD6396"/>
    <w:rsid w:val="00CD7ECA"/>
    <w:rsid w:val="00CE018E"/>
    <w:rsid w:val="00CE0795"/>
    <w:rsid w:val="00CE3BA3"/>
    <w:rsid w:val="00CE4912"/>
    <w:rsid w:val="00CE4BE8"/>
    <w:rsid w:val="00CE4FFE"/>
    <w:rsid w:val="00CE5C4B"/>
    <w:rsid w:val="00CE61E5"/>
    <w:rsid w:val="00CE7BDF"/>
    <w:rsid w:val="00CF6923"/>
    <w:rsid w:val="00D015AB"/>
    <w:rsid w:val="00D02190"/>
    <w:rsid w:val="00D04986"/>
    <w:rsid w:val="00D10548"/>
    <w:rsid w:val="00D121D1"/>
    <w:rsid w:val="00D1317D"/>
    <w:rsid w:val="00D135AE"/>
    <w:rsid w:val="00D13F13"/>
    <w:rsid w:val="00D14FFC"/>
    <w:rsid w:val="00D159B4"/>
    <w:rsid w:val="00D175EF"/>
    <w:rsid w:val="00D2267B"/>
    <w:rsid w:val="00D24137"/>
    <w:rsid w:val="00D252A5"/>
    <w:rsid w:val="00D27662"/>
    <w:rsid w:val="00D30EA0"/>
    <w:rsid w:val="00D322A4"/>
    <w:rsid w:val="00D36A22"/>
    <w:rsid w:val="00D40C78"/>
    <w:rsid w:val="00D41B25"/>
    <w:rsid w:val="00D43B4F"/>
    <w:rsid w:val="00D47959"/>
    <w:rsid w:val="00D52807"/>
    <w:rsid w:val="00D53ADD"/>
    <w:rsid w:val="00D56BA4"/>
    <w:rsid w:val="00D60464"/>
    <w:rsid w:val="00D62E1A"/>
    <w:rsid w:val="00D64E50"/>
    <w:rsid w:val="00D64E7E"/>
    <w:rsid w:val="00D66877"/>
    <w:rsid w:val="00D70280"/>
    <w:rsid w:val="00D74371"/>
    <w:rsid w:val="00D75BD8"/>
    <w:rsid w:val="00D8208B"/>
    <w:rsid w:val="00D83CA8"/>
    <w:rsid w:val="00D83E57"/>
    <w:rsid w:val="00D83E8C"/>
    <w:rsid w:val="00D867CB"/>
    <w:rsid w:val="00D90D80"/>
    <w:rsid w:val="00D935F2"/>
    <w:rsid w:val="00D93FF3"/>
    <w:rsid w:val="00D947C9"/>
    <w:rsid w:val="00D95D04"/>
    <w:rsid w:val="00DA0507"/>
    <w:rsid w:val="00DA2737"/>
    <w:rsid w:val="00DA64F9"/>
    <w:rsid w:val="00DB0889"/>
    <w:rsid w:val="00DB1839"/>
    <w:rsid w:val="00DB237E"/>
    <w:rsid w:val="00DB6AA0"/>
    <w:rsid w:val="00DB75AD"/>
    <w:rsid w:val="00DB7B3D"/>
    <w:rsid w:val="00DC0A6E"/>
    <w:rsid w:val="00DC0C40"/>
    <w:rsid w:val="00DC6889"/>
    <w:rsid w:val="00DC688D"/>
    <w:rsid w:val="00DD03AE"/>
    <w:rsid w:val="00DD25CC"/>
    <w:rsid w:val="00DD3A84"/>
    <w:rsid w:val="00DD5AC0"/>
    <w:rsid w:val="00DD6D62"/>
    <w:rsid w:val="00DD7030"/>
    <w:rsid w:val="00DE385B"/>
    <w:rsid w:val="00DE4643"/>
    <w:rsid w:val="00DE57E5"/>
    <w:rsid w:val="00DF166B"/>
    <w:rsid w:val="00DF1E26"/>
    <w:rsid w:val="00DF32DB"/>
    <w:rsid w:val="00DF3F17"/>
    <w:rsid w:val="00DF4AF7"/>
    <w:rsid w:val="00DF787D"/>
    <w:rsid w:val="00E008DB"/>
    <w:rsid w:val="00E00C24"/>
    <w:rsid w:val="00E16ED9"/>
    <w:rsid w:val="00E218BA"/>
    <w:rsid w:val="00E24308"/>
    <w:rsid w:val="00E24F32"/>
    <w:rsid w:val="00E25694"/>
    <w:rsid w:val="00E25BDE"/>
    <w:rsid w:val="00E27672"/>
    <w:rsid w:val="00E3412F"/>
    <w:rsid w:val="00E3424C"/>
    <w:rsid w:val="00E34321"/>
    <w:rsid w:val="00E34C46"/>
    <w:rsid w:val="00E36DF9"/>
    <w:rsid w:val="00E415D0"/>
    <w:rsid w:val="00E424C0"/>
    <w:rsid w:val="00E44019"/>
    <w:rsid w:val="00E44520"/>
    <w:rsid w:val="00E4602D"/>
    <w:rsid w:val="00E4768F"/>
    <w:rsid w:val="00E514D9"/>
    <w:rsid w:val="00E51A23"/>
    <w:rsid w:val="00E5399D"/>
    <w:rsid w:val="00E5626E"/>
    <w:rsid w:val="00E56D06"/>
    <w:rsid w:val="00E61D4F"/>
    <w:rsid w:val="00E62569"/>
    <w:rsid w:val="00E62D3A"/>
    <w:rsid w:val="00E62F3C"/>
    <w:rsid w:val="00E63ACA"/>
    <w:rsid w:val="00E71207"/>
    <w:rsid w:val="00E726BE"/>
    <w:rsid w:val="00E72C15"/>
    <w:rsid w:val="00E74240"/>
    <w:rsid w:val="00E755CE"/>
    <w:rsid w:val="00E7671D"/>
    <w:rsid w:val="00E76976"/>
    <w:rsid w:val="00E81DA9"/>
    <w:rsid w:val="00E86AE7"/>
    <w:rsid w:val="00E872BD"/>
    <w:rsid w:val="00E95461"/>
    <w:rsid w:val="00EA0C00"/>
    <w:rsid w:val="00EA2413"/>
    <w:rsid w:val="00EA26FB"/>
    <w:rsid w:val="00EA2AE4"/>
    <w:rsid w:val="00EA43E1"/>
    <w:rsid w:val="00EA4DBE"/>
    <w:rsid w:val="00EA52FC"/>
    <w:rsid w:val="00EA5D40"/>
    <w:rsid w:val="00EA5DCF"/>
    <w:rsid w:val="00EA5FBF"/>
    <w:rsid w:val="00EA60A0"/>
    <w:rsid w:val="00EB0A61"/>
    <w:rsid w:val="00EB0DDB"/>
    <w:rsid w:val="00EB2596"/>
    <w:rsid w:val="00EB2A93"/>
    <w:rsid w:val="00EB5292"/>
    <w:rsid w:val="00EB531D"/>
    <w:rsid w:val="00EC2B55"/>
    <w:rsid w:val="00EC5046"/>
    <w:rsid w:val="00EC6B12"/>
    <w:rsid w:val="00EC74B4"/>
    <w:rsid w:val="00ED49E4"/>
    <w:rsid w:val="00EE1F38"/>
    <w:rsid w:val="00EE22C0"/>
    <w:rsid w:val="00EE27E2"/>
    <w:rsid w:val="00EF03C4"/>
    <w:rsid w:val="00EF5084"/>
    <w:rsid w:val="00EF5F96"/>
    <w:rsid w:val="00EF68CE"/>
    <w:rsid w:val="00F00FCA"/>
    <w:rsid w:val="00F0576D"/>
    <w:rsid w:val="00F07CC1"/>
    <w:rsid w:val="00F16190"/>
    <w:rsid w:val="00F168FE"/>
    <w:rsid w:val="00F16B5F"/>
    <w:rsid w:val="00F33F26"/>
    <w:rsid w:val="00F406DB"/>
    <w:rsid w:val="00F471CB"/>
    <w:rsid w:val="00F53496"/>
    <w:rsid w:val="00F558C5"/>
    <w:rsid w:val="00F56855"/>
    <w:rsid w:val="00F60030"/>
    <w:rsid w:val="00F61A07"/>
    <w:rsid w:val="00F61B16"/>
    <w:rsid w:val="00F62B21"/>
    <w:rsid w:val="00F62D65"/>
    <w:rsid w:val="00F635E7"/>
    <w:rsid w:val="00F65744"/>
    <w:rsid w:val="00F7388C"/>
    <w:rsid w:val="00F741F9"/>
    <w:rsid w:val="00F769C6"/>
    <w:rsid w:val="00F76B76"/>
    <w:rsid w:val="00F82327"/>
    <w:rsid w:val="00F829B4"/>
    <w:rsid w:val="00F84031"/>
    <w:rsid w:val="00F8785C"/>
    <w:rsid w:val="00F90EAC"/>
    <w:rsid w:val="00F92D8A"/>
    <w:rsid w:val="00F95F01"/>
    <w:rsid w:val="00F96A3E"/>
    <w:rsid w:val="00F9711E"/>
    <w:rsid w:val="00FA308A"/>
    <w:rsid w:val="00FA467C"/>
    <w:rsid w:val="00FA5D82"/>
    <w:rsid w:val="00FA6337"/>
    <w:rsid w:val="00FB0B92"/>
    <w:rsid w:val="00FB1A8F"/>
    <w:rsid w:val="00FB7602"/>
    <w:rsid w:val="00FB786B"/>
    <w:rsid w:val="00FC0B66"/>
    <w:rsid w:val="00FC1DEB"/>
    <w:rsid w:val="00FC26D5"/>
    <w:rsid w:val="00FC335B"/>
    <w:rsid w:val="00FC52F9"/>
    <w:rsid w:val="00FC6656"/>
    <w:rsid w:val="00FC7090"/>
    <w:rsid w:val="00FD2145"/>
    <w:rsid w:val="00FD4C52"/>
    <w:rsid w:val="00FD544B"/>
    <w:rsid w:val="00FD5990"/>
    <w:rsid w:val="00FD5ABD"/>
    <w:rsid w:val="00FD6CE2"/>
    <w:rsid w:val="00FD7391"/>
    <w:rsid w:val="00FE087F"/>
    <w:rsid w:val="00FE7C6C"/>
    <w:rsid w:val="00FF0B8A"/>
    <w:rsid w:val="00FF1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70F3"/>
  <w15:docId w15:val="{1830501E-EBF3-4ED7-9FAE-69BBFA5E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D36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32D36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E4BE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04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4986"/>
    <w:rPr>
      <w:rFonts w:ascii="Segoe UI" w:eastAsiaTheme="minorEastAsia" w:hAnsi="Segoe UI" w:cs="Segoe UI"/>
      <w:sz w:val="18"/>
      <w:szCs w:val="18"/>
      <w:lang w:eastAsia="tr-TR"/>
    </w:rPr>
  </w:style>
  <w:style w:type="character" w:customStyle="1" w:styleId="spelle">
    <w:name w:val="spelle"/>
    <w:basedOn w:val="VarsaylanParagrafYazTipi"/>
    <w:rsid w:val="00964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3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027E8-A6AB-4A2C-BEF8-A8065C005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2938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GülCAN</dc:creator>
  <cp:lastModifiedBy>Derya</cp:lastModifiedBy>
  <cp:revision>4</cp:revision>
  <cp:lastPrinted>2023-04-27T12:48:00Z</cp:lastPrinted>
  <dcterms:created xsi:type="dcterms:W3CDTF">2023-08-31T08:01:00Z</dcterms:created>
  <dcterms:modified xsi:type="dcterms:W3CDTF">2023-08-31T13:24:00Z</dcterms:modified>
</cp:coreProperties>
</file>